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8D7076" w:rsidP="005A76FB">
      <w:pPr>
        <w:spacing w:after="0" w:line="240" w:lineRule="exact"/>
      </w:pPr>
      <w:bookmarkStart w:id="0" w:name="1"/>
      <w:bookmarkEnd w:id="0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  <w:ind w:left="1376"/>
      </w:pPr>
    </w:p>
    <w:p w:rsidR="005A76FB" w:rsidRDefault="008D7076" w:rsidP="005A76FB">
      <w:pPr>
        <w:spacing w:after="0" w:line="240" w:lineRule="exact"/>
        <w:ind w:left="1376"/>
      </w:pPr>
    </w:p>
    <w:p w:rsidR="008576CB" w:rsidRDefault="008D7076" w:rsidP="008576CB">
      <w:pPr>
        <w:spacing w:after="0" w:line="617" w:lineRule="exact"/>
        <w:ind w:firstLineChars="700" w:firstLine="3010"/>
        <w:rPr>
          <w:rFonts w:ascii="宋体" w:hAnsi="宋体" w:cs="宋体"/>
          <w:noProof/>
          <w:color w:val="000000"/>
          <w:sz w:val="43"/>
        </w:rPr>
      </w:pPr>
      <w:r>
        <w:rPr>
          <w:rFonts w:ascii="宋体" w:hAnsi="宋体" w:cs="宋体"/>
          <w:noProof/>
          <w:color w:val="000000"/>
          <w:sz w:val="43"/>
        </w:rPr>
        <w:t>凉山州人才工作领导小组办公室</w:t>
      </w:r>
    </w:p>
    <w:p w:rsidR="005A76FB" w:rsidRDefault="008576CB" w:rsidP="008576CB">
      <w:pPr>
        <w:spacing w:after="0" w:line="617" w:lineRule="exact"/>
        <w:ind w:firstLineChars="700" w:firstLine="3010"/>
        <w:rPr>
          <w:rFonts w:hint="eastAsia"/>
        </w:rPr>
      </w:pPr>
      <w:r>
        <w:rPr>
          <w:rFonts w:ascii="宋体" w:hAnsi="宋体" w:cs="宋体"/>
          <w:noProof/>
          <w:color w:val="000000"/>
          <w:sz w:val="43"/>
        </w:rPr>
        <w:t>招募在校大学生开展顶岗实习</w:t>
      </w:r>
    </w:p>
    <w:p w:rsidR="005A76FB" w:rsidRDefault="008D7076" w:rsidP="005A76FB">
      <w:pPr>
        <w:spacing w:after="0" w:line="240" w:lineRule="exact"/>
        <w:ind w:left="1376" w:firstLine="890"/>
      </w:pPr>
    </w:p>
    <w:p w:rsidR="005A76FB" w:rsidRDefault="008D7076" w:rsidP="005A76FB">
      <w:pPr>
        <w:spacing w:after="0" w:line="240" w:lineRule="exact"/>
        <w:ind w:left="1376" w:firstLine="890"/>
      </w:pPr>
    </w:p>
    <w:p w:rsidR="005A76FB" w:rsidRDefault="008D7076" w:rsidP="008576CB">
      <w:pPr>
        <w:spacing w:after="0" w:line="240" w:lineRule="exact"/>
        <w:rPr>
          <w:rFonts w:hint="eastAsia"/>
        </w:rPr>
      </w:pPr>
    </w:p>
    <w:p w:rsidR="005A76FB" w:rsidRDefault="008D7076" w:rsidP="005A76FB">
      <w:pPr>
        <w:spacing w:after="0" w:line="341" w:lineRule="exact"/>
        <w:ind w:left="1376" w:firstLine="852"/>
      </w:pPr>
      <w:r>
        <w:rPr>
          <w:rFonts w:ascii="华文仿宋" w:hAnsi="华文仿宋" w:cs="华文仿宋"/>
          <w:noProof/>
          <w:color w:val="000000"/>
          <w:sz w:val="31"/>
        </w:rPr>
        <w:t>为认真贯彻落实中央、省委、州委有关人才工作决策部署，</w:t>
      </w:r>
    </w:p>
    <w:p w:rsidR="005A76FB" w:rsidRDefault="008D7076" w:rsidP="005A76FB">
      <w:pPr>
        <w:spacing w:after="0" w:line="240" w:lineRule="exact"/>
        <w:ind w:left="1376" w:firstLine="852"/>
      </w:pPr>
    </w:p>
    <w:p w:rsidR="005A76FB" w:rsidRDefault="008D7076" w:rsidP="005A76FB">
      <w:pPr>
        <w:spacing w:after="0" w:line="338" w:lineRule="exact"/>
        <w:ind w:left="1376" w:firstLine="211"/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深入推进人才强州战略，进一步拓宽选人渠道，加快补充当前急</w:t>
      </w:r>
    </w:p>
    <w:p w:rsidR="005A76FB" w:rsidRDefault="008D7076" w:rsidP="005A76FB">
      <w:pPr>
        <w:spacing w:after="0" w:line="240" w:lineRule="exact"/>
        <w:ind w:left="1376" w:firstLine="211"/>
      </w:pPr>
    </w:p>
    <w:p w:rsidR="005A76FB" w:rsidRDefault="008D7076" w:rsidP="005A76FB">
      <w:pPr>
        <w:spacing w:after="0" w:line="341" w:lineRule="exact"/>
        <w:ind w:left="1376" w:firstLine="211"/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需紧缺专业人员力量，强化脱贫攻坚和高质量发展人才支撑和智</w:t>
      </w:r>
    </w:p>
    <w:p w:rsidR="005A76FB" w:rsidRDefault="008D7076" w:rsidP="005A76FB">
      <w:pPr>
        <w:spacing w:after="0" w:line="240" w:lineRule="exact"/>
        <w:ind w:left="1376" w:firstLine="211"/>
      </w:pPr>
    </w:p>
    <w:p w:rsidR="008576CB" w:rsidRDefault="008576CB" w:rsidP="005A76FB">
      <w:pPr>
        <w:spacing w:after="0" w:line="341" w:lineRule="exact"/>
        <w:ind w:left="1376" w:firstLine="211"/>
        <w:rPr>
          <w:rFonts w:ascii="华文仿宋" w:hAnsi="华文仿宋" w:cs="华文仿宋"/>
          <w:noProof/>
          <w:color w:val="000000"/>
          <w:spacing w:val="-1"/>
          <w:sz w:val="31"/>
        </w:rPr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力支持，</w:t>
      </w:r>
      <w:r>
        <w:rPr>
          <w:rFonts w:ascii="华文仿宋" w:hAnsi="华文仿宋" w:cs="华文仿宋" w:hint="eastAsia"/>
          <w:noProof/>
          <w:color w:val="000000"/>
          <w:spacing w:val="-1"/>
          <w:sz w:val="31"/>
        </w:rPr>
        <w:t>凉山</w:t>
      </w:r>
      <w:r w:rsidR="008D7076">
        <w:rPr>
          <w:rFonts w:ascii="华文仿宋" w:hAnsi="华文仿宋" w:cs="华文仿宋"/>
          <w:noProof/>
          <w:color w:val="000000"/>
          <w:spacing w:val="-1"/>
          <w:sz w:val="31"/>
        </w:rPr>
        <w:t>州拟面向省内外本科以上高校吸纳在校本科生、研</w:t>
      </w:r>
    </w:p>
    <w:p w:rsidR="008576CB" w:rsidRDefault="008576CB" w:rsidP="005A76FB">
      <w:pPr>
        <w:spacing w:after="0" w:line="341" w:lineRule="exact"/>
        <w:ind w:left="1376" w:firstLine="211"/>
        <w:rPr>
          <w:rFonts w:ascii="华文仿宋" w:hAnsi="华文仿宋" w:cs="华文仿宋" w:hint="eastAsia"/>
          <w:noProof/>
          <w:color w:val="000000"/>
          <w:spacing w:val="-1"/>
          <w:sz w:val="31"/>
        </w:rPr>
      </w:pPr>
    </w:p>
    <w:p w:rsidR="008576CB" w:rsidRPr="008576CB" w:rsidRDefault="008D7076" w:rsidP="008576CB">
      <w:pPr>
        <w:spacing w:after="0" w:line="341" w:lineRule="exact"/>
        <w:ind w:left="1376" w:firstLine="211"/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究</w:t>
      </w:r>
      <w:r>
        <w:rPr>
          <w:rFonts w:ascii="华文仿宋" w:hAnsi="华文仿宋" w:cs="华文仿宋"/>
          <w:noProof/>
          <w:color w:val="000000"/>
          <w:spacing w:val="-1"/>
          <w:sz w:val="31"/>
        </w:rPr>
        <w:t>生到</w:t>
      </w:r>
      <w:r w:rsidR="008576CB">
        <w:rPr>
          <w:rFonts w:ascii="华文仿宋" w:hAnsi="华文仿宋" w:cs="华文仿宋" w:hint="eastAsia"/>
          <w:noProof/>
          <w:color w:val="000000"/>
          <w:spacing w:val="-1"/>
          <w:sz w:val="31"/>
        </w:rPr>
        <w:t>凉山</w:t>
      </w:r>
      <w:r>
        <w:rPr>
          <w:rFonts w:ascii="华文仿宋" w:hAnsi="华文仿宋" w:cs="华文仿宋"/>
          <w:noProof/>
          <w:color w:val="000000"/>
          <w:spacing w:val="-1"/>
          <w:sz w:val="31"/>
        </w:rPr>
        <w:t>机关事业单位顶岗实习。</w:t>
      </w:r>
    </w:p>
    <w:p w:rsidR="005A76FB" w:rsidRDefault="008D7076" w:rsidP="005A76FB">
      <w:pPr>
        <w:spacing w:after="0" w:line="341" w:lineRule="exact"/>
        <w:ind w:left="1376" w:firstLine="211"/>
      </w:pPr>
      <w:r>
        <w:rPr>
          <w:rFonts w:ascii="华文仿宋" w:hAnsi="华文仿宋" w:cs="华文仿宋"/>
          <w:noProof/>
          <w:color w:val="000000"/>
          <w:sz w:val="31"/>
        </w:rPr>
        <w:t>。</w:t>
      </w:r>
    </w:p>
    <w:p w:rsidR="005A76FB" w:rsidRDefault="008D7076" w:rsidP="005A76FB">
      <w:pPr>
        <w:spacing w:after="0" w:line="240" w:lineRule="exact"/>
        <w:ind w:left="1376" w:firstLine="211"/>
      </w:pPr>
    </w:p>
    <w:p w:rsidR="005A76FB" w:rsidRDefault="008D7076" w:rsidP="005A76FB">
      <w:pPr>
        <w:spacing w:after="0" w:line="341" w:lineRule="exact"/>
        <w:ind w:left="1376" w:firstLine="852"/>
      </w:pPr>
      <w:r>
        <w:rPr>
          <w:rFonts w:ascii="黑体" w:hAnsi="黑体" w:cs="黑体"/>
          <w:noProof/>
          <w:color w:val="000000"/>
          <w:sz w:val="31"/>
        </w:rPr>
        <w:t>一、实习对象</w:t>
      </w:r>
    </w:p>
    <w:p w:rsidR="005A76FB" w:rsidRDefault="008D7076" w:rsidP="005A76FB">
      <w:pPr>
        <w:spacing w:after="0" w:line="240" w:lineRule="exact"/>
        <w:ind w:left="1376" w:firstLine="852"/>
      </w:pPr>
    </w:p>
    <w:p w:rsidR="005A76FB" w:rsidRDefault="008D7076" w:rsidP="005A76FB">
      <w:pPr>
        <w:spacing w:after="0" w:line="338" w:lineRule="exact"/>
        <w:ind w:left="1376" w:firstLine="852"/>
      </w:pPr>
      <w:r>
        <w:rPr>
          <w:rFonts w:ascii="华文仿宋" w:hAnsi="华文仿宋" w:cs="华文仿宋"/>
          <w:noProof/>
          <w:color w:val="000000"/>
          <w:spacing w:val="-10"/>
          <w:sz w:val="31"/>
        </w:rPr>
        <w:t>品学兼优、身体健康，符合相应专业要求的在读大学本科生、</w:t>
      </w:r>
    </w:p>
    <w:p w:rsidR="005A76FB" w:rsidRDefault="008D7076" w:rsidP="005A76FB">
      <w:pPr>
        <w:spacing w:after="0" w:line="240" w:lineRule="exact"/>
        <w:ind w:left="1376" w:firstLine="852"/>
      </w:pPr>
    </w:p>
    <w:p w:rsidR="005A76FB" w:rsidRDefault="008D7076" w:rsidP="005A76FB">
      <w:pPr>
        <w:spacing w:after="0" w:line="341" w:lineRule="exact"/>
        <w:ind w:left="1376" w:firstLine="211"/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研究生，其中本科生须为大三、大四学生。建档立卡贫困户家庭</w:t>
      </w:r>
    </w:p>
    <w:p w:rsidR="005A76FB" w:rsidRDefault="008D7076" w:rsidP="005A76FB">
      <w:pPr>
        <w:spacing w:after="0" w:line="240" w:lineRule="exact"/>
        <w:ind w:left="1376" w:firstLine="211"/>
      </w:pPr>
    </w:p>
    <w:p w:rsidR="005A76FB" w:rsidRDefault="008D7076" w:rsidP="005A76FB">
      <w:pPr>
        <w:spacing w:after="0" w:line="341" w:lineRule="exact"/>
        <w:ind w:left="1376" w:firstLine="211"/>
      </w:pPr>
      <w:r>
        <w:rPr>
          <w:rFonts w:ascii="华文仿宋" w:hAnsi="华文仿宋" w:cs="华文仿宋"/>
          <w:noProof/>
          <w:color w:val="000000"/>
          <w:sz w:val="31"/>
        </w:rPr>
        <w:t>学生优先。</w:t>
      </w:r>
    </w:p>
    <w:p w:rsidR="005A76FB" w:rsidRDefault="008D7076" w:rsidP="005A76FB">
      <w:pPr>
        <w:spacing w:after="0" w:line="240" w:lineRule="exact"/>
        <w:ind w:left="1376" w:firstLine="211"/>
      </w:pPr>
    </w:p>
    <w:p w:rsidR="005A76FB" w:rsidRDefault="008D7076" w:rsidP="005A76FB">
      <w:pPr>
        <w:spacing w:after="0" w:line="338" w:lineRule="exact"/>
        <w:ind w:left="1376" w:firstLine="852"/>
      </w:pPr>
      <w:r>
        <w:rPr>
          <w:rFonts w:ascii="黑体" w:hAnsi="黑体" w:cs="黑体"/>
          <w:noProof/>
          <w:color w:val="000000"/>
          <w:sz w:val="31"/>
        </w:rPr>
        <w:t>二、实习岗位</w:t>
      </w:r>
    </w:p>
    <w:p w:rsidR="005A76FB" w:rsidRDefault="008D7076" w:rsidP="005A76FB">
      <w:pPr>
        <w:spacing w:after="0" w:line="240" w:lineRule="exact"/>
        <w:ind w:left="1376" w:firstLine="852"/>
      </w:pPr>
    </w:p>
    <w:p w:rsidR="005A76FB" w:rsidRDefault="008D7076" w:rsidP="005A76FB">
      <w:pPr>
        <w:spacing w:after="0" w:line="341" w:lineRule="exact"/>
        <w:ind w:left="1376" w:firstLine="852"/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主要包括教育体育、卫生健康、司法、财政、自然资源、生</w:t>
      </w:r>
    </w:p>
    <w:p w:rsidR="005A76FB" w:rsidRDefault="008D7076" w:rsidP="005A76FB">
      <w:pPr>
        <w:spacing w:after="0" w:line="240" w:lineRule="exact"/>
        <w:ind w:left="1376" w:firstLine="852"/>
      </w:pPr>
    </w:p>
    <w:p w:rsidR="005A76FB" w:rsidRDefault="008D7076" w:rsidP="005A76FB">
      <w:pPr>
        <w:spacing w:after="0" w:line="341" w:lineRule="exact"/>
        <w:ind w:left="1376" w:firstLine="211"/>
      </w:pPr>
      <w:r>
        <w:rPr>
          <w:rFonts w:ascii="华文仿宋" w:hAnsi="华文仿宋" w:cs="华文仿宋"/>
          <w:noProof/>
          <w:color w:val="000000"/>
          <w:spacing w:val="-10"/>
          <w:sz w:val="31"/>
        </w:rPr>
        <w:t>态环境、住房城乡建设、交通运输、水利水电、农业农村、商务、</w:t>
      </w:r>
    </w:p>
    <w:p w:rsidR="005A76FB" w:rsidRDefault="008D7076" w:rsidP="005A76FB">
      <w:pPr>
        <w:spacing w:after="0" w:line="240" w:lineRule="exact"/>
        <w:ind w:left="1376" w:firstLine="211"/>
      </w:pPr>
    </w:p>
    <w:p w:rsidR="005A76FB" w:rsidRDefault="008D7076" w:rsidP="005A76FB">
      <w:pPr>
        <w:spacing w:after="0" w:line="338" w:lineRule="exact"/>
        <w:ind w:left="1376" w:firstLine="211"/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文化、旅游、林业、金融等行业领域中专业性较强的岗位（详见</w:t>
      </w:r>
    </w:p>
    <w:p w:rsidR="005A76FB" w:rsidRDefault="008D7076" w:rsidP="005A76FB">
      <w:pPr>
        <w:spacing w:after="0" w:line="240" w:lineRule="exact"/>
        <w:ind w:left="1376" w:firstLine="211"/>
      </w:pPr>
    </w:p>
    <w:p w:rsidR="005A76FB" w:rsidRDefault="008D7076" w:rsidP="005A76FB">
      <w:pPr>
        <w:spacing w:after="0" w:line="240" w:lineRule="exact"/>
        <w:ind w:left="1376" w:firstLine="211"/>
      </w:pPr>
    </w:p>
    <w:p w:rsidR="005A76FB" w:rsidRDefault="008D7076" w:rsidP="005A76FB">
      <w:pPr>
        <w:spacing w:after="0" w:line="240" w:lineRule="exact"/>
        <w:ind w:left="1376" w:firstLine="211"/>
      </w:pPr>
    </w:p>
    <w:p w:rsidR="005A76FB" w:rsidRDefault="008D7076" w:rsidP="005A76FB">
      <w:pPr>
        <w:spacing w:after="0" w:line="432" w:lineRule="exact"/>
        <w:ind w:left="1376" w:firstLine="8073"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/>
        </w:sectPr>
      </w:pPr>
      <w:r>
        <w:rPr>
          <w:rFonts w:ascii="宋体" w:hAnsi="宋体" w:cs="宋体"/>
          <w:noProof/>
          <w:color w:val="000000"/>
          <w:sz w:val="28"/>
        </w:rPr>
        <w:t>—</w:t>
      </w:r>
      <w:r>
        <w:rPr>
          <w:rFonts w:ascii="Calibri" w:hAnsi="Calibri" w:cs="Calibri"/>
          <w:noProof/>
          <w:color w:val="000000"/>
          <w:sz w:val="28"/>
        </w:rPr>
        <w:t>  </w:t>
      </w:r>
      <w:r>
        <w:rPr>
          <w:rFonts w:ascii="宋体" w:hAnsi="宋体" w:cs="宋体"/>
          <w:noProof/>
          <w:color w:val="000000"/>
          <w:sz w:val="28"/>
        </w:rPr>
        <w:t>1</w:t>
      </w:r>
      <w:r>
        <w:rPr>
          <w:rFonts w:ascii="Calibri" w:hAnsi="Calibri" w:cs="Calibri"/>
          <w:noProof/>
          <w:color w:val="000000"/>
          <w:sz w:val="28"/>
        </w:rPr>
        <w:t>  </w:t>
      </w:r>
      <w:r>
        <w:rPr>
          <w:rFonts w:ascii="宋体" w:hAnsi="宋体" w:cs="宋体"/>
          <w:noProof/>
          <w:color w:val="000000"/>
          <w:sz w:val="28"/>
        </w:rPr>
        <w:t>—</w:t>
      </w:r>
    </w:p>
    <w:p w:rsidR="005A76FB" w:rsidRDefault="008D7076" w:rsidP="005A76FB">
      <w:pPr>
        <w:spacing w:after="0" w:line="240" w:lineRule="exact"/>
      </w:pPr>
      <w:bookmarkStart w:id="1" w:name="2"/>
      <w:bookmarkEnd w:id="1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70" w:lineRule="exact"/>
        <w:ind w:left="158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745" type="#_x0000_t75" style="position:absolute;left:0;text-align:left;margin-left:79pt;margin-top:751pt;width:51pt;height:20pt;z-index:-25152358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附件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1</w:t>
      </w:r>
      <w:r>
        <w:rPr>
          <w:rFonts w:ascii="华文仿宋" w:hAnsi="华文仿宋" w:cs="华文仿宋"/>
          <w:noProof/>
          <w:color w:val="000000"/>
          <w:spacing w:val="-26"/>
          <w:position w:val="1"/>
          <w:sz w:val="31"/>
        </w:rPr>
        <w:t>）。</w:t>
      </w:r>
    </w:p>
    <w:p w:rsidR="005A76FB" w:rsidRDefault="008D7076" w:rsidP="005A76FB">
      <w:pPr>
        <w:spacing w:after="0" w:line="237" w:lineRule="exact"/>
        <w:ind w:left="1587"/>
      </w:pPr>
    </w:p>
    <w:p w:rsidR="005A76FB" w:rsidRDefault="008D7076" w:rsidP="005A76FB">
      <w:pPr>
        <w:spacing w:after="0" w:line="319" w:lineRule="exact"/>
        <w:ind w:left="1587" w:firstLine="641"/>
      </w:pPr>
      <w:r>
        <w:rPr>
          <w:rFonts w:ascii="黑体" w:hAnsi="黑体" w:cs="黑体"/>
          <w:noProof/>
          <w:color w:val="000000"/>
          <w:sz w:val="31"/>
        </w:rPr>
        <w:t>三、实习时间</w:t>
      </w: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338" w:lineRule="exact"/>
        <w:ind w:left="1587" w:firstLine="641"/>
      </w:pPr>
      <w:r>
        <w:rPr>
          <w:rFonts w:ascii="华文仿宋" w:hAnsi="华文仿宋" w:cs="华文仿宋"/>
          <w:noProof/>
          <w:color w:val="000000"/>
          <w:sz w:val="31"/>
        </w:rPr>
        <w:t>最短不少于三个月，最长不超过一年。</w:t>
      </w: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341" w:lineRule="exact"/>
        <w:ind w:left="1587" w:firstLine="641"/>
      </w:pPr>
      <w:r>
        <w:rPr>
          <w:rFonts w:ascii="黑体" w:hAnsi="黑体" w:cs="黑体"/>
          <w:noProof/>
          <w:color w:val="000000"/>
          <w:sz w:val="31"/>
        </w:rPr>
        <w:t>四、实习名额</w:t>
      </w: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365" w:lineRule="exact"/>
        <w:ind w:left="1587" w:firstLine="641"/>
      </w:pPr>
      <w:r>
        <w:rPr>
          <w:rFonts w:ascii="华文仿宋" w:hAnsi="华文仿宋" w:cs="华文仿宋"/>
          <w:noProof/>
          <w:color w:val="000000"/>
          <w:position w:val="1"/>
          <w:sz w:val="31"/>
        </w:rPr>
        <w:t>全年计划统筹择优招募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650</w:t>
      </w:r>
      <w:r>
        <w:rPr>
          <w:rFonts w:ascii="Calibri" w:hAnsi="Calibri" w:cs="Calibri"/>
          <w:noProof/>
          <w:color w:val="000000"/>
          <w:spacing w:val="-1"/>
          <w:sz w:val="31"/>
        </w:rPr>
        <w:t> 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名左右顶岗实习人员。</w:t>
      </w:r>
    </w:p>
    <w:p w:rsidR="005A76FB" w:rsidRDefault="008D7076" w:rsidP="005A76FB">
      <w:pPr>
        <w:spacing w:after="0" w:line="236" w:lineRule="exact"/>
        <w:ind w:left="1587" w:firstLine="641"/>
      </w:pPr>
    </w:p>
    <w:p w:rsidR="005A76FB" w:rsidRDefault="008D7076" w:rsidP="005A76FB">
      <w:pPr>
        <w:spacing w:after="0" w:line="319" w:lineRule="exact"/>
        <w:ind w:left="1587" w:firstLine="641"/>
      </w:pPr>
      <w:r>
        <w:rPr>
          <w:rFonts w:ascii="黑体" w:hAnsi="黑体" w:cs="黑体"/>
          <w:noProof/>
          <w:color w:val="000000"/>
          <w:sz w:val="31"/>
        </w:rPr>
        <w:t>五、待遇保障</w:t>
      </w: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365" w:lineRule="exact"/>
        <w:ind w:left="1587" w:firstLine="641"/>
      </w:pPr>
      <w:r>
        <w:rPr>
          <w:rFonts w:ascii="华文仿宋" w:hAnsi="华文仿宋" w:cs="华文仿宋"/>
          <w:noProof/>
          <w:color w:val="000000"/>
          <w:position w:val="1"/>
          <w:sz w:val="31"/>
        </w:rPr>
        <w:t>州级单位顶岗实习人员生活补贴每人每月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2000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元，租房补</w:t>
      </w:r>
    </w:p>
    <w:p w:rsidR="005A76FB" w:rsidRDefault="008D7076" w:rsidP="005A76FB">
      <w:pPr>
        <w:spacing w:after="0" w:line="237" w:lineRule="exact"/>
        <w:ind w:left="1587" w:firstLine="641"/>
      </w:pPr>
    </w:p>
    <w:p w:rsidR="005A76FB" w:rsidRDefault="008D7076" w:rsidP="005A76FB">
      <w:pPr>
        <w:spacing w:after="0" w:line="343" w:lineRule="exact"/>
        <w:ind w:left="1587"/>
      </w:pPr>
      <w:r>
        <w:rPr>
          <w:rFonts w:ascii="华文仿宋" w:hAnsi="华文仿宋" w:cs="华文仿宋"/>
          <w:noProof/>
          <w:color w:val="000000"/>
          <w:position w:val="1"/>
          <w:sz w:val="31"/>
        </w:rPr>
        <w:t>贴每人每月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500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华文仿宋" w:hAnsi="华文仿宋" w:cs="华文仿宋"/>
          <w:noProof/>
          <w:color w:val="000000"/>
          <w:spacing w:val="-2"/>
          <w:position w:val="1"/>
          <w:sz w:val="31"/>
        </w:rPr>
        <w:t>元，根据实习时间购买不少于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100</w:t>
      </w:r>
      <w:r>
        <w:rPr>
          <w:rFonts w:ascii="Calibri" w:hAnsi="Calibri" w:cs="Calibri"/>
          <w:noProof/>
          <w:color w:val="000000"/>
          <w:spacing w:val="-1"/>
          <w:sz w:val="31"/>
        </w:rPr>
        <w:t> 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元的人身意外</w:t>
      </w:r>
    </w:p>
    <w:p w:rsidR="005A76FB" w:rsidRDefault="008D7076" w:rsidP="005A76FB">
      <w:pPr>
        <w:spacing w:after="0" w:line="235" w:lineRule="exact"/>
        <w:ind w:left="1587"/>
      </w:pPr>
    </w:p>
    <w:p w:rsidR="005A76FB" w:rsidRDefault="008D7076" w:rsidP="005A76FB">
      <w:pPr>
        <w:spacing w:after="0" w:line="343" w:lineRule="exact"/>
        <w:ind w:left="1587"/>
      </w:pPr>
      <w:r>
        <w:rPr>
          <w:rFonts w:ascii="华文仿宋" w:hAnsi="华文仿宋" w:cs="华文仿宋"/>
          <w:noProof/>
          <w:color w:val="000000"/>
          <w:position w:val="1"/>
          <w:sz w:val="31"/>
        </w:rPr>
        <w:t>伤害保险。各县（市）实习待遇标准详见附件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1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。</w:t>
      </w:r>
    </w:p>
    <w:p w:rsidR="005A76FB" w:rsidRDefault="008D7076" w:rsidP="005A76FB">
      <w:pPr>
        <w:spacing w:after="0" w:line="237" w:lineRule="exact"/>
        <w:ind w:left="1587"/>
      </w:pPr>
    </w:p>
    <w:p w:rsidR="005A76FB" w:rsidRDefault="008D7076" w:rsidP="005A76FB">
      <w:pPr>
        <w:spacing w:after="0" w:line="319" w:lineRule="exact"/>
        <w:ind w:left="1587" w:firstLine="641"/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对德才素质好、表现优秀的顶岗实习人员，我州将加强跟踪</w:t>
      </w: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341" w:lineRule="exact"/>
        <w:ind w:left="1587"/>
      </w:pPr>
      <w:r>
        <w:rPr>
          <w:rFonts w:ascii="华文仿宋" w:hAnsi="华文仿宋" w:cs="华文仿宋"/>
          <w:noProof/>
          <w:color w:val="000000"/>
          <w:sz w:val="31"/>
        </w:rPr>
        <w:t>联系，积极鼓励引导其来凉山就业创业。</w:t>
      </w:r>
    </w:p>
    <w:p w:rsidR="005A76FB" w:rsidRDefault="008D7076" w:rsidP="005A76FB">
      <w:pPr>
        <w:spacing w:after="0" w:line="240" w:lineRule="exact"/>
        <w:ind w:left="1587"/>
      </w:pPr>
    </w:p>
    <w:p w:rsidR="005A76FB" w:rsidRDefault="008D7076" w:rsidP="005A76FB">
      <w:pPr>
        <w:spacing w:after="0" w:line="338" w:lineRule="exact"/>
        <w:ind w:left="1587" w:firstLine="641"/>
      </w:pPr>
      <w:r>
        <w:rPr>
          <w:rFonts w:ascii="黑体" w:hAnsi="黑体" w:cs="黑体"/>
          <w:noProof/>
          <w:color w:val="000000"/>
          <w:sz w:val="31"/>
        </w:rPr>
        <w:t>六、招募方式</w:t>
      </w: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341" w:lineRule="exact"/>
        <w:ind w:left="1587" w:firstLine="64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" o:spid="_x0000_s1744" type="#_x0000_t202" style="position:absolute;left:0;text-align:left;margin-left:193.55pt;margin-top:549.4pt;width:35.95pt;height:20.95pt;z-index:-25151334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319" w:lineRule="exact"/>
                  </w:pPr>
                  <w:r>
                    <w:rPr>
                      <w:rFonts w:ascii="华文仿宋" w:hAnsi="华文仿宋" w:cs="华文仿宋"/>
                      <w:noProof/>
                      <w:color w:val="000000"/>
                      <w:sz w:val="31"/>
                    </w:rPr>
                    <w:t>《</w:t>
                  </w:r>
                </w:p>
              </w:txbxContent>
            </v:textbox>
            <w10:wrap anchorx="page" anchory="page"/>
          </v:shape>
        </w:pict>
      </w:r>
      <w:r>
        <w:rPr>
          <w:rFonts w:ascii="华文仿宋" w:hAnsi="华文仿宋" w:cs="华文仿宋"/>
          <w:noProof/>
          <w:color w:val="000000"/>
          <w:spacing w:val="-1"/>
          <w:sz w:val="31"/>
        </w:rPr>
        <w:t>（一）申请人登录凉山州人力资源和社会保障局官网人事考</w:t>
      </w: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365" w:lineRule="exact"/>
        <w:ind w:left="1587"/>
      </w:pPr>
      <w:r>
        <w:rPr>
          <w:rFonts w:ascii="华文仿宋" w:hAnsi="华文仿宋" w:cs="华文仿宋"/>
          <w:noProof/>
          <w:color w:val="000000"/>
          <w:position w:val="1"/>
          <w:sz w:val="31"/>
        </w:rPr>
        <w:t>试专栏（</w:t>
      </w:r>
      <w:r>
        <w:rPr>
          <w:rFonts w:ascii="Times New Roman" w:hAnsi="Times New Roman" w:cs="Times New Roman"/>
          <w:noProof/>
          <w:color w:val="000000"/>
          <w:spacing w:val="-1"/>
          <w:sz w:val="31"/>
        </w:rPr>
        <w:t>http://rsj.lsz.gov.cn/</w:t>
      </w:r>
      <w:r>
        <w:rPr>
          <w:rFonts w:ascii="华文仿宋" w:hAnsi="华文仿宋" w:cs="华文仿宋"/>
          <w:noProof/>
          <w:color w:val="000000"/>
          <w:spacing w:val="-2"/>
          <w:position w:val="1"/>
          <w:sz w:val="31"/>
        </w:rPr>
        <w:t>），查询《凉山州急需紧缺专业大学</w:t>
      </w:r>
    </w:p>
    <w:p w:rsidR="005A76FB" w:rsidRDefault="008D7076" w:rsidP="005A76FB">
      <w:pPr>
        <w:spacing w:after="0" w:line="235" w:lineRule="exact"/>
        <w:ind w:left="1587"/>
      </w:pPr>
    </w:p>
    <w:p w:rsidR="005A76FB" w:rsidRDefault="008D7076" w:rsidP="005A76FB">
      <w:pPr>
        <w:spacing w:after="0" w:line="319" w:lineRule="exact"/>
        <w:ind w:left="1587"/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生顶岗实习招募启事》，下载《凉山州急需紧缺专业大学生顶岗</w:t>
      </w:r>
    </w:p>
    <w:p w:rsidR="005A76FB" w:rsidRDefault="008D7076" w:rsidP="005A76FB">
      <w:pPr>
        <w:spacing w:after="0" w:line="240" w:lineRule="exact"/>
        <w:ind w:left="1587"/>
      </w:pPr>
    </w:p>
    <w:p w:rsidR="005A76FB" w:rsidRDefault="008D7076" w:rsidP="005A76FB">
      <w:pPr>
        <w:spacing w:after="0" w:line="341" w:lineRule="exact"/>
        <w:ind w:left="1587"/>
      </w:pPr>
      <w:r>
        <w:rPr>
          <w:rFonts w:ascii="华文仿宋" w:hAnsi="华文仿宋" w:cs="华文仿宋"/>
          <w:noProof/>
          <w:color w:val="000000"/>
          <w:sz w:val="31"/>
        </w:rPr>
        <w:t>实习需求计划表》</w:t>
      </w:r>
      <w:r>
        <w:rPr>
          <w:rFonts w:ascii="Calibri" w:hAnsi="Calibri" w:cs="Calibri"/>
          <w:noProof/>
          <w:color w:val="000000"/>
          <w:spacing w:val="-34"/>
          <w:sz w:val="31"/>
        </w:rPr>
        <w:t> </w:t>
      </w:r>
      <w:r>
        <w:rPr>
          <w:rFonts w:ascii="华文仿宋" w:hAnsi="华文仿宋" w:cs="华文仿宋"/>
          <w:noProof/>
          <w:color w:val="000000"/>
          <w:spacing w:val="-2"/>
          <w:sz w:val="31"/>
        </w:rPr>
        <w:t>凉山州急需紧缺专业大学生顶岗实习申请表》。</w:t>
      </w:r>
    </w:p>
    <w:p w:rsidR="005A76FB" w:rsidRDefault="008D7076" w:rsidP="005A76FB">
      <w:pPr>
        <w:spacing w:after="0" w:line="240" w:lineRule="exact"/>
        <w:ind w:left="1587"/>
      </w:pPr>
    </w:p>
    <w:p w:rsidR="005A76FB" w:rsidRDefault="008D7076" w:rsidP="005A76FB">
      <w:pPr>
        <w:spacing w:after="0" w:line="341" w:lineRule="exact"/>
        <w:ind w:left="1587" w:firstLine="641"/>
      </w:pPr>
      <w:r>
        <w:rPr>
          <w:rFonts w:ascii="华文仿宋" w:hAnsi="华文仿宋" w:cs="华文仿宋"/>
          <w:noProof/>
          <w:color w:val="000000"/>
          <w:spacing w:val="-1"/>
          <w:sz w:val="31"/>
        </w:rPr>
        <w:t>（二）申请人对照需求计划表选择相应实习单位和岗位，填</w:t>
      </w: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363" w:lineRule="exact"/>
        <w:ind w:left="1587"/>
      </w:pPr>
      <w:r>
        <w:rPr>
          <w:rFonts w:ascii="华文仿宋" w:hAnsi="华文仿宋" w:cs="华文仿宋"/>
          <w:noProof/>
          <w:color w:val="000000"/>
          <w:position w:val="1"/>
          <w:sz w:val="31"/>
        </w:rPr>
        <w:t>写顶岗实习申请表（附件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2</w:t>
      </w:r>
      <w:r>
        <w:rPr>
          <w:rFonts w:ascii="华文仿宋" w:hAnsi="华文仿宋" w:cs="华文仿宋"/>
          <w:noProof/>
          <w:color w:val="000000"/>
          <w:spacing w:val="-10"/>
          <w:position w:val="1"/>
          <w:sz w:val="31"/>
        </w:rPr>
        <w:t>），发送至指定邮箱（详见附件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1</w:t>
      </w:r>
      <w:r>
        <w:rPr>
          <w:rFonts w:ascii="华文仿宋" w:hAnsi="华文仿宋" w:cs="华文仿宋"/>
          <w:noProof/>
          <w:color w:val="000000"/>
          <w:spacing w:val="-26"/>
          <w:position w:val="1"/>
          <w:sz w:val="31"/>
        </w:rPr>
        <w:t>）。</w:t>
      </w:r>
    </w:p>
    <w:p w:rsidR="005A76FB" w:rsidRDefault="008D7076" w:rsidP="005A76FB">
      <w:pPr>
        <w:spacing w:after="0" w:line="237" w:lineRule="exact"/>
        <w:ind w:left="1587"/>
      </w:pPr>
    </w:p>
    <w:p w:rsidR="005A76FB" w:rsidRDefault="008D7076" w:rsidP="005A76FB">
      <w:pPr>
        <w:spacing w:after="0" w:line="343" w:lineRule="exact"/>
        <w:ind w:left="1587"/>
      </w:pPr>
      <w:r>
        <w:rPr>
          <w:rFonts w:ascii="华文仿宋" w:hAnsi="华文仿宋" w:cs="华文仿宋"/>
          <w:noProof/>
          <w:color w:val="000000"/>
          <w:position w:val="1"/>
          <w:sz w:val="31"/>
        </w:rPr>
        <w:t>具体岗位联系电话详见附件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1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。报名时间：自招募公告发布之日</w:t>
      </w:r>
    </w:p>
    <w:p w:rsidR="005A76FB" w:rsidRDefault="008D7076" w:rsidP="005A76FB">
      <w:pPr>
        <w:spacing w:after="0" w:line="237" w:lineRule="exact"/>
        <w:ind w:left="1587"/>
      </w:pPr>
    </w:p>
    <w:p w:rsidR="005A76FB" w:rsidRDefault="008D7076" w:rsidP="005A76FB">
      <w:pPr>
        <w:spacing w:after="0" w:line="343" w:lineRule="exact"/>
        <w:ind w:left="1587"/>
      </w:pPr>
      <w:r>
        <w:rPr>
          <w:rFonts w:ascii="华文仿宋" w:hAnsi="华文仿宋" w:cs="华文仿宋"/>
          <w:noProof/>
          <w:color w:val="000000"/>
          <w:position w:val="1"/>
          <w:sz w:val="31"/>
        </w:rPr>
        <w:t>起至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2020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年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7</w:t>
      </w:r>
      <w:r>
        <w:rPr>
          <w:rFonts w:ascii="Calibri" w:hAnsi="Calibri" w:cs="Calibri"/>
          <w:noProof/>
          <w:color w:val="000000"/>
          <w:spacing w:val="-1"/>
          <w:sz w:val="31"/>
        </w:rPr>
        <w:t> 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月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Times New Roman" w:hAnsi="Times New Roman" w:cs="Times New Roman"/>
          <w:noProof/>
          <w:color w:val="000000"/>
          <w:sz w:val="31"/>
        </w:rPr>
        <w:t>15</w:t>
      </w:r>
      <w:r>
        <w:rPr>
          <w:rFonts w:ascii="Calibri" w:hAnsi="Calibri" w:cs="Calibri"/>
          <w:noProof/>
          <w:color w:val="000000"/>
          <w:sz w:val="31"/>
        </w:rPr>
        <w:t> 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日。</w:t>
      </w:r>
    </w:p>
    <w:p w:rsidR="005A76FB" w:rsidRDefault="008D7076" w:rsidP="005A76FB">
      <w:pPr>
        <w:spacing w:after="0" w:line="235" w:lineRule="exact"/>
        <w:ind w:left="1587"/>
      </w:pPr>
    </w:p>
    <w:p w:rsidR="005A76FB" w:rsidRDefault="008D7076" w:rsidP="005A76FB">
      <w:pPr>
        <w:spacing w:after="0" w:line="319" w:lineRule="exact"/>
        <w:ind w:left="1587" w:firstLine="641"/>
      </w:pPr>
      <w:r>
        <w:rPr>
          <w:rFonts w:ascii="华文仿宋" w:hAnsi="华文仿宋" w:cs="华文仿宋"/>
          <w:noProof/>
          <w:color w:val="000000"/>
          <w:sz w:val="31"/>
        </w:rPr>
        <w:t>（三）经用人单位和州、县（市）人才办资格审查通过后，</w:t>
      </w: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432" w:lineRule="exact"/>
        <w:ind w:left="1587" w:firstLine="5"/>
        <w:sectPr w:rsidR="005A76FB" w:rsidSect="005A76FB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宋体" w:hAnsi="宋体" w:cs="宋体"/>
          <w:noProof/>
          <w:color w:val="000000"/>
          <w:sz w:val="28"/>
        </w:rPr>
        <w:t>—</w:t>
      </w:r>
      <w:r>
        <w:rPr>
          <w:rFonts w:ascii="Calibri" w:hAnsi="Calibri" w:cs="Calibri"/>
          <w:noProof/>
          <w:color w:val="000000"/>
          <w:sz w:val="28"/>
        </w:rPr>
        <w:t>  </w:t>
      </w:r>
      <w:r>
        <w:rPr>
          <w:rFonts w:ascii="宋体" w:hAnsi="宋体" w:cs="宋体"/>
          <w:noProof/>
          <w:color w:val="000000"/>
          <w:sz w:val="28"/>
        </w:rPr>
        <w:t>2</w:t>
      </w:r>
      <w:r>
        <w:rPr>
          <w:rFonts w:ascii="Calibri" w:hAnsi="Calibri" w:cs="Calibri"/>
          <w:noProof/>
          <w:color w:val="000000"/>
          <w:sz w:val="28"/>
        </w:rPr>
        <w:t>  </w:t>
      </w:r>
      <w:r>
        <w:rPr>
          <w:rFonts w:ascii="宋体" w:hAnsi="宋体" w:cs="宋体"/>
          <w:noProof/>
          <w:color w:val="000000"/>
          <w:sz w:val="28"/>
        </w:rPr>
        <w:t>—</w:t>
      </w:r>
    </w:p>
    <w:p w:rsidR="005A76FB" w:rsidRDefault="008D7076" w:rsidP="005A76FB">
      <w:pPr>
        <w:spacing w:after="0" w:line="240" w:lineRule="exact"/>
      </w:pPr>
      <w:bookmarkStart w:id="2" w:name="3"/>
      <w:bookmarkEnd w:id="2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46" w:lineRule="exact"/>
        <w:ind w:left="1587"/>
      </w:pPr>
      <w:bookmarkStart w:id="3" w:name="_GoBack"/>
      <w:bookmarkEnd w:id="3"/>
      <w:r>
        <w:rPr>
          <w:noProof/>
        </w:rPr>
        <w:pict>
          <v:shape id="imagerId11" o:spid="_x0000_s1742" type="#_x0000_t75" style="position:absolute;left:0;text-align:left;margin-left:471pt;margin-top:751pt;width:51pt;height:20pt;z-index:-251521536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华文仿宋" w:hAnsi="华文仿宋" w:cs="华文仿宋"/>
          <w:noProof/>
          <w:color w:val="000000"/>
          <w:sz w:val="31"/>
        </w:rPr>
        <w:t>采取考试、考核等方式择优招募。</w:t>
      </w:r>
    </w:p>
    <w:p w:rsidR="005A76FB" w:rsidRDefault="008D7076" w:rsidP="005A76FB">
      <w:pPr>
        <w:spacing w:after="0" w:line="240" w:lineRule="exact"/>
        <w:ind w:left="1587"/>
      </w:pPr>
    </w:p>
    <w:p w:rsidR="005A76FB" w:rsidRDefault="008D7076" w:rsidP="005A76FB">
      <w:pPr>
        <w:spacing w:after="0" w:line="240" w:lineRule="exact"/>
        <w:ind w:left="1587" w:firstLine="641"/>
      </w:pPr>
    </w:p>
    <w:p w:rsidR="005A76FB" w:rsidRDefault="008D7076" w:rsidP="005A76FB">
      <w:pPr>
        <w:spacing w:after="0" w:line="464" w:lineRule="exact"/>
        <w:ind w:left="1587" w:firstLine="641"/>
      </w:pPr>
      <w:r>
        <w:rPr>
          <w:rFonts w:ascii="华文仿宋" w:hAnsi="华文仿宋" w:cs="华文仿宋"/>
          <w:noProof/>
          <w:color w:val="000000"/>
          <w:position w:val="1"/>
          <w:sz w:val="31"/>
        </w:rPr>
        <w:t>附件：</w:t>
      </w:r>
      <w:r>
        <w:rPr>
          <w:rFonts w:ascii="Times New Roman" w:hAnsi="Times New Roman" w:cs="Times New Roman"/>
          <w:noProof/>
          <w:color w:val="000000"/>
          <w:sz w:val="31"/>
        </w:rPr>
        <w:t>1.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凉山州急需紧缺专业大学生顶岗实习需求计划表</w:t>
      </w:r>
    </w:p>
    <w:p w:rsidR="005A76FB" w:rsidRDefault="008D7076" w:rsidP="005A76FB">
      <w:pPr>
        <w:spacing w:after="0" w:line="237" w:lineRule="exact"/>
        <w:ind w:left="1587" w:firstLine="641"/>
      </w:pPr>
    </w:p>
    <w:p w:rsidR="005A76FB" w:rsidRDefault="008D7076" w:rsidP="005A76FB">
      <w:pPr>
        <w:spacing w:after="0" w:line="343" w:lineRule="exact"/>
        <w:ind w:left="1587" w:firstLine="1598"/>
      </w:pPr>
      <w:r>
        <w:rPr>
          <w:rFonts w:ascii="Times New Roman" w:hAnsi="Times New Roman" w:cs="Times New Roman"/>
          <w:noProof/>
          <w:color w:val="000000"/>
          <w:sz w:val="31"/>
        </w:rPr>
        <w:t>2.</w:t>
      </w:r>
      <w:r>
        <w:rPr>
          <w:rFonts w:ascii="华文仿宋" w:hAnsi="华文仿宋" w:cs="华文仿宋"/>
          <w:noProof/>
          <w:color w:val="000000"/>
          <w:position w:val="1"/>
          <w:sz w:val="31"/>
        </w:rPr>
        <w:t>凉山州急需紧缺专业大学生顶岗实习申请表</w:t>
      </w:r>
    </w:p>
    <w:p w:rsidR="005A76FB" w:rsidRDefault="008D7076" w:rsidP="005A76FB">
      <w:pPr>
        <w:spacing w:after="0" w:line="240" w:lineRule="exact"/>
        <w:ind w:left="1587" w:firstLine="1598"/>
      </w:pPr>
    </w:p>
    <w:p w:rsidR="005A76FB" w:rsidRDefault="008D7076" w:rsidP="005A76FB">
      <w:pPr>
        <w:spacing w:after="0" w:line="240" w:lineRule="exact"/>
        <w:ind w:left="1587" w:firstLine="1598"/>
      </w:pPr>
    </w:p>
    <w:p w:rsidR="005A76FB" w:rsidRDefault="008D7076" w:rsidP="005A76FB">
      <w:pPr>
        <w:spacing w:after="0" w:line="240" w:lineRule="exact"/>
        <w:ind w:left="1587" w:firstLine="1598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240" w:lineRule="exact"/>
        <w:ind w:left="1587" w:firstLine="4799"/>
      </w:pPr>
    </w:p>
    <w:p w:rsidR="005A76FB" w:rsidRDefault="008D7076" w:rsidP="005A76FB">
      <w:pPr>
        <w:spacing w:after="0" w:line="447" w:lineRule="exact"/>
        <w:ind w:left="1587" w:firstLine="7862"/>
        <w:sectPr w:rsidR="005A76FB" w:rsidSect="005A76FB">
          <w:type w:val="continuous"/>
          <w:pgSz w:w="11906" w:h="16839"/>
          <w:pgMar w:top="0" w:right="0" w:bottom="0" w:left="0" w:header="0" w:footer="0" w:gutter="0"/>
          <w:cols w:space="720"/>
        </w:sectPr>
      </w:pPr>
      <w:r>
        <w:rPr>
          <w:rFonts w:ascii="宋体" w:hAnsi="宋体" w:cs="宋体"/>
          <w:noProof/>
          <w:color w:val="000000"/>
          <w:sz w:val="28"/>
        </w:rPr>
        <w:t>—</w:t>
      </w:r>
      <w:r>
        <w:rPr>
          <w:rFonts w:ascii="Calibri" w:hAnsi="Calibri" w:cs="Calibri"/>
          <w:noProof/>
          <w:color w:val="000000"/>
          <w:sz w:val="28"/>
        </w:rPr>
        <w:t>  </w:t>
      </w:r>
      <w:r>
        <w:rPr>
          <w:rFonts w:ascii="宋体" w:hAnsi="宋体" w:cs="宋体"/>
          <w:noProof/>
          <w:color w:val="000000"/>
          <w:sz w:val="28"/>
        </w:rPr>
        <w:t>3</w:t>
      </w:r>
      <w:r>
        <w:rPr>
          <w:rFonts w:ascii="Calibri" w:hAnsi="Calibri" w:cs="Calibri"/>
          <w:noProof/>
          <w:color w:val="000000"/>
          <w:sz w:val="28"/>
        </w:rPr>
        <w:t>  </w:t>
      </w:r>
      <w:r>
        <w:rPr>
          <w:rFonts w:ascii="宋体" w:hAnsi="宋体" w:cs="宋体"/>
          <w:noProof/>
          <w:color w:val="000000"/>
          <w:sz w:val="28"/>
        </w:rPr>
        <w:t>—</w:t>
      </w:r>
    </w:p>
    <w:p w:rsidR="005A76FB" w:rsidRDefault="008D7076" w:rsidP="005A76FB">
      <w:pPr>
        <w:spacing w:after="0" w:line="240" w:lineRule="exact"/>
      </w:pPr>
      <w:bookmarkStart w:id="4" w:name="4"/>
      <w:bookmarkEnd w:id="4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597" w:lineRule="exact"/>
        <w:ind w:left="1152" w:firstLine="1552"/>
      </w:pPr>
      <w:r>
        <w:rPr>
          <w:noProof/>
        </w:rPr>
        <w:pict>
          <v:shape id="wondershare_22" o:spid="_x0000_s1741" type="#_x0000_t202" style="position:absolute;left:0;text-align:left;margin-left:303pt;margin-top:120.4pt;width:509.6pt;height:21pt;z-index:-25151232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848"/>
                      <w:tab w:val="left" w:pos="4736"/>
                      <w:tab w:val="left" w:pos="7488"/>
                      <w:tab w:val="left" w:pos="9392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7" o:spid="_x0000_s1740" type="#_x0000_t202" style="position:absolute;left:0;text-align:left;margin-left:537.2pt;margin-top:147.4pt;width:220pt;height:21pt;z-index:-25151129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08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0834-2175905</w:t>
                  </w:r>
                  <w:r>
                    <w:rPr>
                      <w:rFonts w:cs="Calibri"/>
                    </w:rPr>
                    <w:tab/>
                  </w:r>
                  <w:hyperlink r:id="rId7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691124285@qq.com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9" o:spid="_x0000_s1739" type="#_x0000_t202" style="position:absolute;left:0;text-align:left;margin-left:537.2pt;margin-top:171.2pt;width:222.4pt;height:21pt;z-index:-25151027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52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0834-3221805</w:t>
                  </w:r>
                  <w:r>
                    <w:rPr>
                      <w:rFonts w:cs="Calibri"/>
                    </w:rPr>
                    <w:tab/>
                  </w:r>
                  <w:hyperlink r:id="rId8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381322808@qq.com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6" o:spid="_x0000_m1738" coordsize="8060,150" o:spt="100" adj="0,,0" path="m50,50r,l80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737" type="#polygon36" style="position:absolute;left:0;text-align:left;margin-left:657.1pt;margin-top:156.35pt;width:80.6pt;height:1.5pt;z-index:251580928;mso-position-horizontal-relative:page;mso-position-vertical-relative:page" o:spt="100" adj="0,,0" path="m50,50r,l801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736" coordsize="8080,150" o:spt="100" adj="0,,0" path="m50,50r,l80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735" type="#polygon58" style="position:absolute;left:0;text-align:left;margin-left:659.3pt;margin-top:180.15pt;width:80.8pt;height:1.5pt;z-index:251584000;mso-position-horizontal-relative:page;mso-position-vertical-relative:page" o:spt="100" adj="0,,0" path="m50,50r,l80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734" coordsize="8580,150" o:spt="100" adj="0,,0" path="m50,50r,l8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733" type="#polygon86" style="position:absolute;left:0;text-align:left;margin-left:657.1pt;margin-top:203.95pt;width:85.8pt;height:1.5pt;z-index:251585024;mso-position-horizontal-relative:page;mso-position-vertical-relative:page" o:spt="100" adj="0,,0" path="m50,50r,l85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732" coordsize="8080,150" o:spt="100" adj="0,,0" path="m50,50r,l80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731" type="#polygon115" style="position:absolute;left:0;text-align:left;margin-left:659.3pt;margin-top:227.75pt;width:80.8pt;height:1.5pt;z-index:251587072;mso-position-horizontal-relative:page;mso-position-vertical-relative:page" o:spt="100" adj="0,,0" path="m50,50r,l80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730" coordsize="8080,150" o:spt="100" adj="0,,0" path="m50,50r,l80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729" type="#polygon160" style="position:absolute;left:0;text-align:left;margin-left:659.3pt;margin-top:275.35pt;width:80.8pt;height:1.5pt;z-index:251589120;mso-position-horizontal-relative:page;mso-position-vertical-relative:page" o:spt="100" adj="0,,0" path="m50,50r,l80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728" coordsize="8080,150" o:spt="100" adj="0,,0" path="m50,50r,l80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727" type="#polygon187" style="position:absolute;left:0;text-align:left;margin-left:657.1pt;margin-top:299.15pt;width:80.8pt;height:1.5pt;z-index:251590144;mso-position-horizontal-relative:page;mso-position-vertical-relative:page" o:spt="100" adj="0,,0" path="m50,50r,l80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2" o:spid="_x0000_m1726" coordsize="7580,150" o:spt="100" adj="0,,0" path="m50,50r,l7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2" o:spid="_x0000_s1725" type="#polygon212" style="position:absolute;left:0;text-align:left;margin-left:662.1pt;margin-top:322.95pt;width:75.8pt;height:1.5pt;z-index:251592192;mso-position-horizontal-relative:page;mso-position-vertical-relative:page" o:spt="100" adj="0,,0" path="m50,50r,l75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7" o:spid="_x0000_m1724" coordsize="8080,150" o:spt="100" adj="0,,0" path="m50,50r,l80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7" o:spid="_x0000_s1723" type="#polygon237" style="position:absolute;left:0;text-align:left;margin-left:657.1pt;margin-top:352.55pt;width:80.8pt;height:1.5pt;z-index:251593216;mso-position-horizontal-relative:page;mso-position-vertical-relative:page" o:spt="100" adj="0,,0" path="m50,50r,l80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5" o:spid="_x0000_m1722" coordsize="8080,150" o:spt="100" adj="0,,0" path="m50,50r,l80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5" o:spid="_x0000_s1721" type="#polygon265" style="position:absolute;left:0;text-align:left;margin-left:657.1pt;margin-top:382.15pt;width:80.8pt;height:1.5pt;z-index:251596288;mso-position-horizontal-relative:page;mso-position-vertical-relative:page" o:spt="100" adj="0,,0" path="m50,50r,l80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7" o:spid="_x0000_m1720" coordsize="7580,150" o:spt="100" adj="0,,0" path="m50,50r,l7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7" o:spid="_x0000_s1719" type="#polygon307" style="position:absolute;left:0;text-align:left;margin-left:662.1pt;margin-top:405.95pt;width:75.8pt;height:1.5pt;z-index:251599360;mso-position-horizontal-relative:page;mso-position-vertical-relative:page" o:spt="100" adj="0,,0" path="m50,50r,l75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9" o:spid="_x0000_m1718" coordsize="8580,150" o:spt="100" adj="0,,0" path="m50,50r,l8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9" o:spid="_x0000_s1717" type="#polygon329" style="position:absolute;left:0;text-align:left;margin-left:657.1pt;margin-top:429.55pt;width:85.8pt;height:1.5pt;z-index:251600384;mso-position-horizontal-relative:page;mso-position-vertical-relative:page" o:spt="100" adj="0,,0" path="m50,50r,l85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4" o:spid="_x0000_m1716" coordsize="8080,150" o:spt="100" adj="0,,0" path="m50,50r,l80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4" o:spid="_x0000_s1715" type="#polygon354" style="position:absolute;left:0;text-align:left;margin-left:659.3pt;margin-top:453.35pt;width:80.8pt;height:1.5pt;z-index:251603456;mso-position-horizontal-relative:page;mso-position-vertical-relative:page" o:spt="100" adj="0,,0" path="m50,50r,l80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8" o:spid="_x0000_m1714" coordsize="7580,150" o:spt="100" adj="0,,0" path="m50,50r,l7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8" o:spid="_x0000_s1713" type="#polygon378" style="position:absolute;left:0;text-align:left;margin-left:662.1pt;margin-top:477.15pt;width:75.8pt;height:1.5pt;z-index:251605504;mso-position-horizontal-relative:page;mso-position-vertical-relative:page" o:spt="100" adj="0,,0" path="m50,50r,l75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6" o:spid="_x0000_m1712" coordsize="8080,150" o:spt="100" adj="0,,0" path="m50,50r,l80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6" o:spid="_x0000_s1711" type="#polygon406" style="position:absolute;left:0;text-align:left;margin-left:659.3pt;margin-top:500.95pt;width:80.8pt;height:1.5pt;z-index:251607552;mso-position-horizontal-relative:page;mso-position-vertical-relative:page" o:spt="100" adj="0,,0" path="m50,50r,l80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7" o:spid="_x0000_m1710" coordsize="8580,150" o:spt="100" adj="0,,0" path="m50,50r,l8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7" o:spid="_x0000_s1709" type="#polygon427" style="position:absolute;left:0;text-align:left;margin-left:654.5pt;margin-top:524.75pt;width:85.8pt;height:1.5pt;z-index:251609600;mso-position-horizontal-relative:page;mso-position-vertical-relative:page" o:spt="100" adj="0,,0" path="m50,50r,l85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9" o:spid="_x0000_m1708" coordsize="8580,150" o:spt="100" adj="0,,0" path="m50,50r,l85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9" o:spid="_x0000_s1707" type="#polygon449" style="position:absolute;left:0;text-align:left;margin-left:657.1pt;margin-top:548.55pt;width:85.8pt;height:1.5pt;z-index:251611648;mso-position-horizontal-relative:page;mso-position-vertical-relative:page" o:spt="100" adj="0,,0" path="m50,50r,l85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4" o:spid="_x0000_m1706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4" o:spid="_x0000_s1705" type="#polygon454" style="position:absolute;left:0;text-align:left;margin-left:49.4pt;margin-top:109.4pt;width:753.8pt;height:.8pt;z-index:251612672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5" o:spid="_x0000_m1704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5" o:spid="_x0000_s1703" type="#polygon455" style="position:absolute;left:0;text-align:left;margin-left:49.4pt;margin-top:139.4pt;width:753.8pt;height:.8pt;z-index:251613696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6" o:spid="_x0000_m1702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6" o:spid="_x0000_s1701" type="#polygon456" style="position:absolute;left:0;text-align:left;margin-left:49.4pt;margin-top:163.2pt;width:753.8pt;height:.8pt;z-index:251614720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7" o:spid="_x0000_m1700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7" o:spid="_x0000_s1699" type="#polygon457" style="position:absolute;left:0;text-align:left;margin-left:49.4pt;margin-top:187pt;width:753.8pt;height:.8pt;z-index:251615744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8" o:spid="_x0000_m1698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8" o:spid="_x0000_s1697" type="#polygon458" style="position:absolute;left:0;text-align:left;margin-left:49.4pt;margin-top:210.8pt;width:753.8pt;height:.8pt;z-index:251616768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9" o:spid="_x0000_m1696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9" o:spid="_x0000_s1695" type="#polygon459" style="position:absolute;left:0;text-align:left;margin-left:49.4pt;margin-top:234.6pt;width:753.8pt;height:.8pt;z-index:251617792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0" o:spid="_x0000_m1694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0" o:spid="_x0000_s1693" type="#polygon460" style="position:absolute;left:0;text-align:left;margin-left:49.4pt;margin-top:258.4pt;width:753.8pt;height:.8pt;z-index:251618816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1" o:spid="_x0000_m1692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1" o:spid="_x0000_s1691" type="#polygon461" style="position:absolute;left:0;text-align:left;margin-left:49.4pt;margin-top:282.2pt;width:753.8pt;height:.8pt;z-index:251619840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2" o:spid="_x0000_m1690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2" o:spid="_x0000_s1689" type="#polygon462" style="position:absolute;left:0;text-align:left;margin-left:49.4pt;margin-top:306pt;width:753.8pt;height:.8pt;z-index:251620864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3" o:spid="_x0000_m1688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3" o:spid="_x0000_s1687" type="#polygon463" style="position:absolute;left:0;text-align:left;margin-left:49.4pt;margin-top:329.8pt;width:753.8pt;height:.8pt;z-index:251621888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4" o:spid="_x0000_m1686" coordsize="30420,80" o:spt="100" adj="0,,0" path="m,40r,l30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4" o:spid="_x0000_s1685" type="#polygon464" style="position:absolute;left:0;text-align:left;margin-left:198pt;margin-top:341.6pt;width:304.2pt;height:.8pt;z-index:251623936;mso-position-horizontal-relative:page;mso-position-vertical-relative:page" o:spt="100" adj="0,,0" path="m,40r,l30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5" o:spid="_x0000_m1684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5" o:spid="_x0000_s1683" type="#polygon465" style="position:absolute;left:0;text-align:left;margin-left:49.4pt;margin-top:365.4pt;width:753.8pt;height:.8pt;z-index:251625984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6" o:spid="_x0000_m1682" coordsize="30420,80" o:spt="100" adj="0,,0" path="m,40r,l30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6" o:spid="_x0000_s1681" type="#polygon466" style="position:absolute;left:0;text-align:left;margin-left:198pt;margin-top:377.2pt;width:304.2pt;height:.8pt;z-index:251628032;mso-position-horizontal-relative:page;mso-position-vertical-relative:page" o:spt="100" adj="0,,0" path="m,40r,l30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7" o:spid="_x0000_m1680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7" o:spid="_x0000_s1679" type="#polygon467" style="position:absolute;left:0;text-align:left;margin-left:49.4pt;margin-top:389pt;width:753.8pt;height:.8pt;z-index:251630080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8" o:spid="_x0000_m1678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8" o:spid="_x0000_s1677" type="#polygon468" style="position:absolute;left:0;text-align:left;margin-left:49.4pt;margin-top:412.8pt;width:753.8pt;height:.8pt;z-index:251632128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9" o:spid="_x0000_m1676" coordsize="13100,80" o:spt="100" adj="0,,0" path="m,40r,l131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9" o:spid="_x0000_s1675" type="#polygon469" style="position:absolute;left:0;text-align:left;margin-left:198pt;margin-top:424.6pt;width:131pt;height:.8pt;z-index:251634176;mso-position-horizontal-relative:page;mso-position-vertical-relative:page" o:spt="100" adj="0,,0" path="m,40r,l131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0" o:spid="_x0000_m1674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0" o:spid="_x0000_s1673" type="#polygon470" style="position:absolute;left:0;text-align:left;margin-left:49.4pt;margin-top:436.4pt;width:753.8pt;height:.8pt;z-index:251636224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1" o:spid="_x0000_m1672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1" o:spid="_x0000_s1671" type="#polygon471" style="position:absolute;left:0;text-align:left;margin-left:49.4pt;margin-top:460.2pt;width:753.8pt;height:.8pt;z-index:251638272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2" o:spid="_x0000_m1670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2" o:spid="_x0000_s1669" type="#polygon472" style="position:absolute;left:0;text-align:left;margin-left:49.4pt;margin-top:484pt;width:753.8pt;height:.8pt;z-index:251640320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3" o:spid="_x0000_m1668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3" o:spid="_x0000_s1667" type="#polygon473" style="position:absolute;left:0;text-align:left;margin-left:49.4pt;margin-top:507.8pt;width:753.8pt;height:.8pt;z-index:251642368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4" o:spid="_x0000_m1666" coordsize="75380,80" o:spt="100" adj="0,,0" path="m,40r,l753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4" o:spid="_x0000_s1665" type="#polygon474" style="position:absolute;left:0;text-align:left;margin-left:49.4pt;margin-top:531.6pt;width:753.8pt;height:.8pt;z-index:251645440;mso-position-horizontal-relative:page;mso-position-vertical-relative:page" o:spt="100" adj="0,,0" path="m,40r,l753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5" o:spid="_x0000_m1664" coordsize="71900,80" o:spt="100" adj="0,,0" path="m,40r,l719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5" o:spid="_x0000_s1663" type="#polygon475" style="position:absolute;left:0;text-align:left;margin-left:84.2pt;margin-top:555.4pt;width:719pt;height:.8pt;z-index:251648512;mso-position-horizontal-relative:page;mso-position-vertical-relative:page" o:spt="100" adj="0,,0" path="m,40r,l719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6" o:spid="_x0000_m1662" coordsize="80,44680" o:spt="100" adj="0,,0" path="m40,r,l40,44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6" o:spid="_x0000_s1661" type="#polygon476" style="position:absolute;left:0;text-align:left;margin-left:49.4pt;margin-top:109.4pt;width:.8pt;height:446.8pt;z-index:251651584;mso-position-horizontal-relative:page;mso-position-vertical-relative:page" o:spt="100" adj="0,,0" path="m40,r,l40,446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7" o:spid="_x0000_m1660" coordsize="80,44680" o:spt="100" adj="0,,0" path="m40,r,l40,44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7" o:spid="_x0000_s1659" type="#polygon477" style="position:absolute;left:0;text-align:left;margin-left:84.2pt;margin-top:109.4pt;width:.8pt;height:446.8pt;z-index:251654656;mso-position-horizontal-relative:page;mso-position-vertical-relative:page" o:spt="100" adj="0,,0" path="m40,r,l40,446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8" o:spid="_x0000_m1658" coordsize="80,44680" o:spt="100" adj="0,,0" path="m40,r,l40,44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8" o:spid="_x0000_s1657" type="#polygon478" style="position:absolute;left:0;text-align:left;margin-left:198pt;margin-top:109.4pt;width:.8pt;height:446.8pt;z-index:251657728;mso-position-horizontal-relative:page;mso-position-vertical-relative:page" o:spt="100" adj="0,,0" path="m40,r,l40,446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9" o:spid="_x0000_m1656" coordsize="80,44680" o:spt="100" adj="0,,0" path="m40,r,l40,44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9" o:spid="_x0000_s1655" type="#polygon479" style="position:absolute;left:0;text-align:left;margin-left:296.2pt;margin-top:109.4pt;width:.8pt;height:446.8pt;z-index:251660800;mso-position-horizontal-relative:page;mso-position-vertical-relative:page" o:spt="100" adj="0,,0" path="m40,r,l40,446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0" o:spid="_x0000_m1654" coordsize="80,44680" o:spt="100" adj="0,,0" path="m40,r,l40,44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0" o:spid="_x0000_s1653" type="#polygon480" style="position:absolute;left:0;text-align:left;margin-left:328.2pt;margin-top:109.4pt;width:.8pt;height:446.8pt;z-index:251663872;mso-position-horizontal-relative:page;mso-position-vertical-relative:page" o:spt="100" adj="0,,0" path="m40,r,l40,446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1" o:spid="_x0000_m1652" coordsize="80,44680" o:spt="100" adj="0,,0" path="m40,r,l40,44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1" o:spid="_x0000_s1651" type="#polygon481" style="position:absolute;left:0;text-align:left;margin-left:501.4pt;margin-top:109.4pt;width:.8pt;height:446.8pt;z-index:251666944;mso-position-horizontal-relative:page;mso-position-vertical-relative:page" o:spt="100" adj="0,,0" path="m40,r,l40,446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2" o:spid="_x0000_m1650" coordsize="80,44680" o:spt="100" adj="0,,0" path="m40,r,l40,44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2" o:spid="_x0000_s1649" type="#polygon482" style="position:absolute;left:0;text-align:left;margin-left:631.6pt;margin-top:109.4pt;width:.8pt;height:446.8pt;z-index:251670016;mso-position-horizontal-relative:page;mso-position-vertical-relative:page" o:spt="100" adj="0,,0" path="m40,r,l40,446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3" o:spid="_x0000_m1648" coordsize="80,44680" o:spt="100" adj="0,,0" path="m40,r,l40,44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3" o:spid="_x0000_s1647" type="#polygon483" style="position:absolute;left:0;text-align:left;margin-left:761.8pt;margin-top:109.4pt;width:.8pt;height:446.8pt;z-index:251672064;mso-position-horizontal-relative:page;mso-position-vertical-relative:page" o:spt="100" adj="0,,0" path="m40,r,l40,446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4" o:spid="_x0000_m1646" coordsize="80,44680" o:spt="100" adj="0,,0" path="m40,r,l40,446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4" o:spid="_x0000_s1645" type="#polygon484" style="position:absolute;left:0;text-align:left;margin-left:802.4pt;margin-top:109.4pt;width:.8pt;height:446.8pt;z-index:251674112;mso-position-horizontal-relative:page;mso-position-vertical-relative:page" o:spt="100" adj="0,,0" path="m40,r,l40,446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  <w:w w:val="98"/>
          <w:sz w:val="43"/>
        </w:rPr>
        <w:t>凉山州急需紧缺专业大学生顶岗实习需求计划表（州级部门）</w:t>
      </w:r>
    </w:p>
    <w:p w:rsidR="005A76FB" w:rsidRDefault="008D7076" w:rsidP="005A76FB">
      <w:pPr>
        <w:spacing w:after="0" w:line="240" w:lineRule="exact"/>
        <w:ind w:left="1152" w:firstLine="1552"/>
      </w:pPr>
    </w:p>
    <w:p w:rsidR="005A76FB" w:rsidRDefault="008D7076" w:rsidP="005A76FB">
      <w:pPr>
        <w:spacing w:after="0" w:line="240" w:lineRule="exact"/>
        <w:ind w:left="1152" w:firstLine="1552"/>
      </w:pPr>
    </w:p>
    <w:p w:rsidR="005A76FB" w:rsidRDefault="008D7076" w:rsidP="005A76FB">
      <w:pPr>
        <w:tabs>
          <w:tab w:val="left" w:pos="2436"/>
          <w:tab w:val="left" w:pos="4556"/>
          <w:tab w:val="left" w:pos="6060"/>
        </w:tabs>
        <w:spacing w:after="0" w:line="332" w:lineRule="exact"/>
        <w:ind w:left="1152"/>
      </w:pPr>
      <w:r>
        <w:rPr>
          <w:rFonts w:ascii="黑体" w:hAnsi="黑体" w:cs="黑体"/>
          <w:noProof/>
          <w:color w:val="000000"/>
          <w:w w:val="98"/>
          <w:sz w:val="20"/>
        </w:rPr>
        <w:t>序号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sz w:val="20"/>
        </w:rPr>
        <w:t>用人单位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sz w:val="20"/>
        </w:rPr>
        <w:t>实习岗位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position w:val="6"/>
          <w:sz w:val="20"/>
        </w:rPr>
        <w:t>需求</w:t>
      </w:r>
    </w:p>
    <w:p w:rsidR="005A76FB" w:rsidRDefault="008D7076" w:rsidP="005A76FB">
      <w:pPr>
        <w:spacing w:after="0" w:line="220" w:lineRule="exact"/>
        <w:ind w:left="1152"/>
      </w:pPr>
    </w:p>
    <w:p w:rsidR="005A76FB" w:rsidRDefault="008D7076" w:rsidP="005A76FB">
      <w:pPr>
        <w:tabs>
          <w:tab w:val="left" w:pos="2340"/>
          <w:tab w:val="left" w:pos="4652"/>
          <w:tab w:val="left" w:pos="6204"/>
          <w:tab w:val="left" w:pos="8012"/>
          <w:tab w:val="left" w:pos="11140"/>
        </w:tabs>
        <w:spacing w:after="0" w:line="320" w:lineRule="exact"/>
        <w:ind w:left="1152" w:firstLine="148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州委宣传部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新闻科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新闻学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6"/>
          <w:sz w:val="20"/>
        </w:rPr>
        <w:t>刘峰</w:t>
      </w:r>
    </w:p>
    <w:p w:rsidR="005A76FB" w:rsidRDefault="008D7076" w:rsidP="005A76FB">
      <w:pPr>
        <w:tabs>
          <w:tab w:val="left" w:pos="2040"/>
          <w:tab w:val="left" w:pos="4256"/>
          <w:tab w:val="left" w:pos="6204"/>
          <w:tab w:val="left" w:pos="7908"/>
          <w:tab w:val="left" w:pos="11044"/>
        </w:tabs>
        <w:spacing w:after="0" w:line="476" w:lineRule="exact"/>
        <w:ind w:left="1152" w:firstLine="148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州经济和信息化局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经济运行办公室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经济学类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6"/>
          <w:sz w:val="20"/>
        </w:rPr>
        <w:t>陈志强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1152" w:firstLine="148"/>
      </w:pPr>
    </w:p>
    <w:p w:rsidR="005A76FB" w:rsidRDefault="008D7076" w:rsidP="005A76FB">
      <w:pPr>
        <w:spacing w:after="0" w:line="356" w:lineRule="exact"/>
        <w:ind w:left="7708" w:firstLine="504"/>
      </w:pPr>
      <w:r>
        <w:rPr>
          <w:noProof/>
        </w:rPr>
        <w:pict>
          <v:shape id="wondershare_70" o:spid="_x0000_s1644" type="#_x0000_t202" style="position:absolute;left:0;text-align:left;margin-left:65pt;margin-top:189pt;width:455pt;height:21pt;z-index:-25150924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840"/>
                      <w:tab w:val="left" w:pos="2956"/>
                      <w:tab w:val="left" w:pos="4904"/>
                      <w:tab w:val="left" w:pos="5316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州教育和体育局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信息化管理综合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计算机科学与技术、软件工程、网络工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7" o:spid="_x0000_s1643" type="#_x0000_t202" style="position:absolute;left:0;text-align:left;margin-left:539.8pt;margin-top:195pt;width:222.4pt;height:21pt;z-index:-25150822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356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18308202933</w:t>
                  </w:r>
                  <w:r>
                    <w:rPr>
                      <w:rFonts w:cs="Calibri"/>
                    </w:rPr>
                    <w:tab/>
                  </w:r>
                  <w:hyperlink r:id="rId9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1206677205@qq.com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6" o:spid="_x0000_s1642" type="#_x0000_t202" style="position:absolute;left:0;text-align:left;margin-left:65pt;margin-top:212.8pt;width:455.2pt;height:21pt;z-index:-25150720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136"/>
                      <w:tab w:val="left" w:pos="3156"/>
                      <w:tab w:val="left" w:pos="4904"/>
                      <w:tab w:val="left" w:pos="5316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州财政局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局机关科室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财政学、金融学、会计学、财务管理、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6" o:spid="_x0000_s1641" type="#_x0000_t202" style="position:absolute;left:0;text-align:left;margin-left:539.8pt;margin-top:218.8pt;width:219.8pt;height:21pt;z-index:-25150617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13881563176</w:t>
                  </w:r>
                  <w:r>
                    <w:rPr>
                      <w:rFonts w:cs="Calibri"/>
                    </w:rPr>
                    <w:tab/>
                  </w:r>
                  <w:hyperlink r:id="rId10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303243981@qq.com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20"/>
        </w:rPr>
        <w:t>程</w:t>
      </w:r>
    </w:p>
    <w:p w:rsidR="005A76FB" w:rsidRDefault="008D7076" w:rsidP="005A76FB">
      <w:pPr>
        <w:spacing w:after="0" w:line="240" w:lineRule="exact"/>
        <w:ind w:left="7708" w:firstLine="504"/>
      </w:pPr>
    </w:p>
    <w:p w:rsidR="005A76FB" w:rsidRDefault="008D7076" w:rsidP="005A76FB">
      <w:pPr>
        <w:spacing w:after="0" w:line="236" w:lineRule="exact"/>
        <w:ind w:left="7708"/>
      </w:pP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审计学、法学</w:t>
      </w:r>
    </w:p>
    <w:p w:rsidR="005A76FB" w:rsidRDefault="008D7076" w:rsidP="005A76FB">
      <w:pPr>
        <w:spacing w:after="0" w:line="356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吉余作什</w:t>
      </w: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36" w:lineRule="exact"/>
        <w:ind w:firstLine="104"/>
      </w:pPr>
      <w:r>
        <w:rPr>
          <w:rFonts w:ascii="宋体" w:hAnsi="宋体" w:cs="宋体"/>
          <w:noProof/>
          <w:color w:val="000000"/>
          <w:w w:val="96"/>
          <w:sz w:val="20"/>
        </w:rPr>
        <w:t>孙建琼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2" w:space="720" w:equalWidth="0">
            <w:col w:w="10940" w:space="0"/>
            <w:col w:w="590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3196"/>
        </w:tabs>
        <w:spacing w:after="0" w:line="476" w:lineRule="exact"/>
        <w:ind w:left="1300" w:firstLine="9444"/>
      </w:pPr>
      <w:r>
        <w:rPr>
          <w:noProof/>
        </w:rPr>
        <w:pict>
          <v:shape id="wondershare_129" o:spid="_x0000_s1640" type="#_x0000_t202" style="position:absolute;left:0;text-align:left;margin-left:65pt;margin-top:236.6pt;width:532pt;height:21pt;z-index:-25150515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540"/>
                      <w:tab w:val="left" w:pos="3060"/>
                      <w:tab w:val="left" w:pos="4904"/>
                      <w:tab w:val="left" w:pos="6712"/>
                      <w:tab w:val="left" w:pos="9840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州人力资源社会保障局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劳动保障监察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法学类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张静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2" o:spid="_x0000_s1639" type="#_x0000_t202" style="position:absolute;left:0;text-align:left;margin-left:242.6pt;margin-top:261pt;width:359.4pt;height:27pt;z-index:-251504128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352"/>
                      <w:tab w:val="left" w:pos="3160"/>
                      <w:tab w:val="left" w:pos="6192"/>
                    </w:tabs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查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建筑类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刘辉男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1" o:spid="_x0000_s1638" type="#_x0000_t202" style="position:absolute;left:0;text-align:left;margin-left:539.8pt;margin-top:266.4pt;width:219.8pt;height:21.6pt;z-index:-25150310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332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18308218969</w:t>
                  </w:r>
                  <w:r>
                    <w:rPr>
                      <w:rFonts w:cs="Calibri"/>
                    </w:rPr>
                    <w:tab/>
                  </w:r>
                  <w:hyperlink r:id="rId11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472841679@qq.com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0834-2175291</w:t>
      </w:r>
      <w:r>
        <w:rPr>
          <w:rFonts w:cs="Calibri"/>
          <w:color w:val="000000"/>
        </w:rPr>
        <w:tab/>
      </w:r>
      <w:hyperlink r:id="rId12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8"/>
            <w:position w:val="5"/>
            <w:sz w:val="20"/>
          </w:rPr>
          <w:t>103780233@qq.com</w:t>
        </w:r>
      </w:hyperlink>
    </w:p>
    <w:p w:rsidR="005A76FB" w:rsidRDefault="008D7076" w:rsidP="005A76FB">
      <w:pPr>
        <w:tabs>
          <w:tab w:val="left" w:pos="2040"/>
          <w:tab w:val="left" w:pos="4056"/>
        </w:tabs>
        <w:spacing w:after="0" w:line="356" w:lineRule="exact"/>
        <w:ind w:left="130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6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州住房城乡建设局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5"/>
          <w:sz w:val="20"/>
        </w:rPr>
        <w:t>建筑工程质量安全检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1300"/>
      </w:pPr>
    </w:p>
    <w:p w:rsidR="005A76FB" w:rsidRDefault="008D7076" w:rsidP="005A76FB">
      <w:pPr>
        <w:spacing w:after="0" w:line="356" w:lineRule="exact"/>
        <w:ind w:left="8012"/>
      </w:pPr>
      <w:r>
        <w:rPr>
          <w:noProof/>
        </w:rPr>
        <w:pict>
          <v:shape id="wondershare_178" o:spid="_x0000_s1637" type="#_x0000_t202" style="position:absolute;left:0;text-align:left;margin-left:65pt;margin-top:284.2pt;width:455pt;height:21pt;z-index:-25150208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940"/>
                      <w:tab w:val="left" w:pos="3352"/>
                      <w:tab w:val="left" w:pos="4904"/>
                      <w:tab w:val="left" w:pos="5316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7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州公路管理局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养护科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道路桥梁与渡河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工程、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土木工程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0"/>
                    </w:rPr>
                    <w:t>（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道桥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8" o:spid="_x0000_s1636" type="#_x0000_t202" style="position:absolute;left:0;text-align:left;margin-left:537.2pt;margin-top:290.2pt;width:220pt;height:21pt;z-index:-25150105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08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0834-3290024</w:t>
                  </w:r>
                  <w:r>
                    <w:rPr>
                      <w:rFonts w:cs="Calibri"/>
                    </w:rPr>
                    <w:tab/>
                  </w:r>
                  <w:hyperlink r:id="rId13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120299679@qq.com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20"/>
        </w:rPr>
        <w:t>方向）</w:t>
      </w:r>
    </w:p>
    <w:p w:rsidR="005A76FB" w:rsidRDefault="008D7076" w:rsidP="005A76FB">
      <w:pPr>
        <w:spacing w:after="0" w:line="356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沈红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2" w:space="720" w:equalWidth="0">
            <w:col w:w="11140" w:space="0"/>
            <w:col w:w="570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2436"/>
          <w:tab w:val="left" w:pos="4456"/>
          <w:tab w:val="left" w:pos="6204"/>
          <w:tab w:val="left" w:pos="7908"/>
          <w:tab w:val="left" w:pos="11140"/>
        </w:tabs>
        <w:spacing w:after="0" w:line="356" w:lineRule="exact"/>
        <w:ind w:left="1300"/>
      </w:pPr>
      <w:r>
        <w:rPr>
          <w:noProof/>
        </w:rPr>
        <w:pict>
          <v:shape id="wondershare_213" o:spid="_x0000_s1635" type="#_x0000_t202" style="position:absolute;left:0;text-align:left;margin-left:537.2pt;margin-top:314pt;width:220pt;height:21pt;z-index:-25150003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508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0"/>
                    </w:rPr>
                    <w:t>0834-3230984</w:t>
                  </w:r>
                  <w:r>
                    <w:rPr>
                      <w:rFonts w:cs="Calibri"/>
                    </w:rPr>
                    <w:tab/>
                  </w:r>
                  <w:hyperlink r:id="rId14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0"/>
                        <w:u w:val="none"/>
                      </w:rPr>
                      <w:t>66642406@qq.com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8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州水利局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水土保持科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水土保持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6"/>
          <w:sz w:val="20"/>
        </w:rPr>
        <w:t>姜涛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1300"/>
      </w:pPr>
    </w:p>
    <w:p w:rsidR="005A76FB" w:rsidRDefault="008D7076" w:rsidP="005A76FB">
      <w:pPr>
        <w:tabs>
          <w:tab w:val="left" w:pos="2240"/>
        </w:tabs>
        <w:spacing w:after="0" w:line="352" w:lineRule="exact"/>
        <w:ind w:left="1300"/>
      </w:pPr>
      <w:r>
        <w:rPr>
          <w:noProof/>
        </w:rPr>
        <w:pict>
          <v:shape id="wondershare_248" o:spid="_x0000_s1634" type="#_x0000_t202" style="position:absolute;left:0;text-align:left;margin-left:242.6pt;margin-top:349.6pt;width:212.8pt;height:21pt;z-index:-25149900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352"/>
                      <w:tab w:val="left" w:pos="3056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科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畜牧兽医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8" o:spid="_x0000_s1633" type="#_x0000_t202" style="position:absolute;left:0;text-align:left;margin-left:539.8pt;margin-top:343.6pt;width:217.4pt;height:21pt;z-index:-25149798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356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18081615633</w:t>
                  </w:r>
                  <w:r>
                    <w:rPr>
                      <w:rFonts w:cs="Calibri"/>
                    </w:rPr>
                    <w:tab/>
                  </w:r>
                  <w:hyperlink r:id="rId15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591761211@qq.com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9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州农业农村局</w:t>
      </w:r>
    </w:p>
    <w:p w:rsidR="005A76FB" w:rsidRDefault="008D7076" w:rsidP="005A76FB">
      <w:pPr>
        <w:spacing w:after="0" w:line="356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种植业与农药肥料科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     </w:t>
      </w: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</w:t>
      </w:r>
      <w:r>
        <w:rPr>
          <w:rFonts w:ascii="宋体" w:hAnsi="宋体" w:cs="宋体"/>
          <w:noProof/>
          <w:color w:val="000000"/>
          <w:w w:val="96"/>
          <w:sz w:val="20"/>
        </w:rPr>
        <w:t>农业</w:t>
      </w:r>
      <w:r>
        <w:rPr>
          <w:rFonts w:ascii="Microsoft YaHei UI" w:hAnsi="Microsoft YaHei UI" w:cs="Microsoft YaHei UI"/>
          <w:noProof/>
          <w:color w:val="000000"/>
          <w:w w:val="96"/>
          <w:sz w:val="20"/>
        </w:rPr>
        <w:t>工程类、</w:t>
      </w:r>
      <w:r>
        <w:rPr>
          <w:rFonts w:ascii="宋体" w:hAnsi="宋体" w:cs="宋体"/>
          <w:noProof/>
          <w:color w:val="000000"/>
          <w:w w:val="96"/>
          <w:sz w:val="20"/>
        </w:rPr>
        <w:t>农学</w:t>
      </w:r>
    </w:p>
    <w:p w:rsidR="005A76FB" w:rsidRDefault="008D7076" w:rsidP="005A76FB">
      <w:pPr>
        <w:spacing w:after="0" w:line="236" w:lineRule="exact"/>
        <w:ind w:firstLine="48"/>
      </w:pPr>
      <w:r>
        <w:rPr>
          <w:rFonts w:ascii="宋体" w:hAnsi="宋体" w:cs="宋体"/>
          <w:noProof/>
          <w:color w:val="000000"/>
          <w:w w:val="96"/>
          <w:sz w:val="20"/>
        </w:rPr>
        <w:t>畜牧兽医与饲料兽药</w:t>
      </w:r>
    </w:p>
    <w:p w:rsidR="005A76FB" w:rsidRDefault="008D7076" w:rsidP="005A76FB">
      <w:pPr>
        <w:spacing w:after="0" w:line="240" w:lineRule="exact"/>
        <w:ind w:firstLine="48"/>
      </w:pPr>
      <w:r w:rsidRPr="00B3349A">
        <w:br w:type="column"/>
      </w:r>
    </w:p>
    <w:p w:rsidR="005A76FB" w:rsidRDefault="008D7076" w:rsidP="005A76FB">
      <w:pPr>
        <w:spacing w:after="0" w:line="232" w:lineRule="exact"/>
      </w:pPr>
      <w:r>
        <w:rPr>
          <w:rFonts w:ascii="宋体" w:hAnsi="宋体" w:cs="宋体"/>
          <w:noProof/>
          <w:color w:val="000000"/>
          <w:w w:val="94"/>
          <w:sz w:val="20"/>
        </w:rPr>
        <w:t>吴成伟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4056" w:space="0"/>
            <w:col w:w="6988" w:space="0"/>
            <w:col w:w="5796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tabs>
          <w:tab w:val="left" w:pos="6204"/>
          <w:tab w:val="left" w:pos="7908"/>
        </w:tabs>
        <w:spacing w:after="0" w:line="232" w:lineRule="exact"/>
        <w:ind w:left="4652"/>
      </w:pPr>
      <w:r>
        <w:rPr>
          <w:noProof/>
        </w:rPr>
        <w:pict>
          <v:shape id="wondershare_266" o:spid="_x0000_s1632" type="#_x0000_t202" style="position:absolute;left:0;text-align:left;margin-left:537.2pt;margin-top:373.2pt;width:220pt;height:21.2pt;z-index:-25149696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08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0834-2193031</w:t>
                  </w:r>
                  <w:r>
                    <w:rPr>
                      <w:rFonts w:cs="Calibri"/>
                    </w:rPr>
                    <w:tab/>
                  </w:r>
                  <w:hyperlink r:id="rId16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280563571@qq.com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9" o:spid="_x0000_s1631" type="#_x0000_t202" style="position:absolute;left:0;text-align:left;margin-left:62.4pt;margin-top:367.4pt;width:534.6pt;height:20.8pt;z-index:-25149593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992"/>
                      <w:tab w:val="left" w:pos="3404"/>
                      <w:tab w:val="left" w:pos="4956"/>
                      <w:tab w:val="left" w:pos="6660"/>
                      <w:tab w:val="left" w:pos="9892"/>
                    </w:tabs>
                    <w:autoSpaceDE w:val="0"/>
                    <w:autoSpaceDN w:val="0"/>
                    <w:adjustRightInd w:val="0"/>
                    <w:spacing w:after="0" w:line="31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10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州卫生健康委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基层科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临床医学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陈亮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20"/>
        </w:rPr>
        <w:t>艾防办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临床医学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4652"/>
      </w:pPr>
    </w:p>
    <w:p w:rsidR="005A76FB" w:rsidRDefault="008D7076" w:rsidP="005A76FB">
      <w:pPr>
        <w:spacing w:after="0" w:line="236" w:lineRule="exact"/>
        <w:ind w:left="6616"/>
      </w:pPr>
      <w:r>
        <w:rPr>
          <w:noProof/>
        </w:rPr>
        <w:pict>
          <v:shape id="wondershare_281" o:spid="_x0000_s1630" type="#_x0000_t202" style="position:absolute;left:0;text-align:left;margin-left:62.4pt;margin-top:391pt;width:457.6pt;height:21pt;z-index:-25149491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992"/>
                      <w:tab w:val="left" w:pos="3208"/>
                      <w:tab w:val="left" w:pos="4956"/>
                      <w:tab w:val="left" w:pos="5368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州扶贫开发局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计算机管理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计算机科学与技术、软件工程、网络工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08" o:spid="_x0000_s1629" type="#_x0000_t202" style="position:absolute;left:0;text-align:left;margin-left:537.2pt;margin-top:397pt;width:220pt;height:21pt;z-index:-25149388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508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0"/>
                    </w:rPr>
                    <w:t>0834-6993368</w:t>
                  </w:r>
                  <w:r>
                    <w:rPr>
                      <w:rFonts w:cs="Calibri"/>
                    </w:rPr>
                    <w:tab/>
                  </w:r>
                  <w:hyperlink r:id="rId17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0"/>
                        <w:u w:val="none"/>
                      </w:rPr>
                      <w:t>67546218@qq.com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程、信息安全、</w:t>
      </w:r>
      <w:r>
        <w:rPr>
          <w:rFonts w:ascii="宋体" w:hAnsi="宋体" w:cs="宋体"/>
          <w:noProof/>
          <w:color w:val="000000"/>
          <w:w w:val="98"/>
          <w:sz w:val="20"/>
        </w:rPr>
        <w:t>物联</w:t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网工程、</w:t>
      </w:r>
      <w:r>
        <w:rPr>
          <w:rFonts w:ascii="宋体" w:hAnsi="宋体" w:cs="宋体"/>
          <w:noProof/>
          <w:color w:val="000000"/>
          <w:w w:val="98"/>
          <w:sz w:val="20"/>
        </w:rPr>
        <w:t>数字媒体</w:t>
      </w:r>
    </w:p>
    <w:p w:rsidR="005A76FB" w:rsidRDefault="008D7076" w:rsidP="005A76FB">
      <w:pPr>
        <w:spacing w:after="0" w:line="236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毛燕君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2" w:space="720" w:equalWidth="0">
            <w:col w:w="11044" w:space="0"/>
            <w:col w:w="5796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2436"/>
        </w:tabs>
        <w:spacing w:after="0" w:line="352" w:lineRule="exact"/>
        <w:ind w:left="1248"/>
      </w:pPr>
      <w:r>
        <w:rPr>
          <w:noProof/>
        </w:rPr>
        <w:pict>
          <v:shape id="wondershare_330" o:spid="_x0000_s1628" type="#_x0000_t202" style="position:absolute;left:0;text-align:left;margin-left:539.8pt;margin-top:420.6pt;width:222.4pt;height:21.2pt;z-index:-25149286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356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13881483288</w:t>
                  </w:r>
                  <w:r>
                    <w:rPr>
                      <w:rFonts w:cs="Calibri"/>
                    </w:rPr>
                    <w:tab/>
                  </w:r>
                  <w:hyperlink r:id="rId18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2087093437@qq.com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5"/>
          <w:sz w:val="20"/>
        </w:rPr>
        <w:t>州林业和</w:t>
      </w:r>
    </w:p>
    <w:p w:rsidR="005A76FB" w:rsidRDefault="008D7076" w:rsidP="005A76FB">
      <w:pPr>
        <w:spacing w:after="0" w:line="124" w:lineRule="exact"/>
        <w:ind w:left="1248" w:firstLine="1284"/>
      </w:pPr>
      <w:r>
        <w:rPr>
          <w:rFonts w:ascii="宋体" w:hAnsi="宋体" w:cs="宋体"/>
          <w:noProof/>
          <w:color w:val="000000"/>
          <w:w w:val="98"/>
          <w:sz w:val="20"/>
        </w:rPr>
        <w:t>草原局</w:t>
      </w:r>
    </w:p>
    <w:p w:rsidR="005A76FB" w:rsidRDefault="008D7076" w:rsidP="005A76FB">
      <w:pPr>
        <w:spacing w:after="0" w:line="236" w:lineRule="exact"/>
        <w:ind w:firstLine="292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野保科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1</w:t>
      </w:r>
    </w:p>
    <w:p w:rsidR="005A76FB" w:rsidRDefault="008D7076" w:rsidP="005A76FB">
      <w:pPr>
        <w:spacing w:after="0" w:line="236" w:lineRule="exact"/>
      </w:pPr>
      <w:r>
        <w:rPr>
          <w:rFonts w:ascii="宋体" w:hAnsi="宋体" w:cs="宋体"/>
          <w:noProof/>
          <w:color w:val="000000"/>
          <w:w w:val="96"/>
          <w:sz w:val="20"/>
        </w:rPr>
        <w:t>林业产业中心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1</w:t>
      </w:r>
    </w:p>
    <w:p w:rsidR="005A76FB" w:rsidRDefault="008D7076" w:rsidP="005A76FB">
      <w:pPr>
        <w:spacing w:after="0" w:line="352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4"/>
          <w:sz w:val="20"/>
        </w:rPr>
        <w:t>林学类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</w:t>
      </w:r>
      <w:r>
        <w:rPr>
          <w:rFonts w:ascii="宋体" w:hAnsi="宋体" w:cs="宋体"/>
          <w:noProof/>
          <w:color w:val="000000"/>
          <w:w w:val="94"/>
          <w:position w:val="5"/>
          <w:sz w:val="20"/>
        </w:rPr>
        <w:t>段金伟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4360" w:space="0"/>
            <w:col w:w="3652" w:space="0"/>
            <w:col w:w="8828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2436"/>
          <w:tab w:val="left" w:pos="4456"/>
          <w:tab w:val="left" w:pos="6204"/>
          <w:tab w:val="left" w:pos="7112"/>
          <w:tab w:val="left" w:pos="11140"/>
        </w:tabs>
        <w:spacing w:after="0" w:line="352" w:lineRule="exact"/>
        <w:ind w:left="1248"/>
      </w:pPr>
      <w:r>
        <w:rPr>
          <w:noProof/>
        </w:rPr>
        <w:pict>
          <v:shape id="wondershare_355" o:spid="_x0000_s1627" type="#_x0000_t202" style="position:absolute;left:0;text-align:left;margin-left:539.8pt;margin-top:444.4pt;width:219.8pt;height:21pt;z-index:-25149184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18882097135</w:t>
                  </w:r>
                  <w:r>
                    <w:rPr>
                      <w:rFonts w:cs="Calibri"/>
                    </w:rPr>
                    <w:tab/>
                  </w:r>
                  <w:hyperlink r:id="rId19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569628109@qq.com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79" o:spid="_x0000_s1626" type="#_x0000_t202" style="position:absolute;left:0;text-align:left;margin-left:537.2pt;margin-top:468.2pt;width:220pt;height:21pt;z-index:-25149081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508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0"/>
                    </w:rPr>
                    <w:t>0834-2165252</w:t>
                  </w:r>
                  <w:r>
                    <w:rPr>
                      <w:rFonts w:cs="Calibri"/>
                    </w:rPr>
                    <w:tab/>
                  </w:r>
                  <w:hyperlink r:id="rId20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0"/>
                        <w:u w:val="none"/>
                      </w:rPr>
                      <w:t>27910285@qq.com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02" o:spid="_x0000_s1625" type="#_x0000_t202" style="position:absolute;left:0;text-align:left;margin-left:242.6pt;margin-top:486pt;width:354.4pt;height:27pt;z-index:-251489792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352"/>
                      <w:tab w:val="left" w:pos="2560"/>
                      <w:tab w:val="left" w:pos="6288"/>
                    </w:tabs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科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旅游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管理、城乡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规划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方草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07" o:spid="_x0000_s1624" type="#_x0000_t202" style="position:absolute;left:0;text-align:left;margin-left:539.8pt;margin-top:492pt;width:219.8pt;height:21pt;z-index:-25148876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00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13890490333</w:t>
                  </w:r>
                  <w:r>
                    <w:rPr>
                      <w:rFonts w:cs="Calibri"/>
                    </w:rPr>
                    <w:tab/>
                  </w:r>
                  <w:hyperlink r:id="rId21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425048181@qq.com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28" o:spid="_x0000_s1623" type="#_x0000_t202" style="position:absolute;left:0;text-align:left;margin-left:539.8pt;margin-top:515.8pt;width:219.8pt;height:21pt;z-index:-25148774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304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8"/>
                      <w:sz w:val="20"/>
                    </w:rPr>
                    <w:t>18090688981</w:t>
                  </w:r>
                  <w:r>
                    <w:rPr>
                      <w:rFonts w:cs="Calibri"/>
                    </w:rPr>
                    <w:tab/>
                  </w:r>
                  <w:hyperlink r:id="rId22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8"/>
                        <w:sz w:val="20"/>
                        <w:u w:val="none"/>
                      </w:rPr>
                      <w:t>1181713025@qq.com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50" o:spid="_x0000_s1622" type="#_x0000_t202" style="position:absolute;left:0;text-align:left;margin-left:539.8pt;margin-top:539.6pt;width:222.4pt;height:21pt;z-index:-25148672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356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9"/>
                      <w:sz w:val="20"/>
                    </w:rPr>
                    <w:t>18109079390</w:t>
                  </w:r>
                  <w:r>
                    <w:rPr>
                      <w:rFonts w:cs="Calibri"/>
                    </w:rPr>
                    <w:tab/>
                  </w:r>
                  <w:hyperlink r:id="rId23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9"/>
                        <w:sz w:val="20"/>
                        <w:u w:val="none"/>
                      </w:rPr>
                      <w:t>1635761224@qq.com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州国资委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考核分配科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金融学、会计学、财务管理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6"/>
          <w:sz w:val="20"/>
        </w:rPr>
        <w:t>刘娇</w:t>
      </w:r>
    </w:p>
    <w:p w:rsidR="005A76FB" w:rsidRDefault="008D7076" w:rsidP="005A76FB">
      <w:pPr>
        <w:tabs>
          <w:tab w:val="left" w:pos="2240"/>
          <w:tab w:val="left" w:pos="4652"/>
          <w:tab w:val="left" w:pos="6204"/>
          <w:tab w:val="left" w:pos="7412"/>
          <w:tab w:val="left" w:pos="11092"/>
        </w:tabs>
        <w:spacing w:after="0" w:line="476" w:lineRule="exact"/>
        <w:ind w:left="1248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14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</w:t>
      </w:r>
      <w:r>
        <w:rPr>
          <w:rFonts w:ascii="宋体" w:hAnsi="宋体" w:cs="宋体"/>
          <w:noProof/>
          <w:color w:val="000000"/>
          <w:w w:val="98"/>
          <w:sz w:val="20"/>
        </w:rPr>
        <w:t>生态环境局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环评科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环境</w:t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工程、</w:t>
      </w:r>
      <w:r>
        <w:rPr>
          <w:rFonts w:ascii="宋体" w:hAnsi="宋体" w:cs="宋体"/>
          <w:noProof/>
          <w:color w:val="000000"/>
          <w:w w:val="98"/>
          <w:sz w:val="20"/>
        </w:rPr>
        <w:t>环境科学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6"/>
          <w:sz w:val="20"/>
        </w:rPr>
        <w:t>杨一帆</w:t>
      </w:r>
    </w:p>
    <w:p w:rsidR="005A76FB" w:rsidRDefault="008D7076" w:rsidP="005A76FB">
      <w:pPr>
        <w:tabs>
          <w:tab w:val="left" w:pos="1940"/>
          <w:tab w:val="left" w:pos="4056"/>
        </w:tabs>
        <w:spacing w:after="0" w:line="476" w:lineRule="exact"/>
        <w:ind w:left="1248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州文化广电和旅游局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6"/>
          <w:sz w:val="20"/>
        </w:rPr>
        <w:t>规划指导和资源开发</w:t>
      </w:r>
    </w:p>
    <w:p w:rsidR="005A76FB" w:rsidRDefault="008D7076" w:rsidP="005A76FB">
      <w:pPr>
        <w:tabs>
          <w:tab w:val="left" w:pos="2436"/>
          <w:tab w:val="left" w:pos="4360"/>
          <w:tab w:val="left" w:pos="6204"/>
          <w:tab w:val="left" w:pos="6912"/>
          <w:tab w:val="left" w:pos="11140"/>
        </w:tabs>
        <w:spacing w:after="0" w:line="476" w:lineRule="exact"/>
        <w:ind w:left="1248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16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州科技局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工业科技管理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电子</w:t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信息类、</w:t>
      </w:r>
      <w:r>
        <w:rPr>
          <w:rFonts w:ascii="宋体" w:hAnsi="宋体" w:cs="宋体"/>
          <w:noProof/>
          <w:color w:val="000000"/>
          <w:w w:val="98"/>
          <w:sz w:val="20"/>
        </w:rPr>
        <w:t>矿业</w:t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类、</w:t>
      </w:r>
      <w:r>
        <w:rPr>
          <w:rFonts w:ascii="宋体" w:hAnsi="宋体" w:cs="宋体"/>
          <w:noProof/>
          <w:color w:val="000000"/>
          <w:w w:val="98"/>
          <w:sz w:val="20"/>
        </w:rPr>
        <w:t>冶金工程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6"/>
          <w:sz w:val="20"/>
        </w:rPr>
        <w:t>谭平</w:t>
      </w:r>
    </w:p>
    <w:p w:rsidR="005A76FB" w:rsidRDefault="008D7076" w:rsidP="005A76FB">
      <w:pPr>
        <w:tabs>
          <w:tab w:val="left" w:pos="2240"/>
          <w:tab w:val="left" w:pos="4160"/>
          <w:tab w:val="left" w:pos="6204"/>
          <w:tab w:val="left" w:pos="7412"/>
          <w:tab w:val="left" w:pos="11140"/>
        </w:tabs>
        <w:spacing w:after="0" w:line="476" w:lineRule="exact"/>
        <w:ind w:left="1248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17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州金融工作局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地方金融监督管理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经济学类、金融学类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position w:val="6"/>
          <w:sz w:val="20"/>
        </w:rPr>
        <w:t>王瑶</w:t>
      </w:r>
    </w:p>
    <w:p w:rsidR="005A76FB" w:rsidRDefault="008D7076" w:rsidP="005A76FB">
      <w:pPr>
        <w:spacing w:after="0" w:line="240" w:lineRule="exact"/>
        <w:ind w:left="1248"/>
      </w:pPr>
    </w:p>
    <w:p w:rsidR="005A76FB" w:rsidRDefault="008D7076" w:rsidP="005A76FB">
      <w:pPr>
        <w:spacing w:after="0" w:line="309" w:lineRule="exact"/>
        <w:ind w:left="1248" w:firstLine="6424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1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5" w:name="5"/>
      <w:bookmarkEnd w:id="5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597" w:lineRule="exact"/>
        <w:ind w:left="2704"/>
      </w:pPr>
      <w:r>
        <w:pict>
          <v:shapetype id="_x0000_t0" o:spid="_x0000_m162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1620" type="#_x0000_t0" style="position:absolute;left:0;text-align:left;margin-left:48.8pt;margin-top:108.8pt;width:763pt;height:202pt;z-index:25133824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6"/>
                    <w:gridCol w:w="2276"/>
                    <w:gridCol w:w="1964"/>
                    <w:gridCol w:w="640"/>
                    <w:gridCol w:w="3464"/>
                    <w:gridCol w:w="2604"/>
                    <w:gridCol w:w="2604"/>
                    <w:gridCol w:w="812"/>
                  </w:tblGrid>
                  <w:tr w:rsidR="00AD10A2" w:rsidTr="00CB73A4">
                    <w:trPr>
                      <w:trHeight w:hRule="exact" w:val="600"/>
                    </w:trPr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2" w:lineRule="exact"/>
                          <w:ind w:left="15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2" w:lineRule="exact"/>
                          <w:ind w:left="7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用人单位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2" w:lineRule="exact"/>
                          <w:ind w:left="5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实习岗位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92" w:lineRule="exact"/>
                          <w:ind w:left="1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1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人数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2" w:lineRule="exact"/>
                          <w:ind w:left="13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专业要求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2" w:lineRule="exact"/>
                          <w:ind w:left="76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电话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2" w:lineRule="exact"/>
                          <w:ind w:left="90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联系邮箱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2" w:lineRule="exact"/>
                          <w:ind w:left="20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476"/>
                    </w:trPr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州经济合作和外事局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新媒体宣传和网络维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8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护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广告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0"/>
                          </w:rPr>
                          <w:t>学、新闻学、传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媒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0"/>
                          </w:rPr>
                          <w:t>经济学、网络工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84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0"/>
                          </w:rPr>
                          <w:t>程、计算机网络技术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1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马亮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7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13981579783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612"/>
                        </w:pPr>
                        <w:hyperlink r:id="rId24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0"/>
                              <w:u w:val="none"/>
                            </w:rPr>
                            <w:t>68307959@qq.com</w:t>
                          </w:r>
                        </w:hyperlink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76"/>
                    </w:trPr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8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州科协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7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天府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2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科技云服务中心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13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计算机类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1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邓伟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7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15183421318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512"/>
                        </w:pPr>
                        <w:hyperlink r:id="rId25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0"/>
                              <w:u w:val="none"/>
                            </w:rPr>
                            <w:t>1006772321@qq.com</w:t>
                          </w:r>
                        </w:hyperlink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76"/>
                    </w:trPr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5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州自然资源局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测绘与信息科或国土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4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空间规划科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城乡规划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0"/>
                          </w:rPr>
                          <w:t>、资源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环境与城乡规划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0"/>
                          </w:rPr>
                          <w:t>管理、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13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测绘工程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10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李本芳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7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18181267477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556"/>
                        </w:pPr>
                        <w:hyperlink r:id="rId2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0"/>
                              <w:u w:val="none"/>
                            </w:rPr>
                            <w:t>992712403@qq.com</w:t>
                          </w:r>
                        </w:hyperlink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76"/>
                    </w:trPr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6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州委政法委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4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执法监督科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1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法学类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1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杨梅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7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0834-2193697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556"/>
                        </w:pPr>
                        <w:hyperlink r:id="rId2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6"/>
                              <w:sz w:val="20"/>
                              <w:u w:val="none"/>
                            </w:rPr>
                            <w:t>lszfwzz@163.com</w:t>
                          </w:r>
                        </w:hyperlink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76"/>
                    </w:trPr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7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州司法局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7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法律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1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法学类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10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陈宗兴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7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15282978969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556"/>
                        </w:pPr>
                        <w:hyperlink r:id="rId28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0"/>
                              <w:u w:val="none"/>
                            </w:rPr>
                            <w:t>314377260@qq.com</w:t>
                          </w:r>
                        </w:hyperlink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76"/>
                    </w:trPr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7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州委编办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4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体制改革科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1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法学类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1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张峻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7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18328873453</w:t>
                        </w: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2" w:lineRule="exact"/>
                          <w:ind w:left="556"/>
                        </w:pPr>
                        <w:hyperlink r:id="rId29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0"/>
                              <w:u w:val="none"/>
                            </w:rPr>
                            <w:t>972077120@qq.com</w:t>
                          </w:r>
                        </w:hyperlink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84"/>
                    </w:trPr>
                    <w:tc>
                      <w:tcPr>
                        <w:tcW w:w="493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04" w:lineRule="exact"/>
                          <w:ind w:left="22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合计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04" w:lineRule="exact"/>
                          <w:ind w:left="22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4" w:lineRule="exact"/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4" w:lineRule="exact"/>
                        </w:pPr>
                      </w:p>
                    </w:tc>
                    <w:tc>
                      <w:tcPr>
                        <w:tcW w:w="2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4" w:lineRule="exact"/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4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  <w:sz w:val="43"/>
        </w:rPr>
        <w:t>凉山州急需紧缺专业大学生顶岗实习需求计划表（州级部门）</w:t>
      </w: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240" w:lineRule="exact"/>
        <w:ind w:left="2704"/>
      </w:pPr>
    </w:p>
    <w:p w:rsidR="005A76FB" w:rsidRDefault="008D7076" w:rsidP="005A76FB">
      <w:pPr>
        <w:spacing w:after="0" w:line="385" w:lineRule="exact"/>
        <w:ind w:left="2704" w:firstLine="4968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2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6" w:name="6"/>
      <w:bookmarkEnd w:id="6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44" w:lineRule="exact"/>
        <w:ind w:left="4484"/>
      </w:pPr>
      <w:r>
        <w:pict>
          <v:shapetype id="_x0000_m161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618" type="#_x0000_m1619" style="position:absolute;left:0;text-align:left;margin-left:31.4pt;margin-top:95.8pt;width:783.4pt;height:463.2pt;z-index:25134028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0"/>
                    <w:gridCol w:w="1628"/>
                    <w:gridCol w:w="1248"/>
                    <w:gridCol w:w="624"/>
                    <w:gridCol w:w="1432"/>
                    <w:gridCol w:w="1824"/>
                    <w:gridCol w:w="980"/>
                    <w:gridCol w:w="2656"/>
                    <w:gridCol w:w="1744"/>
                    <w:gridCol w:w="1980"/>
                    <w:gridCol w:w="832"/>
                  </w:tblGrid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实习岗位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学历要求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专业要求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实习时间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8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实习待遇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电话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联系邮箱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0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中共西昌市委党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校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教学管理工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法学、经济学、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思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政类、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马哲类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中文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袁馗</w:t>
                        </w:r>
                        <w:hyperlink r:id="rId30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18140050489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31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西昌市财政局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财政预算管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理工作人员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1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财政学类、金融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6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学类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陈娟娟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18908157008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32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西昌市成凉工业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园区服务中心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规划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建设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股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环境科学与工程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土木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自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然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保护与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环境生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6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态类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1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3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个月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胡乃月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18783416638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33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西昌市农产品质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量安全检测站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农产品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安全、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植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物检疫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农产品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储运与加工教育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植物生物技术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72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8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伤害保险</w:t>
                        </w:r>
                      </w:p>
                    </w:tc>
                    <w:tc>
                      <w:tcPr>
                        <w:tcW w:w="17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124" w:lineRule="exact"/>
                          <w:ind w:left="6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赵浪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0834-2171312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34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西昌市农村经营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4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管理站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农业经济管理类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04"/>
                        </w:pPr>
                        <w:hyperlink r:id="rId35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西昌市种子管理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站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种子科学与工程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04"/>
                        </w:pPr>
                        <w:hyperlink r:id="rId3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西昌市植保站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植物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保护、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植物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6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检疫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04"/>
                        </w:pPr>
                        <w:hyperlink r:id="rId3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西昌市经济作物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站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园艺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果树学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4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蔬菜学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04"/>
                        </w:pPr>
                        <w:hyperlink r:id="rId38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西昌市动物疫病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预防控制中心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动物医学类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半年</w:t>
                        </w: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1" w:lineRule="exact"/>
                          <w:ind w:left="160"/>
                        </w:pPr>
                        <w:hyperlink r:id="rId39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1"/>
                              <w:sz w:val="20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西昌市农业法制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宣传教育中心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农学类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半年</w:t>
                        </w: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04"/>
                        </w:pPr>
                        <w:hyperlink r:id="rId40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西昌市建筑工程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4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管理局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建筑工程质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量安全监督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管理工作人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5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土木类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李剑峰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13908159212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41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  <w:sz w:val="37"/>
        </w:rPr>
        <w:t>西昌市急需紧缺专业大学生顶岗实习需求计划表</w:t>
      </w: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98" w:lineRule="exact"/>
        <w:ind w:left="4484" w:firstLine="3188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7" w:name="7"/>
      <w:bookmarkEnd w:id="7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44" w:lineRule="exact"/>
        <w:ind w:left="4484"/>
      </w:pPr>
      <w:r>
        <w:pict>
          <v:shapetype id="_x0000_m161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616" type="#_x0000_m1617" style="position:absolute;left:0;text-align:left;margin-left:31.4pt;margin-top:95.8pt;width:783.4pt;height:462pt;z-index:25134233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0"/>
                    <w:gridCol w:w="1628"/>
                    <w:gridCol w:w="1248"/>
                    <w:gridCol w:w="624"/>
                    <w:gridCol w:w="1432"/>
                    <w:gridCol w:w="1824"/>
                    <w:gridCol w:w="980"/>
                    <w:gridCol w:w="2656"/>
                    <w:gridCol w:w="1744"/>
                    <w:gridCol w:w="1980"/>
                    <w:gridCol w:w="832"/>
                  </w:tblGrid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实习岗位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学历要求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专业要求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实习时间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8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实习待遇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电话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联系邮箱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0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56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56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西昌市南宁中学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政治教师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576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政治相关专业</w:t>
                        </w:r>
                      </w:p>
                    </w:tc>
                    <w:tc>
                      <w:tcPr>
                        <w:tcW w:w="9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712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176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8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伤害保险</w:t>
                        </w:r>
                      </w:p>
                    </w:tc>
                    <w:tc>
                      <w:tcPr>
                        <w:tcW w:w="17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576" w:lineRule="exact"/>
                          <w:ind w:left="6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李飞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13981595885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712" w:lineRule="exact"/>
                          <w:ind w:left="104"/>
                        </w:pPr>
                        <w:hyperlink r:id="rId42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712" w:lineRule="exact"/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712" w:lineRule="exact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历史教师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历史相关专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地理教师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地理相关专业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计算机教师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计算机相关专业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西昌市樟木箐初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4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级中学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语文教师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语文相关专业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数学教师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数学相关专业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4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西昌市月华初级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中学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数学教师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数学相关专业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英语教师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英语相关专业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地理教师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地理相关专业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4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4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西昌市大洋学校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语文教师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语文相关专业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物理教师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物理相关专业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5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地理教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师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地理相关专业</w:t>
                        </w:r>
                      </w:p>
                    </w:tc>
                    <w:tc>
                      <w:tcPr>
                        <w:tcW w:w="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西昌市商务外事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局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电商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管理工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4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电子商务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花景莉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18188368968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43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西昌市文广旅局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产业规划股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旅游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管理类、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项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4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目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管理类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王雄</w:t>
                        </w:r>
                        <w:hyperlink r:id="rId44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18181225102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45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西昌市自然资源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局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土地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管理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利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工作人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测绘专业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土地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资源管理专业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060" w:lineRule="exact"/>
                          <w:ind w:left="5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万芮君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0834-3208509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4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西昌市自然资源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局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水文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地质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土木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工程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8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4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西昌市发改经信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局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工业股工作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4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环境科学与工程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统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计学、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仓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储管理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叶欣</w:t>
                        </w:r>
                        <w:hyperlink r:id="rId48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18123118611</w:t>
                          </w:r>
                        </w:hyperlink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49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  <w:sz w:val="37"/>
        </w:rPr>
        <w:t>西昌市急需紧缺专业大学生顶岗实习需求计划表</w:t>
      </w: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98" w:lineRule="exact"/>
        <w:ind w:left="4484" w:firstLine="3188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4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8" w:name="8"/>
      <w:bookmarkEnd w:id="8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44" w:lineRule="exact"/>
        <w:ind w:left="692" w:firstLine="3792"/>
      </w:pPr>
      <w:r>
        <w:rPr>
          <w:noProof/>
        </w:rPr>
        <w:pict>
          <v:shape id="wondershare_19" o:spid="_x0000_s1615" type="#_x0000_t202" style="position:absolute;left:0;text-align:left;margin-left:207pt;margin-top:105.2pt;width:609.6pt;height:23pt;z-index:-25148569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804"/>
                      <w:tab w:val="left" w:pos="2432"/>
                      <w:tab w:val="left" w:pos="3836"/>
                      <w:tab w:val="left" w:pos="5652"/>
                      <w:tab w:val="left" w:pos="7684"/>
                      <w:tab w:val="left" w:pos="9712"/>
                      <w:tab w:val="left" w:pos="1134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学历要求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实习时间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实习待遇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6"/>
                      <w:sz w:val="22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0" o:spid="_x0000_m1614" coordsize="77420,80" o:spt="100" adj="0,,0" path="m,40r,l77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613" type="#polygon20" style="position:absolute;left:0;text-align:left;margin-left:32pt;margin-top:96.4pt;width:774.2pt;height:.8pt;z-index:251566592;mso-position-horizontal-relative:page;mso-position-vertical-relative:page" o:spt="100" adj="0,,0" path="m,40r,l77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612" coordsize="77420,80" o:spt="100" adj="0,,0" path="m,40r,l77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611" type="#polygon21" style="position:absolute;left:0;text-align:left;margin-left:32pt;margin-top:123pt;width:774.2pt;height:.8pt;z-index:251567616;mso-position-horizontal-relative:page;mso-position-vertical-relative:page" o:spt="100" adj="0,,0" path="m,40r,l77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610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609" type="#polygon22" style="position:absolute;left:0;text-align:left;margin-left:32pt;margin-top:96.4pt;width:.8pt;height:27.4pt;z-index:251568640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608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607" type="#polygon23" style="position:absolute;left:0;text-align:left;margin-left:58pt;margin-top:96.4pt;width:.8pt;height:27.4pt;z-index:251569664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606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605" type="#polygon24" style="position:absolute;left:0;text-align:left;margin-left:139.4pt;margin-top:96.4pt;width:.8pt;height:27.4pt;z-index:251570688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604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603" type="#polygon25" style="position:absolute;left:0;text-align:left;margin-left:201.8pt;margin-top:96.4pt;width:.8pt;height:27.4pt;z-index:251571712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602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601" type="#polygon26" style="position:absolute;left:0;text-align:left;margin-left:233pt;margin-top:96.4pt;width:.8pt;height:27.4pt;z-index:251572736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600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599" type="#polygon27" style="position:absolute;left:0;text-align:left;margin-left:304.6pt;margin-top:96.4pt;width:.8pt;height:27.4pt;z-index:251573760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598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597" type="#polygon28" style="position:absolute;left:0;text-align:left;margin-left:395.8pt;margin-top:96.4pt;width:.8pt;height:27.4pt;z-index:251574784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596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595" type="#polygon29" style="position:absolute;left:0;text-align:left;margin-left:444.8pt;margin-top:96.4pt;width:.8pt;height:27.4pt;z-index:251575808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594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593" type="#polygon30" style="position:absolute;left:0;text-align:left;margin-left:577.6pt;margin-top:96.4pt;width:.8pt;height:27.4pt;z-index:251576832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592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591" type="#polygon31" style="position:absolute;left:0;text-align:left;margin-left:664.8pt;margin-top:96.4pt;width:.8pt;height:27.4pt;z-index:251577856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2" o:spid="_x0000_m1590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1589" type="#polygon32" style="position:absolute;left:0;text-align:left;margin-left:763.8pt;margin-top:96.4pt;width:.8pt;height:27.4pt;z-index:251578880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588" coordsize="80,2740" o:spt="100" adj="0,,0" path="m40,r,l40,27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587" type="#polygon33" style="position:absolute;left:0;text-align:left;margin-left:805.4pt;margin-top:96.4pt;width:.8pt;height:27.4pt;z-index:251579904;mso-position-horizontal-relative:page;mso-position-vertical-relative:page" o:spt="100" adj="0,,0" path="m40,r,l40,27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586" coordsize="9040,150" o:spt="100" adj="0,,0" path="m50,50r,l89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585" type="#polygon97" style="position:absolute;left:0;text-align:left;margin-left:669.9pt;margin-top:155.3pt;width:90.4pt;height:1.5pt;z-index:251586048;mso-position-horizontal-relative:page;mso-position-vertical-relative:page" o:spt="100" adj="0,,0" path="m50,50r,l89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5" o:spid="_x0000_m1584" coordsize="9040,150" o:spt="100" adj="0,,0" path="m50,50r,l89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583" type="#polygon155" style="position:absolute;left:0;text-align:left;margin-left:669.9pt;margin-top:208.7pt;width:90.4pt;height:1.5pt;z-index:251588096;mso-position-horizontal-relative:page;mso-position-vertical-relative:page" o:spt="100" adj="0,,0" path="m50,50r,l89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6" o:spid="_x0000_m1582" coordsize="9040,150" o:spt="100" adj="0,,0" path="m50,50r,l89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6" o:spid="_x0000_s1581" type="#polygon286" style="position:absolute;left:0;text-align:left;margin-left:669.9pt;margin-top:315.5pt;width:90.4pt;height:1.5pt;z-index:251597312;mso-position-horizontal-relative:page;mso-position-vertical-relative:page" o:spt="100" adj="0,,0" path="m50,50r,l89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3" o:spid="_x0000_m1580" coordsize="15840,150" o:spt="100" adj="0,,0" path="m50,50r,l157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3" o:spid="_x0000_s1579" type="#polygon343" style="position:absolute;left:0;text-align:left;margin-left:601.9pt;margin-top:422.3pt;width:158.4pt;height:1.5pt;z-index:251602432;mso-position-horizontal-relative:page;mso-position-vertical-relative:page" o:spt="100" adj="0,,0" path="m50,50r,l157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5" o:spid="_x0000_m1578" coordsize="9040,150" o:spt="100" adj="0,,0" path="m50,50r,l899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5" o:spid="_x0000_s1577" type="#polygon405" style="position:absolute;left:0;text-align:left;margin-left:669.9pt;margin-top:475.7pt;width:90.4pt;height:1.5pt;z-index:251606528;mso-position-horizontal-relative:page;mso-position-vertical-relative:page" o:spt="100" adj="0,,0" path="m50,50r,l899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6" coordsize="77420,80" o:spt="100" adj="0,,0" path="m,40r,l77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5" type="#_x0000_m1576" style="position:absolute;left:0;text-align:left;margin-left:32pt;margin-top:123pt;width:774.2pt;height:.8pt;z-index:251622912;mso-position-horizontal-relative:page;mso-position-vertical-relative:page" o:spt="100" adj="0,,0" path="m,40r,l77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4" coordsize="77420,80" o:spt="100" adj="0,,0" path="m,40r,l77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3" type="#_x0000_m1574" style="position:absolute;left:0;text-align:left;margin-left:32pt;margin-top:176.4pt;width:774.2pt;height:.8pt;z-index:251624960;mso-position-horizontal-relative:page;mso-position-vertical-relative:page" o:spt="100" adj="0,,0" path="m,40r,l77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2" coordsize="77420,80" o:spt="100" adj="0,,0" path="m,40r,l77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71" type="#_x0000_m1572" style="position:absolute;left:0;text-align:left;margin-left:32pt;margin-top:229.8pt;width:774.2pt;height:.8pt;z-index:251627008;mso-position-horizontal-relative:page;mso-position-vertical-relative:page" o:spt="100" adj="0,,0" path="m,40r,l77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70" coordsize="77420,80" o:spt="100" adj="0,,0" path="m,40r,l77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9" type="#_x0000_m1570" style="position:absolute;left:0;text-align:left;margin-left:32pt;margin-top:390pt;width:774.2pt;height:.8pt;z-index:251629056;mso-position-horizontal-relative:page;mso-position-vertical-relative:page" o:spt="100" adj="0,,0" path="m,40r,l77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8" coordsize="77420,80" o:spt="100" adj="0,,0" path="m,40r,l77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7" type="#_x0000_m1568" style="position:absolute;left:0;text-align:left;margin-left:32pt;margin-top:443.4pt;width:774.2pt;height:.8pt;z-index:251631104;mso-position-horizontal-relative:page;mso-position-vertical-relative:page" o:spt="100" adj="0,,0" path="m,40r,l77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6" coordsize="77420,80" o:spt="100" adj="0,,0" path="m,40r,l774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5" type="#_x0000_m1566" style="position:absolute;left:0;text-align:left;margin-left:32pt;margin-top:496.8pt;width:774.2pt;height:.8pt;z-index:251633152;mso-position-horizontal-relative:page;mso-position-vertical-relative:page" o:spt="100" adj="0,,0" path="m,40r,l774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4" coordsize="54640,80" o:spt="100" adj="0,,0" path="m,40r,l546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3" type="#_x0000_m1564" style="position:absolute;left:0;text-align:left;margin-left:32pt;margin-top:550.2pt;width:546.4pt;height:.8pt;z-index:251635200;mso-position-horizontal-relative:page;mso-position-vertical-relative:page" o:spt="100" adj="0,,0" path="m,40r,l546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2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61" type="#_x0000_m1562" style="position:absolute;left:0;text-align:left;margin-left:32pt;margin-top:123pt;width:.8pt;height:428pt;z-index:251637248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60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9" type="#_x0000_m1560" style="position:absolute;left:0;text-align:left;margin-left:58pt;margin-top:123pt;width:.8pt;height:428pt;z-index:251639296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8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7" type="#_x0000_m1558" style="position:absolute;left:0;text-align:left;margin-left:139.4pt;margin-top:123pt;width:.8pt;height:428pt;z-index:251641344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6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5" type="#_x0000_m1556" style="position:absolute;left:0;text-align:left;margin-left:201.8pt;margin-top:123pt;width:.8pt;height:428pt;z-index:251643392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4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3" type="#_x0000_m1554" style="position:absolute;left:0;text-align:left;margin-left:233pt;margin-top:123pt;width:.8pt;height:428pt;z-index:251646464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2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51" type="#_x0000_m1552" style="position:absolute;left:0;text-align:left;margin-left:304.6pt;margin-top:123pt;width:.8pt;height:428pt;z-index:251649536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50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9" type="#_x0000_m1550" style="position:absolute;left:0;text-align:left;margin-left:395.8pt;margin-top:123pt;width:.8pt;height:428pt;z-index:251652608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48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7" type="#_x0000_m1548" style="position:absolute;left:0;text-align:left;margin-left:444.8pt;margin-top:123pt;width:.8pt;height:428pt;z-index:251655680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46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5" type="#_x0000_m1546" style="position:absolute;left:0;text-align:left;margin-left:577.6pt;margin-top:123pt;width:.8pt;height:428pt;z-index:251658752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44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3" type="#_x0000_m1544" style="position:absolute;left:0;text-align:left;margin-left:664.8pt;margin-top:123pt;width:.8pt;height:428pt;z-index:251661824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42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41" type="#_x0000_m1542" style="position:absolute;left:0;text-align:left;margin-left:763.8pt;margin-top:123pt;width:.8pt;height:428pt;z-index:251664896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540" coordsize="80,42800" o:spt="100" adj="0,,0" path="m40,r,l40,42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539" type="#_x0000_m1540" style="position:absolute;left:0;text-align:left;margin-left:805.4pt;margin-top:123pt;width:.8pt;height:428pt;z-index:251667968;mso-position-horizontal-relative:page;mso-position-vertical-relative:page" o:spt="100" adj="0,,0" path="m40,r,l40,4280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  <w:w w:val="98"/>
          <w:sz w:val="37"/>
        </w:rPr>
        <w:t>西昌市急需紧缺专业大学生顶岗实习需求计划表</w:t>
      </w:r>
    </w:p>
    <w:p w:rsidR="005A76FB" w:rsidRDefault="008D7076" w:rsidP="005A76FB">
      <w:pPr>
        <w:spacing w:after="0" w:line="240" w:lineRule="exact"/>
        <w:ind w:left="692" w:firstLine="3792"/>
      </w:pPr>
    </w:p>
    <w:p w:rsidR="005A76FB" w:rsidRDefault="008D7076" w:rsidP="005A76FB">
      <w:pPr>
        <w:tabs>
          <w:tab w:val="left" w:pos="1540"/>
          <w:tab w:val="left" w:pos="2980"/>
          <w:tab w:val="left" w:pos="4140"/>
        </w:tabs>
        <w:spacing w:after="0" w:line="444" w:lineRule="exact"/>
        <w:ind w:left="692"/>
      </w:pPr>
      <w:r>
        <w:rPr>
          <w:rFonts w:ascii="黑体" w:hAnsi="黑体" w:cs="黑体"/>
          <w:noProof/>
          <w:color w:val="000000"/>
          <w:spacing w:val="-7"/>
          <w:w w:val="98"/>
          <w:sz w:val="22"/>
        </w:rPr>
        <w:t>序号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8"/>
          <w:sz w:val="22"/>
        </w:rPr>
        <w:t>用人单位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8"/>
          <w:sz w:val="22"/>
        </w:rPr>
        <w:t>实习岗位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8"/>
          <w:position w:val="6"/>
          <w:sz w:val="22"/>
        </w:rPr>
        <w:t>需求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444" w:lineRule="exact"/>
        <w:ind w:left="692"/>
      </w:pPr>
    </w:p>
    <w:p w:rsidR="005A76FB" w:rsidRDefault="008D7076" w:rsidP="005A76FB">
      <w:pPr>
        <w:spacing w:after="0" w:line="356" w:lineRule="exact"/>
        <w:ind w:left="804"/>
      </w:pPr>
      <w:r>
        <w:rPr>
          <w:noProof/>
        </w:rPr>
        <w:pict>
          <v:shape id="wondershare_50" o:spid="_x0000_s1538" type="#_x0000_t202" style="position:absolute;left:0;text-align:left;margin-left:149pt;margin-top:138.6pt;width:174pt;height:29.6pt;z-index:-251484672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328"/>
                      <w:tab w:val="left" w:pos="1740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工作人员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全日制大学本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8" o:spid="_x0000_s1537" type="#_x0000_t202" style="position:absolute;left:0;text-align:left;margin-left:591.2pt;margin-top:145.2pt;width:188.6pt;height:23pt;z-index:-25148364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8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18981591242</w:t>
                  </w:r>
                  <w:r>
                    <w:rPr>
                      <w:rFonts w:cs="Calibri"/>
                    </w:rPr>
                    <w:tab/>
                  </w:r>
                  <w:hyperlink r:id="rId50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xcsrcbyx@163.com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21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西昌市交通运输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规划</w:t>
      </w:r>
      <w:r>
        <w:rPr>
          <w:rFonts w:ascii="宋体" w:hAnsi="宋体" w:cs="宋体"/>
          <w:noProof/>
          <w:color w:val="000000"/>
          <w:w w:val="98"/>
          <w:position w:val="6"/>
          <w:sz w:val="22"/>
        </w:rPr>
        <w:t>建设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股</w:t>
      </w:r>
    </w:p>
    <w:p w:rsidR="005A76FB" w:rsidRDefault="008D7076" w:rsidP="005A76FB">
      <w:pPr>
        <w:tabs>
          <w:tab w:val="left" w:pos="4720"/>
        </w:tabs>
        <w:spacing w:after="0" w:line="136" w:lineRule="exact"/>
        <w:ind w:left="804" w:firstLine="1072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局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科</w:t>
      </w:r>
      <w:r>
        <w:rPr>
          <w:rFonts w:ascii="宋体" w:hAnsi="宋体" w:cs="宋体"/>
          <w:noProof/>
          <w:color w:val="000000"/>
          <w:w w:val="98"/>
          <w:sz w:val="22"/>
        </w:rPr>
        <w:t>及以上在读</w:t>
      </w:r>
    </w:p>
    <w:p w:rsidR="005A76FB" w:rsidRDefault="008D7076" w:rsidP="005A76FB">
      <w:pPr>
        <w:spacing w:after="0" w:line="240" w:lineRule="exact"/>
        <w:ind w:left="804" w:firstLine="1072"/>
      </w:pPr>
      <w:r w:rsidRPr="00B3349A">
        <w:br w:type="column"/>
      </w:r>
    </w:p>
    <w:p w:rsidR="005A76FB" w:rsidRDefault="008D7076" w:rsidP="005A76FB">
      <w:pPr>
        <w:spacing w:after="0" w:line="292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道路桥梁工程技</w:t>
      </w:r>
    </w:p>
    <w:p w:rsidR="005A76FB" w:rsidRDefault="008D7076" w:rsidP="005A76FB">
      <w:pPr>
        <w:spacing w:after="0" w:line="268" w:lineRule="exact"/>
      </w:pP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术类、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交通运输</w:t>
      </w:r>
    </w:p>
    <w:p w:rsidR="005A76FB" w:rsidRDefault="008D7076" w:rsidP="005A76FB">
      <w:pPr>
        <w:spacing w:after="0" w:line="268" w:lineRule="exact"/>
        <w:ind w:firstLine="224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规划</w:t>
      </w:r>
      <w:r>
        <w:rPr>
          <w:rFonts w:ascii="宋体" w:hAnsi="宋体" w:cs="宋体"/>
          <w:noProof/>
          <w:color w:val="000000"/>
          <w:w w:val="96"/>
          <w:sz w:val="22"/>
        </w:rPr>
        <w:t>与管理</w:t>
      </w:r>
    </w:p>
    <w:p w:rsidR="005A76FB" w:rsidRDefault="008D7076" w:rsidP="005A76FB">
      <w:pPr>
        <w:spacing w:after="0" w:line="240" w:lineRule="exact"/>
        <w:ind w:firstLine="224"/>
      </w:pPr>
      <w:r w:rsidRPr="00B3349A">
        <w:br w:type="column"/>
      </w:r>
    </w:p>
    <w:p w:rsidR="005A76FB" w:rsidRDefault="008D7076" w:rsidP="005A76FB">
      <w:pPr>
        <w:spacing w:after="0" w:line="240" w:lineRule="exact"/>
        <w:ind w:firstLine="224"/>
      </w:pPr>
    </w:p>
    <w:p w:rsidR="005A76FB" w:rsidRDefault="008D7076" w:rsidP="005A76FB">
      <w:pPr>
        <w:spacing w:after="0" w:line="320" w:lineRule="exact"/>
      </w:pPr>
      <w:r>
        <w:rPr>
          <w:rFonts w:ascii="Microsoft YaHei UI" w:hAnsi="Microsoft YaHei UI" w:cs="Microsoft YaHei UI"/>
          <w:noProof/>
          <w:color w:val="000000"/>
          <w:spacing w:val="-2"/>
          <w:w w:val="94"/>
          <w:sz w:val="22"/>
        </w:rPr>
        <w:t>1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年</w:t>
      </w:r>
    </w:p>
    <w:p w:rsidR="005A76FB" w:rsidRDefault="008D7076" w:rsidP="005A76FB">
      <w:pPr>
        <w:spacing w:after="0" w:line="400" w:lineRule="exact"/>
        <w:ind w:firstLine="388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生</w:t>
      </w:r>
      <w:r>
        <w:rPr>
          <w:rFonts w:ascii="宋体" w:hAnsi="宋体" w:cs="宋体"/>
          <w:noProof/>
          <w:color w:val="000000"/>
          <w:w w:val="92"/>
          <w:sz w:val="22"/>
        </w:rPr>
        <w:t>活补贴每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人每月</w:t>
      </w:r>
    </w:p>
    <w:p w:rsidR="005A76FB" w:rsidRDefault="008D7076" w:rsidP="005A76FB">
      <w:pPr>
        <w:spacing w:after="0" w:line="268" w:lineRule="exact"/>
        <w:ind w:firstLine="56"/>
      </w:pPr>
      <w:r>
        <w:rPr>
          <w:rFonts w:ascii="Microsoft YaHei UI" w:hAnsi="Microsoft YaHei UI" w:cs="Microsoft YaHei UI"/>
          <w:noProof/>
          <w:color w:val="000000"/>
          <w:spacing w:val="-2"/>
          <w:w w:val="92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元，租房</w:t>
      </w:r>
      <w:r>
        <w:rPr>
          <w:rFonts w:ascii="宋体" w:hAnsi="宋体" w:cs="宋体"/>
          <w:noProof/>
          <w:color w:val="000000"/>
          <w:w w:val="92"/>
          <w:sz w:val="22"/>
        </w:rPr>
        <w:t>补贴每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人每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月</w:t>
      </w:r>
      <w:r>
        <w:rPr>
          <w:rFonts w:ascii="Microsoft YaHei UI" w:hAnsi="Microsoft YaHei UI" w:cs="Microsoft YaHei UI"/>
          <w:noProof/>
          <w:color w:val="000000"/>
          <w:spacing w:val="-2"/>
          <w:w w:val="92"/>
          <w:sz w:val="22"/>
        </w:rPr>
        <w:t>500</w:t>
      </w:r>
      <w:r>
        <w:rPr>
          <w:rFonts w:ascii="宋体" w:hAnsi="宋体" w:cs="宋体"/>
          <w:noProof/>
          <w:color w:val="000000"/>
          <w:w w:val="92"/>
          <w:sz w:val="22"/>
        </w:rPr>
        <w:t>元，根据实习时间购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w w:val="92"/>
          <w:sz w:val="22"/>
        </w:rPr>
        <w:t>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2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元的人身意外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428" w:lineRule="exact"/>
      </w:pPr>
      <w:r>
        <w:rPr>
          <w:rFonts w:ascii="宋体" w:hAnsi="宋体" w:cs="宋体"/>
          <w:noProof/>
          <w:color w:val="000000"/>
          <w:spacing w:val="-6"/>
          <w:w w:val="90"/>
          <w:sz w:val="22"/>
        </w:rPr>
        <w:t>边涵瑶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5" w:space="720" w:equalWidth="0">
            <w:col w:w="6236" w:space="0"/>
            <w:col w:w="2016" w:space="0"/>
            <w:col w:w="704" w:space="0"/>
            <w:col w:w="3148" w:space="0"/>
            <w:col w:w="4736" w:space="0"/>
          </w:cols>
          <w:docGrid w:type="lines" w:linePitch="312"/>
        </w:sectPr>
      </w:pPr>
    </w:p>
    <w:p w:rsidR="005A76FB" w:rsidRDefault="008D7076" w:rsidP="005A76FB">
      <w:pPr>
        <w:spacing w:after="0" w:line="264" w:lineRule="exact"/>
        <w:ind w:left="9344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生</w:t>
      </w:r>
      <w:r>
        <w:rPr>
          <w:rFonts w:ascii="宋体" w:hAnsi="宋体" w:cs="宋体"/>
          <w:noProof/>
          <w:color w:val="000000"/>
          <w:w w:val="98"/>
          <w:sz w:val="22"/>
        </w:rPr>
        <w:t>活补贴每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人每月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320"/>
        </w:tabs>
        <w:spacing w:after="0" w:line="400" w:lineRule="exact"/>
        <w:ind w:left="804"/>
      </w:pPr>
      <w:r>
        <w:rPr>
          <w:noProof/>
        </w:rPr>
        <w:pict>
          <v:shape id="wondershare_115" o:spid="_x0000_s1536" type="#_x0000_t202" style="position:absolute;left:0;text-align:left;margin-left:165.8pt;margin-top:192pt;width:157.2pt;height:29.6pt;z-index:-25148262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992"/>
                      <w:tab w:val="left" w:pos="1404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员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全日制大学本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3" o:spid="_x0000_s1535" type="#_x0000_t202" style="position:absolute;left:0;text-align:left;margin-left:236pt;margin-top:198.6pt;width:213.4pt;height:23pt;z-index:-25148160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964"/>
                      <w:tab w:val="left" w:pos="353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科及以上在读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统计学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6" o:spid="_x0000_s1534" type="#_x0000_t202" style="position:absolute;left:0;text-align:left;margin-left:591.2pt;margin-top:198.6pt;width:188.6pt;height:23pt;z-index:-25148057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8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13795655611</w:t>
                  </w:r>
                  <w:r>
                    <w:rPr>
                      <w:rFonts w:cs="Calibri"/>
                    </w:rPr>
                    <w:tab/>
                  </w:r>
                  <w:hyperlink r:id="rId51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xcsrcbyx@163.com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西昌市统计局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统</w:t>
      </w:r>
      <w:r>
        <w:rPr>
          <w:rFonts w:ascii="宋体" w:hAnsi="宋体" w:cs="宋体"/>
          <w:noProof/>
          <w:color w:val="000000"/>
          <w:w w:val="98"/>
          <w:position w:val="6"/>
          <w:sz w:val="22"/>
        </w:rPr>
        <w:t>计工作人</w:t>
      </w:r>
    </w:p>
    <w:p w:rsidR="005A76FB" w:rsidRDefault="008D7076" w:rsidP="005A76FB">
      <w:pPr>
        <w:spacing w:after="0" w:line="268" w:lineRule="exact"/>
        <w:ind w:firstLine="56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元，租房</w:t>
      </w:r>
      <w:r>
        <w:rPr>
          <w:rFonts w:ascii="宋体" w:hAnsi="宋体" w:cs="宋体"/>
          <w:noProof/>
          <w:color w:val="000000"/>
          <w:w w:val="96"/>
          <w:sz w:val="22"/>
        </w:rPr>
        <w:t>补贴每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人每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月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500</w:t>
      </w:r>
      <w:r>
        <w:rPr>
          <w:rFonts w:ascii="宋体" w:hAnsi="宋体" w:cs="宋体"/>
          <w:noProof/>
          <w:color w:val="000000"/>
          <w:w w:val="96"/>
          <w:sz w:val="22"/>
        </w:rPr>
        <w:t>元，根据实习时间购</w:t>
      </w:r>
    </w:p>
    <w:p w:rsidR="005A76FB" w:rsidRDefault="008D7076" w:rsidP="005A76FB">
      <w:pPr>
        <w:spacing w:after="0" w:line="268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蒋琨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8956" w:space="0"/>
            <w:col w:w="3260" w:space="0"/>
            <w:col w:w="4624" w:space="0"/>
          </w:cols>
          <w:docGrid w:type="lines" w:linePitch="312"/>
        </w:sectPr>
      </w:pPr>
    </w:p>
    <w:p w:rsidR="005A76FB" w:rsidRDefault="008D7076" w:rsidP="005A76FB">
      <w:pPr>
        <w:spacing w:after="0" w:line="268" w:lineRule="exact"/>
        <w:ind w:left="6180" w:firstLine="2776"/>
      </w:pPr>
      <w:r>
        <w:rPr>
          <w:rFonts w:ascii="宋体" w:hAnsi="宋体" w:cs="宋体"/>
          <w:noProof/>
          <w:color w:val="000000"/>
          <w:w w:val="98"/>
          <w:sz w:val="22"/>
        </w:rPr>
        <w:t>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元的人身意外</w:t>
      </w:r>
    </w:p>
    <w:p w:rsidR="005A76FB" w:rsidRDefault="008D7076" w:rsidP="005A76FB">
      <w:pPr>
        <w:spacing w:after="0" w:line="264" w:lineRule="exact"/>
        <w:ind w:left="6180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本科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: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药学专业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、</w:t>
      </w:r>
    </w:p>
    <w:p w:rsidR="005A76FB" w:rsidRDefault="008D7076" w:rsidP="005A76FB">
      <w:pPr>
        <w:spacing w:after="0" w:line="268" w:lineRule="exact"/>
        <w:ind w:left="6180" w:firstLine="5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药物制剂专业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、</w:t>
      </w:r>
    </w:p>
    <w:p w:rsidR="005A76FB" w:rsidRDefault="008D7076" w:rsidP="005A76FB">
      <w:pPr>
        <w:spacing w:after="0" w:line="268" w:lineRule="exact"/>
        <w:ind w:left="6180" w:firstLine="5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临床药学专业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、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6180" w:firstLine="56"/>
      </w:pPr>
    </w:p>
    <w:p w:rsidR="005A76FB" w:rsidRDefault="008D7076" w:rsidP="005A76FB">
      <w:pPr>
        <w:spacing w:after="0" w:line="240" w:lineRule="exact"/>
        <w:ind w:left="6180" w:firstLine="56"/>
      </w:pPr>
    </w:p>
    <w:p w:rsidR="005A76FB" w:rsidRDefault="008D7076" w:rsidP="005A76FB">
      <w:pPr>
        <w:spacing w:after="0" w:line="452" w:lineRule="exact"/>
        <w:ind w:left="804"/>
      </w:pPr>
      <w:r>
        <w:rPr>
          <w:noProof/>
        </w:rPr>
        <w:pict>
          <v:shape id="_x0000_s1533" type="#_x0000_t202" style="position:absolute;left:0;text-align:left;margin-left:154.6pt;margin-top:298.8pt;width:255.4pt;height:29.6pt;z-index:-251479552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216"/>
                      <w:tab w:val="left" w:pos="1628"/>
                      <w:tab w:val="left" w:pos="3144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作人员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全日制大学本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药物化学专业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87" o:spid="_x0000_s1532" type="#_x0000_t202" style="position:absolute;left:0;text-align:left;margin-left:591.2pt;margin-top:305.4pt;width:188.6pt;height:23pt;z-index:-25147852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8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18283402717</w:t>
                  </w:r>
                  <w:r>
                    <w:rPr>
                      <w:rFonts w:cs="Calibri"/>
                    </w:rPr>
                    <w:tab/>
                  </w:r>
                  <w:hyperlink r:id="rId52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xcsrcbyx@163.com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23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西昌市医疗保障</w:t>
      </w:r>
      <w:r>
        <w:rPr>
          <w:rFonts w:ascii="Calibri" w:hAnsi="Calibri" w:cs="Calibri"/>
          <w:noProof/>
          <w:color w:val="000000"/>
          <w:w w:val="98"/>
          <w:sz w:val="22"/>
        </w:rPr>
        <w:t>  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药械采购工</w:t>
      </w:r>
    </w:p>
    <w:p w:rsidR="005A76FB" w:rsidRDefault="008D7076" w:rsidP="005A76FB">
      <w:pPr>
        <w:tabs>
          <w:tab w:val="left" w:pos="4720"/>
          <w:tab w:val="left" w:pos="6236"/>
        </w:tabs>
        <w:spacing w:after="0" w:line="140" w:lineRule="exact"/>
        <w:ind w:left="804" w:firstLine="1072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局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科</w:t>
      </w:r>
      <w:r>
        <w:rPr>
          <w:rFonts w:ascii="宋体" w:hAnsi="宋体" w:cs="宋体"/>
          <w:noProof/>
          <w:color w:val="000000"/>
          <w:w w:val="98"/>
          <w:sz w:val="22"/>
        </w:rPr>
        <w:t>及以上在读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中药学专业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、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中</w:t>
      </w:r>
    </w:p>
    <w:p w:rsidR="005A76FB" w:rsidRDefault="008D7076" w:rsidP="005A76FB">
      <w:pPr>
        <w:spacing w:after="0" w:line="268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药事</w:t>
      </w:r>
      <w:r>
        <w:rPr>
          <w:rFonts w:ascii="宋体" w:hAnsi="宋体" w:cs="宋体"/>
          <w:noProof/>
          <w:color w:val="000000"/>
          <w:w w:val="96"/>
          <w:sz w:val="22"/>
        </w:rPr>
        <w:t>管理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专业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、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药物分析专业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、</w:t>
      </w: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320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药制药专业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、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生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物医</w:t>
      </w:r>
      <w:r>
        <w:rPr>
          <w:rFonts w:ascii="宋体" w:hAnsi="宋体" w:cs="宋体"/>
          <w:noProof/>
          <w:color w:val="000000"/>
          <w:w w:val="96"/>
          <w:sz w:val="22"/>
        </w:rPr>
        <w:t>学工程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专业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52" w:lineRule="exact"/>
      </w:pPr>
      <w:r>
        <w:rPr>
          <w:rFonts w:ascii="Microsoft YaHei UI" w:hAnsi="Microsoft YaHei UI" w:cs="Microsoft YaHei UI"/>
          <w:noProof/>
          <w:color w:val="000000"/>
          <w:spacing w:val="-2"/>
          <w:w w:val="94"/>
          <w:sz w:val="22"/>
        </w:rPr>
        <w:t>1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年</w:t>
      </w:r>
    </w:p>
    <w:p w:rsidR="005A76FB" w:rsidRDefault="008D7076" w:rsidP="005A76FB">
      <w:pPr>
        <w:spacing w:after="0" w:line="396" w:lineRule="exact"/>
        <w:ind w:firstLine="388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生</w:t>
      </w:r>
      <w:r>
        <w:rPr>
          <w:rFonts w:ascii="宋体" w:hAnsi="宋体" w:cs="宋体"/>
          <w:noProof/>
          <w:color w:val="000000"/>
          <w:w w:val="92"/>
          <w:sz w:val="22"/>
        </w:rPr>
        <w:t>活补贴每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人每月</w:t>
      </w:r>
    </w:p>
    <w:p w:rsidR="005A76FB" w:rsidRDefault="008D7076" w:rsidP="005A76FB">
      <w:pPr>
        <w:spacing w:after="0" w:line="268" w:lineRule="exact"/>
        <w:ind w:firstLine="56"/>
      </w:pPr>
      <w:r>
        <w:rPr>
          <w:rFonts w:ascii="Microsoft YaHei UI" w:hAnsi="Microsoft YaHei UI" w:cs="Microsoft YaHei UI"/>
          <w:noProof/>
          <w:color w:val="000000"/>
          <w:spacing w:val="-2"/>
          <w:w w:val="92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元，租房</w:t>
      </w:r>
      <w:r>
        <w:rPr>
          <w:rFonts w:ascii="宋体" w:hAnsi="宋体" w:cs="宋体"/>
          <w:noProof/>
          <w:color w:val="000000"/>
          <w:w w:val="92"/>
          <w:sz w:val="22"/>
        </w:rPr>
        <w:t>补贴每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人每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月</w:t>
      </w:r>
      <w:r>
        <w:rPr>
          <w:rFonts w:ascii="Microsoft YaHei UI" w:hAnsi="Microsoft YaHei UI" w:cs="Microsoft YaHei UI"/>
          <w:noProof/>
          <w:color w:val="000000"/>
          <w:spacing w:val="-2"/>
          <w:w w:val="92"/>
          <w:sz w:val="22"/>
        </w:rPr>
        <w:t>500</w:t>
      </w:r>
      <w:r>
        <w:rPr>
          <w:rFonts w:ascii="宋体" w:hAnsi="宋体" w:cs="宋体"/>
          <w:noProof/>
          <w:color w:val="000000"/>
          <w:w w:val="92"/>
          <w:sz w:val="22"/>
        </w:rPr>
        <w:t>元，根据实习时间购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w w:val="92"/>
          <w:sz w:val="22"/>
        </w:rPr>
        <w:t>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2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元的人身意外</w:t>
      </w:r>
    </w:p>
    <w:p w:rsidR="005A76FB" w:rsidRDefault="008D7076" w:rsidP="005A76FB">
      <w:pPr>
        <w:spacing w:after="0" w:line="268" w:lineRule="exact"/>
        <w:ind w:firstLine="836"/>
      </w:pP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伤害保险</w:t>
      </w:r>
    </w:p>
    <w:p w:rsidR="005A76FB" w:rsidRDefault="008D7076" w:rsidP="005A76FB">
      <w:pPr>
        <w:spacing w:after="0" w:line="240" w:lineRule="exact"/>
        <w:ind w:firstLine="836"/>
      </w:pPr>
      <w:r w:rsidRPr="00B3349A">
        <w:br w:type="column"/>
      </w:r>
    </w:p>
    <w:p w:rsidR="005A76FB" w:rsidRDefault="008D7076" w:rsidP="005A76FB">
      <w:pPr>
        <w:spacing w:after="0" w:line="240" w:lineRule="exact"/>
        <w:ind w:firstLine="836"/>
      </w:pPr>
    </w:p>
    <w:p w:rsidR="005A76FB" w:rsidRDefault="008D7076" w:rsidP="005A76FB">
      <w:pPr>
        <w:spacing w:after="0" w:line="320" w:lineRule="exact"/>
      </w:pPr>
      <w:r>
        <w:rPr>
          <w:rFonts w:ascii="宋体" w:hAnsi="宋体" w:cs="宋体"/>
          <w:noProof/>
          <w:color w:val="000000"/>
          <w:spacing w:val="-6"/>
          <w:w w:val="90"/>
          <w:sz w:val="22"/>
        </w:rPr>
        <w:t>马海医生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5" w:space="720" w:equalWidth="0">
            <w:col w:w="6236" w:space="0"/>
            <w:col w:w="2016" w:space="0"/>
            <w:col w:w="704" w:space="0"/>
            <w:col w:w="3036" w:space="0"/>
            <w:col w:w="4848" w:space="0"/>
          </w:cols>
          <w:docGrid w:type="lines" w:linePitch="312"/>
        </w:sectPr>
      </w:pPr>
    </w:p>
    <w:p w:rsidR="005A76FB" w:rsidRDefault="008D7076" w:rsidP="005A76FB">
      <w:pPr>
        <w:spacing w:after="0" w:line="268" w:lineRule="exact"/>
        <w:ind w:left="6236"/>
      </w:pP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、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制药</w:t>
      </w:r>
      <w:r>
        <w:rPr>
          <w:rFonts w:ascii="宋体" w:hAnsi="宋体" w:cs="宋体"/>
          <w:noProof/>
          <w:color w:val="000000"/>
          <w:w w:val="98"/>
          <w:sz w:val="22"/>
        </w:rPr>
        <w:t>工程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专业</w:t>
      </w:r>
    </w:p>
    <w:p w:rsidR="005A76FB" w:rsidRDefault="008D7076" w:rsidP="005A76FB">
      <w:pPr>
        <w:spacing w:after="0" w:line="268" w:lineRule="exact"/>
        <w:ind w:left="623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研究生</w:t>
      </w:r>
      <w:r>
        <w:rPr>
          <w:rFonts w:ascii="Arial Unicode MS" w:hAnsi="Arial Unicode MS" w:cs="Arial Unicode MS"/>
          <w:noProof/>
          <w:color w:val="000000"/>
          <w:spacing w:val="-1"/>
          <w:w w:val="98"/>
          <w:sz w:val="22"/>
        </w:rPr>
        <w:t>：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药学专</w:t>
      </w:r>
    </w:p>
    <w:p w:rsidR="005A76FB" w:rsidRDefault="008D7076" w:rsidP="005A76FB">
      <w:pPr>
        <w:spacing w:after="0" w:line="268" w:lineRule="exact"/>
        <w:ind w:left="623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业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、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中药学专业</w:t>
      </w:r>
    </w:p>
    <w:p w:rsidR="005A76FB" w:rsidRDefault="008D7076" w:rsidP="005A76FB">
      <w:pPr>
        <w:spacing w:after="0" w:line="260" w:lineRule="exact"/>
        <w:ind w:left="6236" w:firstLine="3108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生</w:t>
      </w:r>
      <w:r>
        <w:rPr>
          <w:rFonts w:ascii="宋体" w:hAnsi="宋体" w:cs="宋体"/>
          <w:noProof/>
          <w:color w:val="000000"/>
          <w:w w:val="98"/>
          <w:sz w:val="22"/>
        </w:rPr>
        <w:t>活补贴每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人每月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400" w:lineRule="exact"/>
        <w:ind w:left="804"/>
      </w:pPr>
      <w:r>
        <w:rPr>
          <w:noProof/>
        </w:rPr>
        <w:pict>
          <v:shape id="wondershare_304" o:spid="_x0000_s1531" type="#_x0000_t202" style="position:absolute;left:0;text-align:left;margin-left:77pt;margin-top:405.6pt;width:246pt;height:29.6pt;z-index:-25147750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664"/>
                      <w:tab w:val="left" w:pos="2768"/>
                      <w:tab w:val="left" w:pos="3180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事务中心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会计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全日制大学本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16" o:spid="_x0000_s1530" type="#_x0000_t202" style="position:absolute;left:0;text-align:left;margin-left:236pt;margin-top:412.2pt;width:219pt;height:23pt;z-index:-25147648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16"/>
                      <w:tab w:val="left" w:pos="3420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科及以上在读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会计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2"/>
                    </w:rPr>
                    <w:t>（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学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2"/>
                    </w:rPr>
                    <w:t>）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个月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73" o:spid="_x0000_s1529" type="#_x0000_t202" style="position:absolute;left:0;text-align:left;margin-left:339.8pt;margin-top:465.6pt;width:115.2pt;height:23pt;z-index:-25147545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34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律类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个月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06" o:spid="_x0000_s1528" type="#_x0000_t202" style="position:absolute;left:0;text-align:left;margin-left:591.2pt;margin-top:465.6pt;width:188.6pt;height:23pt;z-index:-25147443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8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18123128806</w:t>
                  </w:r>
                  <w:r>
                    <w:rPr>
                      <w:rFonts w:cs="Calibri"/>
                    </w:rPr>
                    <w:tab/>
                  </w:r>
                  <w:hyperlink r:id="rId53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xcsrcbyx@163.com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34" o:spid="_x0000_s1527" type="#_x0000_t202" style="position:absolute;left:0;text-align:left;margin-left:71.4pt;margin-top:512.4pt;width:338.6pt;height:29.6pt;z-index:-251473408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552"/>
                      <w:tab w:val="left" w:pos="2880"/>
                      <w:tab w:val="left" w:pos="3292"/>
                      <w:tab w:val="left" w:pos="4808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防治检疫站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工作人员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全日制大学本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林业调查规划专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37" o:spid="_x0000_s1526" type="#_x0000_t202" style="position:absolute;left:0;text-align:left;margin-left:345.2pt;margin-top:519pt;width:104.2pt;height:23pt;z-index:-25147238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348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24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西昌市医疗保障</w:t>
      </w:r>
    </w:p>
    <w:p w:rsidR="005A76FB" w:rsidRDefault="008D7076" w:rsidP="005A76FB">
      <w:pPr>
        <w:spacing w:after="0" w:line="240" w:lineRule="exact"/>
        <w:ind w:left="804"/>
      </w:pPr>
    </w:p>
    <w:p w:rsidR="005A76FB" w:rsidRDefault="008D7076" w:rsidP="005A76FB">
      <w:pPr>
        <w:spacing w:after="0" w:line="472" w:lineRule="exact"/>
        <w:ind w:left="804"/>
      </w:pPr>
    </w:p>
    <w:p w:rsidR="005A76FB" w:rsidRDefault="008D7076" w:rsidP="005A76FB">
      <w:pPr>
        <w:tabs>
          <w:tab w:val="left" w:pos="1320"/>
          <w:tab w:val="left" w:pos="2980"/>
          <w:tab w:val="left" w:pos="4308"/>
          <w:tab w:val="left" w:pos="4720"/>
          <w:tab w:val="left" w:pos="6236"/>
        </w:tabs>
        <w:spacing w:after="0" w:line="356" w:lineRule="exact"/>
        <w:ind w:left="804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西昌市房管局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工作人员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全</w:t>
      </w:r>
      <w:r>
        <w:rPr>
          <w:rFonts w:ascii="宋体" w:hAnsi="宋体" w:cs="宋体"/>
          <w:noProof/>
          <w:color w:val="000000"/>
          <w:w w:val="98"/>
          <w:position w:val="6"/>
          <w:sz w:val="22"/>
        </w:rPr>
        <w:t>日制大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学本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w w:val="98"/>
          <w:position w:val="6"/>
          <w:sz w:val="22"/>
        </w:rPr>
        <w:t>建筑工程类、法</w:t>
      </w:r>
    </w:p>
    <w:p w:rsidR="005A76FB" w:rsidRDefault="008D7076" w:rsidP="005A76FB">
      <w:pPr>
        <w:spacing w:after="0" w:line="136" w:lineRule="exact"/>
        <w:ind w:left="804" w:firstLine="391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科</w:t>
      </w:r>
      <w:r>
        <w:rPr>
          <w:rFonts w:ascii="宋体" w:hAnsi="宋体" w:cs="宋体"/>
          <w:noProof/>
          <w:color w:val="000000"/>
          <w:w w:val="98"/>
          <w:sz w:val="22"/>
        </w:rPr>
        <w:t>及以上在读</w:t>
      </w:r>
    </w:p>
    <w:p w:rsidR="005A76FB" w:rsidRDefault="008D7076" w:rsidP="005A76FB">
      <w:pPr>
        <w:spacing w:after="0" w:line="240" w:lineRule="exact"/>
        <w:ind w:left="804" w:firstLine="3916"/>
      </w:pPr>
    </w:p>
    <w:p w:rsidR="005A76FB" w:rsidRDefault="008D7076" w:rsidP="005A76FB">
      <w:pPr>
        <w:spacing w:after="0" w:line="240" w:lineRule="exact"/>
        <w:ind w:left="804" w:firstLine="3916"/>
      </w:pPr>
    </w:p>
    <w:p w:rsidR="005A76FB" w:rsidRDefault="008D7076" w:rsidP="005A76FB">
      <w:pPr>
        <w:spacing w:after="0" w:line="452" w:lineRule="exact"/>
        <w:ind w:left="804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26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西昌市森林病虫</w:t>
      </w:r>
    </w:p>
    <w:p w:rsidR="005A76FB" w:rsidRDefault="008D7076" w:rsidP="005A76FB">
      <w:pPr>
        <w:spacing w:after="0" w:line="136" w:lineRule="exact"/>
        <w:ind w:left="804" w:firstLine="391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科</w:t>
      </w:r>
      <w:r>
        <w:rPr>
          <w:rFonts w:ascii="宋体" w:hAnsi="宋体" w:cs="宋体"/>
          <w:noProof/>
          <w:color w:val="000000"/>
          <w:w w:val="98"/>
          <w:sz w:val="22"/>
        </w:rPr>
        <w:t>及以上在读</w:t>
      </w:r>
    </w:p>
    <w:p w:rsidR="005A76FB" w:rsidRDefault="008D7076" w:rsidP="005A76FB">
      <w:pPr>
        <w:spacing w:after="0" w:line="268" w:lineRule="exact"/>
        <w:ind w:firstLine="56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元，租房</w:t>
      </w:r>
      <w:r>
        <w:rPr>
          <w:rFonts w:ascii="宋体" w:hAnsi="宋体" w:cs="宋体"/>
          <w:noProof/>
          <w:color w:val="000000"/>
          <w:w w:val="96"/>
          <w:sz w:val="22"/>
        </w:rPr>
        <w:t>补贴每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人每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月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500</w:t>
      </w:r>
      <w:r>
        <w:rPr>
          <w:rFonts w:ascii="宋体" w:hAnsi="宋体" w:cs="宋体"/>
          <w:noProof/>
          <w:color w:val="000000"/>
          <w:w w:val="96"/>
          <w:sz w:val="22"/>
        </w:rPr>
        <w:t>元，根据实习时间购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w w:val="96"/>
          <w:sz w:val="22"/>
        </w:rPr>
        <w:t>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元的人身意外</w:t>
      </w:r>
    </w:p>
    <w:p w:rsidR="005A76FB" w:rsidRDefault="008D7076" w:rsidP="005A76FB">
      <w:pPr>
        <w:spacing w:after="0" w:line="264" w:lineRule="exact"/>
        <w:ind w:firstLine="388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生</w:t>
      </w:r>
      <w:r>
        <w:rPr>
          <w:rFonts w:ascii="宋体" w:hAnsi="宋体" w:cs="宋体"/>
          <w:noProof/>
          <w:color w:val="000000"/>
          <w:w w:val="96"/>
          <w:sz w:val="22"/>
        </w:rPr>
        <w:t>活补贴每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人每月</w:t>
      </w:r>
    </w:p>
    <w:p w:rsidR="005A76FB" w:rsidRDefault="008D7076" w:rsidP="005A76FB">
      <w:pPr>
        <w:spacing w:after="0" w:line="268" w:lineRule="exact"/>
        <w:ind w:firstLine="56"/>
      </w:pP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元，租房</w:t>
      </w:r>
      <w:r>
        <w:rPr>
          <w:rFonts w:ascii="宋体" w:hAnsi="宋体" w:cs="宋体"/>
          <w:noProof/>
          <w:color w:val="000000"/>
          <w:w w:val="96"/>
          <w:sz w:val="22"/>
        </w:rPr>
        <w:t>补贴每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人每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月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500</w:t>
      </w:r>
      <w:r>
        <w:rPr>
          <w:rFonts w:ascii="宋体" w:hAnsi="宋体" w:cs="宋体"/>
          <w:noProof/>
          <w:color w:val="000000"/>
          <w:w w:val="96"/>
          <w:sz w:val="22"/>
        </w:rPr>
        <w:t>元，根据实习时间购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w w:val="96"/>
          <w:sz w:val="22"/>
        </w:rPr>
        <w:t>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元的人身意外</w:t>
      </w:r>
    </w:p>
    <w:p w:rsidR="005A76FB" w:rsidRDefault="008D7076" w:rsidP="005A76FB">
      <w:pPr>
        <w:spacing w:after="0" w:line="264" w:lineRule="exact"/>
        <w:ind w:firstLine="388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生</w:t>
      </w:r>
      <w:r>
        <w:rPr>
          <w:rFonts w:ascii="宋体" w:hAnsi="宋体" w:cs="宋体"/>
          <w:noProof/>
          <w:color w:val="000000"/>
          <w:w w:val="96"/>
          <w:sz w:val="22"/>
        </w:rPr>
        <w:t>活补贴每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人每月</w:t>
      </w:r>
    </w:p>
    <w:p w:rsidR="005A76FB" w:rsidRDefault="008D7076" w:rsidP="005A76FB">
      <w:pPr>
        <w:spacing w:after="0" w:line="268" w:lineRule="exact"/>
        <w:ind w:firstLine="56"/>
      </w:pP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元，租房</w:t>
      </w:r>
      <w:r>
        <w:rPr>
          <w:rFonts w:ascii="宋体" w:hAnsi="宋体" w:cs="宋体"/>
          <w:noProof/>
          <w:color w:val="000000"/>
          <w:w w:val="96"/>
          <w:sz w:val="22"/>
        </w:rPr>
        <w:t>补贴每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人每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月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500</w:t>
      </w:r>
      <w:r>
        <w:rPr>
          <w:rFonts w:ascii="宋体" w:hAnsi="宋体" w:cs="宋体"/>
          <w:noProof/>
          <w:color w:val="000000"/>
          <w:w w:val="96"/>
          <w:sz w:val="22"/>
        </w:rPr>
        <w:t>元，根据实习时间购</w:t>
      </w:r>
    </w:p>
    <w:p w:rsidR="005A76FB" w:rsidRDefault="008D7076" w:rsidP="005A76FB">
      <w:pPr>
        <w:spacing w:after="0" w:line="40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谢颖</w:t>
      </w:r>
      <w:hyperlink r:id="rId54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2"/>
            <w:w w:val="94"/>
            <w:sz w:val="22"/>
            <w:u w:val="none"/>
          </w:rPr>
          <w:t>18608348681</w:t>
        </w:r>
      </w:hyperlink>
      <w:r>
        <w:rPr>
          <w:rFonts w:ascii="Calibri" w:hAnsi="Calibri" w:cs="Calibri"/>
          <w:noProof/>
          <w:color w:val="000000"/>
          <w:w w:val="94"/>
          <w:sz w:val="22"/>
        </w:rPr>
        <w:t>   </w:t>
      </w:r>
      <w:hyperlink r:id="rId55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4"/>
            <w:sz w:val="22"/>
            <w:u w:val="none"/>
          </w:rPr>
          <w:t>xcsrcbyx@163.com</w:t>
        </w:r>
      </w:hyperlink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56" w:lineRule="exact"/>
        <w:ind w:firstLine="504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马方芳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8956" w:space="0"/>
            <w:col w:w="2644" w:space="0"/>
            <w:col w:w="5240" w:space="0"/>
          </w:cols>
          <w:docGrid w:type="lines" w:linePitch="312"/>
        </w:sectPr>
      </w:pPr>
    </w:p>
    <w:p w:rsidR="005A76FB" w:rsidRDefault="008D7076" w:rsidP="005A76FB">
      <w:pPr>
        <w:spacing w:after="0" w:line="268" w:lineRule="exact"/>
        <w:ind w:left="7672" w:firstLine="1284"/>
      </w:pPr>
      <w:r>
        <w:rPr>
          <w:rFonts w:ascii="宋体" w:hAnsi="宋体" w:cs="宋体"/>
          <w:noProof/>
          <w:color w:val="000000"/>
          <w:w w:val="98"/>
          <w:sz w:val="22"/>
        </w:rPr>
        <w:t>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元的人身意外</w:t>
      </w:r>
    </w:p>
    <w:p w:rsidR="005A76FB" w:rsidRDefault="008D7076" w:rsidP="005A76FB">
      <w:pPr>
        <w:spacing w:after="0" w:line="240" w:lineRule="exact"/>
        <w:ind w:left="7672" w:firstLine="1284"/>
      </w:pPr>
    </w:p>
    <w:p w:rsidR="005A76FB" w:rsidRDefault="008D7076" w:rsidP="005A76FB">
      <w:pPr>
        <w:spacing w:after="0" w:line="294" w:lineRule="exact"/>
        <w:ind w:left="7672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5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9" w:name="9"/>
      <w:bookmarkEnd w:id="9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44" w:lineRule="exact"/>
        <w:ind w:left="4484"/>
      </w:pPr>
      <w:r>
        <w:pict>
          <v:shapetype id="_x0000_m1525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524" type="#_x0000_m1525" style="position:absolute;left:0;text-align:left;margin-left:31.4pt;margin-top:95.8pt;width:783.4pt;height:193.2pt;z-index:25138329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0"/>
                    <w:gridCol w:w="1628"/>
                    <w:gridCol w:w="1248"/>
                    <w:gridCol w:w="624"/>
                    <w:gridCol w:w="1432"/>
                    <w:gridCol w:w="1824"/>
                    <w:gridCol w:w="980"/>
                    <w:gridCol w:w="2656"/>
                    <w:gridCol w:w="1744"/>
                    <w:gridCol w:w="1980"/>
                    <w:gridCol w:w="832"/>
                  </w:tblGrid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实习岗位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学历要求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专业要求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实习时间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8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实习待遇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电话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联系邮箱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0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28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16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92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西昌市西宁国有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林场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林学类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8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伤害保险</w:t>
                        </w:r>
                      </w:p>
                    </w:tc>
                    <w:tc>
                      <w:tcPr>
                        <w:tcW w:w="17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冯静红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18181338978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04"/>
                        </w:pPr>
                        <w:hyperlink r:id="rId5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6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办公室工作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4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汉语言文学专业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汉语言专业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文学专业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文秘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专业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中国文学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  <w:tc>
                      <w:tcPr>
                        <w:tcW w:w="17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  <w:tc>
                      <w:tcPr>
                        <w:tcW w:w="19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  <w:tc>
                      <w:tcPr>
                        <w:tcW w:w="8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68"/>
                    </w:trPr>
                    <w:tc>
                      <w:tcPr>
                        <w:tcW w:w="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16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西昌市退役军人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事务服务中心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退役军人事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务服务中心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工作人员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全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日制大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学本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科及以上在读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1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会计类、财务管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6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理类</w:t>
                        </w: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补贴每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元，根据实习时间购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5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李彦萍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0834-3244192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0" w:lineRule="exact"/>
                          <w:ind w:left="104"/>
                        </w:pPr>
                        <w:hyperlink r:id="rId5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xcsrcbyx@163.com</w:t>
                          </w:r>
                        </w:hyperlink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64"/>
                    </w:trPr>
                    <w:tc>
                      <w:tcPr>
                        <w:tcW w:w="339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0" w:lineRule="exact"/>
                          <w:ind w:left="14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合计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0" w:lineRule="exact"/>
                          <w:ind w:left="20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41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18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2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  <w:sz w:val="37"/>
        </w:rPr>
        <w:t>西昌市急需紧缺专业大学生顶岗实习需求计划表</w:t>
      </w: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40" w:lineRule="exact"/>
        <w:ind w:left="4484"/>
      </w:pPr>
    </w:p>
    <w:p w:rsidR="005A76FB" w:rsidRDefault="008D7076" w:rsidP="005A76FB">
      <w:pPr>
        <w:spacing w:after="0" w:line="298" w:lineRule="exact"/>
        <w:ind w:left="4484" w:firstLine="3188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6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10" w:name="10"/>
      <w:bookmarkEnd w:id="10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79" w:lineRule="exact"/>
        <w:ind w:left="884" w:firstLine="3788"/>
      </w:pPr>
      <w:r>
        <w:rPr>
          <w:noProof/>
        </w:rPr>
        <w:pict>
          <v:shape id="wondershare_21" o:spid="_x0000_s1523" type="#_x0000_t202" style="position:absolute;left:0;text-align:left;margin-left:227.8pt;margin-top:107.1pt;width:575.4pt;height:22.2pt;z-index:-25147136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204"/>
                      <w:tab w:val="left" w:pos="2888"/>
                      <w:tab w:val="left" w:pos="4720"/>
                      <w:tab w:val="left" w:pos="6688"/>
                      <w:tab w:val="left" w:pos="8776"/>
                      <w:tab w:val="left" w:pos="10684"/>
                    </w:tabs>
                    <w:autoSpaceDE w:val="0"/>
                    <w:autoSpaceDN w:val="0"/>
                    <w:adjustRightInd w:val="0"/>
                    <w:spacing w:after="0" w:line="344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w w:val="90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0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0"/>
                    </w:rPr>
                    <w:t>实习时间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0"/>
                    </w:rPr>
                    <w:t>实习待遇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0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0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0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0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0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198" o:spid="_x0000_m1522" coordsize="9180,150" o:spt="100" adj="0,,0" path="m50,50r,l9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8" o:spid="_x0000_s1521" type="#polygon198" style="position:absolute;left:0;text-align:left;margin-left:642.1pt;margin-top:192.9pt;width:91.8pt;height:1.5pt;z-index:251591168;mso-position-horizontal-relative:page;mso-position-vertical-relative:page" o:spt="100" adj="0,,0" path="m50,50r,l91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7" o:spid="_x0000_m1520" coordsize="9180,150" o:spt="100" adj="0,,0" path="m50,50r,l9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7" o:spid="_x0000_s1519" type="#polygon257" style="position:absolute;left:0;text-align:left;margin-left:642.1pt;margin-top:250.3pt;width:91.8pt;height:1.5pt;z-index:251595264;mso-position-horizontal-relative:page;mso-position-vertical-relative:page" o:spt="100" adj="0,,0" path="m50,50r,l91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7" o:spid="_x0000_m1518" coordsize="9180,150" o:spt="100" adj="0,,0" path="m50,50r,l9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7" o:spid="_x0000_s1517" type="#polygon297" style="position:absolute;left:0;text-align:left;margin-left:642.1pt;margin-top:288.5pt;width:91.8pt;height:1.5pt;z-index:251598336;mso-position-horizontal-relative:page;mso-position-vertical-relative:page" o:spt="100" adj="0,,0" path="m50,50r,l91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25" o:spid="_x0000_m1516" coordsize="8660,150" o:spt="100" adj="0,,0" path="m50,50r,l86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5" o:spid="_x0000_s1515" type="#polygon425" style="position:absolute;left:0;text-align:left;margin-left:644.7pt;margin-top:383.9pt;width:86.6pt;height:1.5pt;z-index:251608576;mso-position-horizontal-relative:page;mso-position-vertical-relative:page" o:spt="100" adj="0,,0" path="m50,50r,l861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5" o:spid="_x0000_m1514" coordsize="9180,150" o:spt="100" adj="0,,0" path="m50,50r,l9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5" o:spid="_x0000_s1513" type="#polygon515" style="position:absolute;left:0;text-align:left;margin-left:642.1pt;margin-top:434.7pt;width:91.8pt;height:1.5pt;z-index:251705856;mso-position-horizontal-relative:page;mso-position-vertical-relative:page" o:spt="100" adj="0,,0" path="m50,50r,l91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8" o:spid="_x0000_m1512" coordsize="9180,150" o:spt="100" adj="0,,0" path="m50,50r,l9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8" o:spid="_x0000_s1511" type="#polygon598" style="position:absolute;left:0;text-align:left;margin-left:642.1pt;margin-top:466.5pt;width:91.8pt;height:1.5pt;z-index:251707904;mso-position-horizontal-relative:page;mso-position-vertical-relative:page" o:spt="100" adj="0,,0" path="m50,50r,l91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0" o:spid="_x0000_m1510" coordsize="9180,150" o:spt="100" adj="0,,0" path="m50,50r,l9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0" o:spid="_x0000_s1509" type="#polygon640" style="position:absolute;left:0;text-align:left;margin-left:642.1pt;margin-top:504.7pt;width:91.8pt;height:1.5pt;z-index:251708928;mso-position-horizontal-relative:page;mso-position-vertical-relative:page" o:spt="100" adj="0,,0" path="m50,50r,l91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3" o:spid="_x0000_m1508" coordsize="9180,150" o:spt="100" adj="0,,0" path="m50,50r,l913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3" o:spid="_x0000_s1507" type="#polygon683" style="position:absolute;left:0;text-align:left;margin-left:642.1pt;margin-top:536.5pt;width:91.8pt;height:1.5pt;z-index:251709952;mso-position-horizontal-relative:page;mso-position-vertical-relative:page" o:spt="100" adj="0,,0" path="m50,50r,l913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5" o:spid="_x0000_m1506" coordsize="76160,80" o:spt="100" adj="0,,0" path="m,40r,l761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5" o:spid="_x0000_s1505" type="#polygon695" style="position:absolute;left:0;text-align:left;margin-left:39.4pt;margin-top:98.6pt;width:761.6pt;height:.8pt;z-index:251710976;mso-position-horizontal-relative:page;mso-position-vertical-relative:page" o:spt="100" adj="0,,0" path="m,40r,l761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6" o:spid="_x0000_m1504" coordsize="76160,80" o:spt="100" adj="0,,0" path="m,40r,l761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6" o:spid="_x0000_s1503" type="#polygon696" style="position:absolute;left:0;text-align:left;margin-left:39.4pt;margin-top:124pt;width:761.6pt;height:.8pt;z-index:251712000;mso-position-horizontal-relative:page;mso-position-vertical-relative:page" o:spt="100" adj="0,,0" path="m,40r,l761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7" o:spid="_x0000_m1502" coordsize="38000,80" o:spt="100" adj="0,,0" path="m,40r,l380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7" o:spid="_x0000_s1501" type="#polygon697" style="position:absolute;left:0;text-align:left;margin-left:39.4pt;margin-top:149.4pt;width:380pt;height:.8pt;z-index:251713024;mso-position-horizontal-relative:page;mso-position-vertical-relative:page" o:spt="100" adj="0,,0" path="m,40r,l380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8" o:spid="_x0000_m1500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8" o:spid="_x0000_s1499" type="#polygon698" style="position:absolute;left:0;text-align:left;margin-left:550.2pt;margin-top:149.4pt;width:250.8pt;height:.8pt;z-index:251714048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9" o:spid="_x0000_m1498" coordsize="38000,80" o:spt="100" adj="0,,0" path="m,40r,l380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9" o:spid="_x0000_s1497" type="#polygon699" style="position:absolute;left:0;text-align:left;margin-left:39.4pt;margin-top:226pt;width:380pt;height:.8pt;z-index:251715072;mso-position-horizontal-relative:page;mso-position-vertical-relative:page" o:spt="100" adj="0,,0" path="m,40r,l380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0" o:spid="_x0000_m1496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0" o:spid="_x0000_s1495" type="#polygon700" style="position:absolute;left:0;text-align:left;margin-left:550.2pt;margin-top:226pt;width:250.8pt;height:.8pt;z-index:251716096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1" o:spid="_x0000_m1494" coordsize="3020,80" o:spt="100" adj="0,,0" path="m,40r,l30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1" o:spid="_x0000_s1493" type="#polygon701" style="position:absolute;left:0;text-align:left;margin-left:39.4pt;margin-top:264.2pt;width:30.2pt;height:.8pt;z-index:251717120;mso-position-horizontal-relative:page;mso-position-vertical-relative:page" o:spt="100" adj="0,,0" path="m,40r,l30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2" o:spid="_x0000_m1492" coordsize="28140,80" o:spt="100" adj="0,,0" path="m,40r,l281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2" o:spid="_x0000_s1491" type="#polygon702" style="position:absolute;left:0;text-align:left;margin-left:138pt;margin-top:264.2pt;width:281.4pt;height:.8pt;z-index:251719168;mso-position-horizontal-relative:page;mso-position-vertical-relative:page" o:spt="100" adj="0,,0" path="m,40r,l281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3" o:spid="_x0000_m1490" coordsize="19400,80" o:spt="100" adj="0,,0" path="m,40r,l194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3" o:spid="_x0000_s1489" type="#polygon703" style="position:absolute;left:0;text-align:left;margin-left:550.2pt;margin-top:264.2pt;width:194pt;height:.8pt;z-index:251721216;mso-position-horizontal-relative:page;mso-position-vertical-relative:page" o:spt="100" adj="0,,0" path="m,40r,l194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4" o:spid="_x0000_m1488" coordsize="38000,80" o:spt="100" adj="0,,0" path="m,40r,l380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4" o:spid="_x0000_s1487" type="#polygon704" style="position:absolute;left:0;text-align:left;margin-left:39.4pt;margin-top:302.4pt;width:380pt;height:.8pt;z-index:251723264;mso-position-horizontal-relative:page;mso-position-vertical-relative:page" o:spt="100" adj="0,,0" path="m,40r,l380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5" o:spid="_x0000_m1486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5" o:spid="_x0000_s1485" type="#polygon705" style="position:absolute;left:0;text-align:left;margin-left:550.2pt;margin-top:302.4pt;width:250.8pt;height:.8pt;z-index:251725312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6" o:spid="_x0000_m1484" coordsize="38000,80" o:spt="100" adj="0,,0" path="m,40r,l380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6" o:spid="_x0000_s1483" type="#polygon706" style="position:absolute;left:0;text-align:left;margin-left:39.4pt;margin-top:327.8pt;width:380pt;height:.8pt;z-index:251727360;mso-position-horizontal-relative:page;mso-position-vertical-relative:page" o:spt="100" adj="0,,0" path="m,40r,l380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7" o:spid="_x0000_m1482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7" o:spid="_x0000_s1481" type="#polygon707" style="position:absolute;left:0;text-align:left;margin-left:550.2pt;margin-top:327.8pt;width:250.8pt;height:.8pt;z-index:251729408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8" o:spid="_x0000_m1480" coordsize="38000,80" o:spt="100" adj="0,,0" path="m,40r,l380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8" o:spid="_x0000_s1479" type="#polygon708" style="position:absolute;left:0;text-align:left;margin-left:39.4pt;margin-top:366pt;width:380pt;height:.8pt;z-index:251731456;mso-position-horizontal-relative:page;mso-position-vertical-relative:page" o:spt="100" adj="0,,0" path="m,40r,l380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9" o:spid="_x0000_m1478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9" o:spid="_x0000_s1477" type="#polygon709" style="position:absolute;left:0;text-align:left;margin-left:550.2pt;margin-top:366pt;width:250.8pt;height:.8pt;z-index:251733504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0" o:spid="_x0000_m1476" coordsize="38000,80" o:spt="100" adj="0,,0" path="m,40r,l380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0" o:spid="_x0000_s1475" type="#polygon710" style="position:absolute;left:0;text-align:left;margin-left:39.4pt;margin-top:391.4pt;width:380pt;height:.8pt;z-index:251735552;mso-position-horizontal-relative:page;mso-position-vertical-relative:page" o:spt="100" adj="0,,0" path="m,40r,l380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1" o:spid="_x0000_m1474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1" o:spid="_x0000_s1473" type="#polygon711" style="position:absolute;left:0;text-align:left;margin-left:550.2pt;margin-top:391.4pt;width:250.8pt;height:.8pt;z-index:251737600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2" o:spid="_x0000_m1472" coordsize="3020,80" o:spt="100" adj="0,,0" path="m,40r,l30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2" o:spid="_x0000_s1471" type="#polygon712" style="position:absolute;left:0;text-align:left;margin-left:39.4pt;margin-top:416.8pt;width:30.2pt;height:.8pt;z-index:251739648;mso-position-horizontal-relative:page;mso-position-vertical-relative:page" o:spt="100" adj="0,,0" path="m,40r,l30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3" o:spid="_x0000_m1470" coordsize="28140,80" o:spt="100" adj="0,,0" path="m,40r,l281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3" o:spid="_x0000_s1469" type="#polygon713" style="position:absolute;left:0;text-align:left;margin-left:138pt;margin-top:416.8pt;width:281.4pt;height:.8pt;z-index:251741696;mso-position-horizontal-relative:page;mso-position-vertical-relative:page" o:spt="100" adj="0,,0" path="m,40r,l281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4" o:spid="_x0000_m1468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4" o:spid="_x0000_s1467" type="#polygon714" style="position:absolute;left:0;text-align:left;margin-left:550.2pt;margin-top:416.8pt;width:250.8pt;height:.8pt;z-index:251743744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5" o:spid="_x0000_m1466" coordsize="76160,80" o:spt="100" adj="0,,0" path="m,40r,l761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5" o:spid="_x0000_s1465" type="#polygon715" style="position:absolute;left:0;text-align:left;margin-left:39.4pt;margin-top:442.2pt;width:761.6pt;height:.8pt;z-index:251745792;mso-position-horizontal-relative:page;mso-position-vertical-relative:page" o:spt="100" adj="0,,0" path="m,40r,l761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6" o:spid="_x0000_m1464" coordsize="3020,80" o:spt="100" adj="0,,0" path="m,40r,l30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6" o:spid="_x0000_s1463" type="#polygon716" style="position:absolute;left:0;text-align:left;margin-left:39.4pt;margin-top:480.4pt;width:30.2pt;height:.8pt;z-index:251747840;mso-position-horizontal-relative:page;mso-position-vertical-relative:page" o:spt="100" adj="0,,0" path="m,40r,l30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7" o:spid="_x0000_m1462" coordsize="28140,80" o:spt="100" adj="0,,0" path="m,40r,l281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7" o:spid="_x0000_s1461" type="#polygon717" style="position:absolute;left:0;text-align:left;margin-left:138pt;margin-top:480.4pt;width:281.4pt;height:.8pt;z-index:251749888;mso-position-horizontal-relative:page;mso-position-vertical-relative:page" o:spt="100" adj="0,,0" path="m,40r,l281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8" o:spid="_x0000_m1460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8" o:spid="_x0000_s1459" type="#polygon718" style="position:absolute;left:0;text-align:left;margin-left:550.2pt;margin-top:480.4pt;width:250.8pt;height:.8pt;z-index:251751936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9" o:spid="_x0000_m1458" coordsize="3020,80" o:spt="100" adj="0,,0" path="m,40r,l30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9" o:spid="_x0000_s1457" type="#polygon719" style="position:absolute;left:0;text-align:left;margin-left:39.4pt;margin-top:518.6pt;width:30.2pt;height:.8pt;z-index:251753984;mso-position-horizontal-relative:page;mso-position-vertical-relative:page" o:spt="100" adj="0,,0" path="m,40r,l30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0" o:spid="_x0000_m1456" coordsize="28140,80" o:spt="100" adj="0,,0" path="m,40r,l281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0" o:spid="_x0000_s1455" type="#polygon720" style="position:absolute;left:0;text-align:left;margin-left:138pt;margin-top:518.6pt;width:281.4pt;height:.8pt;z-index:251756032;mso-position-horizontal-relative:page;mso-position-vertical-relative:page" o:spt="100" adj="0,,0" path="m,40r,l281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1" o:spid="_x0000_m1454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1" o:spid="_x0000_s1453" type="#polygon721" style="position:absolute;left:0;text-align:left;margin-left:550.2pt;margin-top:518.6pt;width:250.8pt;height:.8pt;z-index:251758080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2" o:spid="_x0000_m1452" coordsize="3020,80" o:spt="100" adj="0,,0" path="m,40r,l30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2" o:spid="_x0000_s1451" type="#polygon722" style="position:absolute;left:0;text-align:left;margin-left:39.4pt;margin-top:544pt;width:30.2pt;height:.8pt;z-index:251760128;mso-position-horizontal-relative:page;mso-position-vertical-relative:page" o:spt="100" adj="0,,0" path="m,40r,l30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3" o:spid="_x0000_m1450" coordsize="28140,80" o:spt="100" adj="0,,0" path="m,40r,l281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3" o:spid="_x0000_s1449" type="#polygon723" style="position:absolute;left:0;text-align:left;margin-left:138pt;margin-top:544pt;width:281.4pt;height:.8pt;z-index:251762176;mso-position-horizontal-relative:page;mso-position-vertical-relative:page" o:spt="100" adj="0,,0" path="m,40r,l281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4" o:spid="_x0000_m1448" coordsize="25080,80" o:spt="100" adj="0,,0" path="m,40r,l250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4" o:spid="_x0000_s1447" type="#polygon724" style="position:absolute;left:0;text-align:left;margin-left:550.2pt;margin-top:544pt;width:250.8pt;height:.8pt;z-index:251764224;mso-position-horizontal-relative:page;mso-position-vertical-relative:page" o:spt="100" adj="0,,0" path="m,40r,l250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5" o:spid="_x0000_m1446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5" o:spid="_x0000_s1445" type="#polygon725" style="position:absolute;left:0;text-align:left;margin-left:39.4pt;margin-top:98.6pt;width:.8pt;height:446.2pt;z-index:251766272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6" o:spid="_x0000_m1444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6" o:spid="_x0000_s1443" type="#polygon726" style="position:absolute;left:0;text-align:left;margin-left:68.8pt;margin-top:98.6pt;width:.8pt;height:446.2pt;z-index:251768320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7" o:spid="_x0000_m1442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7" o:spid="_x0000_s1441" type="#polygon727" style="position:absolute;left:0;text-align:left;margin-left:138pt;margin-top:98.6pt;width:.8pt;height:446.2pt;z-index:251770368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8" o:spid="_x0000_m1440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8" o:spid="_x0000_s1439" type="#polygon728" style="position:absolute;left:0;text-align:left;margin-left:225.2pt;margin-top:98.6pt;width:.8pt;height:446.2pt;z-index:251772416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29" o:spid="_x0000_m1438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29" o:spid="_x0000_s1437" type="#polygon729" style="position:absolute;left:0;text-align:left;margin-left:250.2pt;margin-top:98.6pt;width:.8pt;height:446.2pt;z-index:251774464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0" o:spid="_x0000_m1436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0" o:spid="_x0000_s1435" type="#polygon730" style="position:absolute;left:0;text-align:left;margin-left:366.8pt;margin-top:98.6pt;width:.8pt;height:446.2pt;z-index:251776512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1" o:spid="_x0000_m1434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1" o:spid="_x0000_s1433" type="#polygon731" style="position:absolute;left:0;text-align:left;margin-left:418.6pt;margin-top:98.6pt;width:.8pt;height:446.2pt;z-index:251778560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2" o:spid="_x0000_m1432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2" o:spid="_x0000_s1431" type="#polygon732" style="position:absolute;left:0;text-align:left;margin-left:550.2pt;margin-top:98.6pt;width:.8pt;height:446.2pt;z-index:251780608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3" o:spid="_x0000_m1430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3" o:spid="_x0000_s1429" type="#polygon733" style="position:absolute;left:0;text-align:left;margin-left:631.2pt;margin-top:98.6pt;width:.8pt;height:446.2pt;z-index:251782656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4" o:spid="_x0000_m1428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4" o:spid="_x0000_s1427" type="#polygon734" style="position:absolute;left:0;text-align:left;margin-left:743.4pt;margin-top:98.6pt;width:.8pt;height:446.2pt;z-index:251784704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5" o:spid="_x0000_m1426" coordsize="80,44620" o:spt="100" adj="0,,0" path="m40,r,l40,446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5" o:spid="_x0000_s1425" type="#polygon735" style="position:absolute;left:0;text-align:left;margin-left:800.2pt;margin-top:98.6pt;width:.8pt;height:446.2pt;z-index:251786752;mso-position-horizontal-relative:page;mso-position-vertical-relative:page" o:spt="100" adj="0,,0" path="m40,r,l40,4462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35"/>
        </w:rPr>
        <w:t>德昌县急需紧缺专业大学生顶岗实习需求计划表</w:t>
      </w:r>
    </w:p>
    <w:p w:rsidR="005A76FB" w:rsidRDefault="008D7076" w:rsidP="005A76FB">
      <w:pPr>
        <w:spacing w:after="0" w:line="240" w:lineRule="exact"/>
        <w:ind w:left="884" w:firstLine="3788"/>
      </w:pPr>
    </w:p>
    <w:p w:rsidR="005A76FB" w:rsidRDefault="008D7076" w:rsidP="005A76FB">
      <w:pPr>
        <w:tabs>
          <w:tab w:val="left" w:pos="1656"/>
          <w:tab w:val="left" w:pos="3220"/>
          <w:tab w:val="left" w:pos="4556"/>
        </w:tabs>
        <w:spacing w:after="0" w:line="435" w:lineRule="exact"/>
        <w:ind w:left="884"/>
      </w:pPr>
      <w:r>
        <w:rPr>
          <w:rFonts w:ascii="黑体" w:hAnsi="黑体" w:cs="黑体"/>
          <w:noProof/>
          <w:color w:val="000000"/>
          <w:spacing w:val="-6"/>
          <w:w w:val="88"/>
        </w:rPr>
        <w:t>序号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6"/>
          <w:w w:val="88"/>
        </w:rPr>
        <w:t>用人单位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6"/>
          <w:w w:val="88"/>
        </w:rPr>
        <w:t>实习岗位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6"/>
          <w:w w:val="88"/>
          <w:position w:val="6"/>
        </w:rPr>
        <w:t>需求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440"/>
        </w:tabs>
        <w:spacing w:after="0" w:line="508" w:lineRule="exact"/>
        <w:ind w:left="1044"/>
      </w:pPr>
      <w:r>
        <w:rPr>
          <w:noProof/>
        </w:rPr>
        <w:pict>
          <v:shape id="wondershare_41" o:spid="_x0000_s1424" type="#_x0000_t202" style="position:absolute;left:0;text-align:left;margin-left:88pt;margin-top:132.5pt;width:333.4pt;height:22pt;z-index:-25147033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352"/>
                      <w:tab w:val="left" w:pos="2956"/>
                      <w:tab w:val="left" w:pos="3888"/>
                      <w:tab w:val="left" w:pos="5948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办公室文秘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汉语言文学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2"/>
          <w:w w:val="98"/>
          <w:position w:val="6"/>
        </w:rPr>
        <w:t>中共德昌县委</w:t>
      </w:r>
    </w:p>
    <w:p w:rsidR="005A76FB" w:rsidRDefault="008D7076" w:rsidP="005A76FB">
      <w:pPr>
        <w:spacing w:after="0" w:line="240" w:lineRule="exact"/>
        <w:ind w:left="1044"/>
      </w:pPr>
      <w:r w:rsidRPr="00B3349A">
        <w:br w:type="column"/>
      </w:r>
    </w:p>
    <w:p w:rsidR="005A76FB" w:rsidRDefault="008D7076" w:rsidP="005A76FB">
      <w:pPr>
        <w:spacing w:after="0" w:line="240" w:lineRule="exact"/>
        <w:ind w:left="1044"/>
      </w:pPr>
    </w:p>
    <w:p w:rsidR="005A76FB" w:rsidRDefault="008D7076" w:rsidP="005A76FB">
      <w:pPr>
        <w:spacing w:after="0" w:line="408" w:lineRule="exact"/>
      </w:pPr>
      <w:r>
        <w:rPr>
          <w:rFonts w:ascii="宋体" w:hAnsi="宋体" w:cs="宋体"/>
          <w:noProof/>
          <w:color w:val="000000"/>
          <w:spacing w:val="-1"/>
          <w:w w:val="96"/>
        </w:rPr>
        <w:t>汉语言</w:t>
      </w:r>
      <w:r>
        <w:rPr>
          <w:rFonts w:ascii="宋体" w:hAnsi="宋体" w:cs="宋体"/>
          <w:noProof/>
          <w:color w:val="000000"/>
          <w:spacing w:val="-2"/>
          <w:w w:val="96"/>
        </w:rPr>
        <w:t>文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</w:rPr>
        <w:t>学、</w:t>
      </w:r>
      <w:r>
        <w:rPr>
          <w:rFonts w:ascii="宋体" w:hAnsi="宋体" w:cs="宋体"/>
          <w:noProof/>
          <w:color w:val="000000"/>
          <w:spacing w:val="-1"/>
          <w:w w:val="96"/>
        </w:rPr>
        <w:t>中国</w:t>
      </w:r>
      <w:r>
        <w:rPr>
          <w:rFonts w:ascii="宋体" w:hAnsi="宋体" w:cs="宋体"/>
          <w:noProof/>
          <w:color w:val="000000"/>
          <w:spacing w:val="-2"/>
          <w:w w:val="96"/>
        </w:rPr>
        <w:t>古代</w:t>
      </w:r>
    </w:p>
    <w:p w:rsidR="005A76FB" w:rsidRDefault="008D7076" w:rsidP="005A76FB">
      <w:pPr>
        <w:spacing w:after="0" w:line="256" w:lineRule="exact"/>
      </w:pPr>
      <w:r>
        <w:rPr>
          <w:rFonts w:ascii="宋体" w:hAnsi="宋体" w:cs="宋体"/>
          <w:noProof/>
          <w:color w:val="000000"/>
          <w:spacing w:val="-2"/>
          <w:w w:val="96"/>
        </w:rPr>
        <w:t>文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</w:rPr>
        <w:t>学、</w:t>
      </w:r>
      <w:r>
        <w:rPr>
          <w:rFonts w:ascii="宋体" w:hAnsi="宋体" w:cs="宋体"/>
          <w:noProof/>
          <w:color w:val="000000"/>
          <w:spacing w:val="-2"/>
          <w:w w:val="96"/>
        </w:rPr>
        <w:t>中国</w:t>
      </w:r>
      <w:r>
        <w:rPr>
          <w:rFonts w:ascii="宋体" w:hAnsi="宋体" w:cs="宋体"/>
          <w:noProof/>
          <w:color w:val="000000"/>
          <w:spacing w:val="-1"/>
          <w:w w:val="96"/>
        </w:rPr>
        <w:t>现当代</w:t>
      </w:r>
      <w:r>
        <w:rPr>
          <w:rFonts w:ascii="宋体" w:hAnsi="宋体" w:cs="宋体"/>
          <w:noProof/>
          <w:color w:val="000000"/>
          <w:spacing w:val="-2"/>
          <w:w w:val="96"/>
        </w:rPr>
        <w:t>文学</w:t>
      </w:r>
    </w:p>
    <w:p w:rsidR="005A76FB" w:rsidRDefault="008D7076" w:rsidP="005A76FB">
      <w:pPr>
        <w:spacing w:after="0" w:line="380" w:lineRule="exact"/>
        <w:ind w:firstLine="376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2"/>
          <w:w w:val="94"/>
        </w:rPr>
        <w:t>王翔</w:t>
      </w:r>
    </w:p>
    <w:p w:rsidR="005A76FB" w:rsidRDefault="008D7076" w:rsidP="005A76FB">
      <w:pPr>
        <w:spacing w:after="0" w:line="256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4"/>
        </w:rPr>
        <w:t>18283430646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hyperlink r:id="rId58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4"/>
            <w:position w:val="6"/>
          </w:rPr>
          <w:t>1104932522@qq.com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5116" w:space="0"/>
            <w:col w:w="6124" w:space="0"/>
            <w:col w:w="560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440"/>
        </w:tabs>
        <w:spacing w:after="0" w:line="384" w:lineRule="exact"/>
        <w:ind w:left="1044"/>
      </w:pPr>
      <w:r>
        <w:rPr>
          <w:noProof/>
        </w:rPr>
        <w:pict>
          <v:shape id="wondershare_146" o:spid="_x0000_s1423" type="#_x0000_t202" style="position:absolute;left:0;text-align:left;margin-left:82.8pt;margin-top:183.5pt;width:178.3pt;height:22pt;z-index:-25146931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456"/>
                      <w:tab w:val="left" w:pos="3060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府办公室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办公室文秘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9" o:spid="_x0000_s1422" type="#_x0000_t202" style="position:absolute;left:0;text-align:left;margin-left:562pt;margin-top:183.5pt;width:191.3pt;height:22pt;z-index:-25146828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612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8"/>
                    </w:rPr>
                    <w:t>18228782653</w:t>
                  </w:r>
                  <w:r>
                    <w:rPr>
                      <w:rFonts w:cs="Calibri"/>
                    </w:rPr>
                    <w:tab/>
                  </w:r>
                  <w:hyperlink r:id="rId59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8"/>
                        <w:u w:val="none"/>
                      </w:rPr>
                      <w:t>2734710185@qq.com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2"/>
          <w:w w:val="98"/>
          <w:position w:val="6"/>
        </w:rPr>
        <w:t>德昌县人民政</w:t>
      </w:r>
    </w:p>
    <w:p w:rsidR="005A76FB" w:rsidRDefault="008D7076" w:rsidP="005A76FB">
      <w:pPr>
        <w:spacing w:after="0" w:line="256" w:lineRule="exact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2"/>
          <w:w w:val="96"/>
        </w:rPr>
        <w:t>、</w:t>
      </w:r>
      <w:r>
        <w:rPr>
          <w:rFonts w:ascii="宋体" w:hAnsi="宋体" w:cs="宋体"/>
          <w:noProof/>
          <w:color w:val="000000"/>
          <w:spacing w:val="-1"/>
          <w:w w:val="96"/>
        </w:rPr>
        <w:t>中国</w:t>
      </w:r>
      <w:r>
        <w:rPr>
          <w:rFonts w:ascii="宋体" w:hAnsi="宋体" w:cs="宋体"/>
          <w:noProof/>
          <w:color w:val="000000"/>
          <w:spacing w:val="-2"/>
          <w:w w:val="96"/>
        </w:rPr>
        <w:t>古典文献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</w:rPr>
        <w:t>学、</w:t>
      </w:r>
      <w:r>
        <w:rPr>
          <w:rFonts w:ascii="宋体" w:hAnsi="宋体" w:cs="宋体"/>
          <w:noProof/>
          <w:color w:val="000000"/>
          <w:spacing w:val="-2"/>
          <w:w w:val="96"/>
        </w:rPr>
        <w:t>语</w:t>
      </w:r>
    </w:p>
    <w:p w:rsidR="005A76FB" w:rsidRDefault="008D7076" w:rsidP="005A76FB">
      <w:pPr>
        <w:spacing w:after="0" w:line="260" w:lineRule="exact"/>
      </w:pPr>
      <w:r>
        <w:rPr>
          <w:rFonts w:ascii="宋体" w:hAnsi="宋体" w:cs="宋体"/>
          <w:noProof/>
          <w:color w:val="000000"/>
          <w:spacing w:val="-2"/>
          <w:w w:val="96"/>
        </w:rPr>
        <w:t>言学及</w:t>
      </w:r>
      <w:r>
        <w:rPr>
          <w:rFonts w:ascii="宋体" w:hAnsi="宋体" w:cs="宋体"/>
          <w:noProof/>
          <w:color w:val="000000"/>
          <w:spacing w:val="-1"/>
          <w:w w:val="96"/>
        </w:rPr>
        <w:t>应用语言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</w:rPr>
        <w:t>学、</w:t>
      </w:r>
      <w:r>
        <w:rPr>
          <w:rFonts w:ascii="宋体" w:hAnsi="宋体" w:cs="宋体"/>
          <w:noProof/>
          <w:color w:val="000000"/>
          <w:spacing w:val="-2"/>
          <w:w w:val="96"/>
        </w:rPr>
        <w:t>文</w:t>
      </w:r>
    </w:p>
    <w:p w:rsidR="005A76FB" w:rsidRDefault="008D7076" w:rsidP="005A76FB">
      <w:pPr>
        <w:spacing w:after="0" w:line="256" w:lineRule="exact"/>
      </w:pPr>
      <w:r>
        <w:rPr>
          <w:rFonts w:ascii="宋体" w:hAnsi="宋体" w:cs="宋体"/>
          <w:noProof/>
          <w:color w:val="000000"/>
          <w:spacing w:val="-2"/>
          <w:w w:val="96"/>
        </w:rPr>
        <w:t>艺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</w:rPr>
        <w:t>学、</w:t>
      </w:r>
      <w:r>
        <w:rPr>
          <w:rFonts w:ascii="宋体" w:hAnsi="宋体" w:cs="宋体"/>
          <w:noProof/>
          <w:color w:val="000000"/>
          <w:spacing w:val="-1"/>
          <w:w w:val="96"/>
        </w:rPr>
        <w:t>汉语言文字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</w:rPr>
        <w:t>学、</w:t>
      </w:r>
    </w:p>
    <w:p w:rsidR="005A76FB" w:rsidRDefault="008D7076" w:rsidP="005A76FB">
      <w:pPr>
        <w:spacing w:after="0" w:line="256" w:lineRule="exact"/>
      </w:pPr>
      <w:r>
        <w:rPr>
          <w:rFonts w:ascii="宋体" w:hAnsi="宋体" w:cs="宋体"/>
          <w:noProof/>
          <w:color w:val="000000"/>
          <w:spacing w:val="-2"/>
          <w:w w:val="96"/>
        </w:rPr>
        <w:t>比较文</w:t>
      </w:r>
      <w:r>
        <w:rPr>
          <w:rFonts w:ascii="宋体" w:hAnsi="宋体" w:cs="宋体"/>
          <w:noProof/>
          <w:color w:val="000000"/>
          <w:spacing w:val="-1"/>
          <w:w w:val="96"/>
        </w:rPr>
        <w:t>学与</w:t>
      </w:r>
      <w:r>
        <w:rPr>
          <w:rFonts w:ascii="宋体" w:hAnsi="宋体" w:cs="宋体"/>
          <w:noProof/>
          <w:color w:val="000000"/>
          <w:spacing w:val="-2"/>
          <w:w w:val="96"/>
        </w:rPr>
        <w:t>世界文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</w:rPr>
        <w:t>学、</w:t>
      </w:r>
    </w:p>
    <w:p w:rsidR="005A76FB" w:rsidRDefault="008D7076" w:rsidP="005A76FB">
      <w:pPr>
        <w:spacing w:after="0" w:line="384" w:lineRule="exact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6"/>
          <w:w w:val="94"/>
        </w:rPr>
        <w:t>1</w:t>
      </w:r>
      <w:r>
        <w:rPr>
          <w:rFonts w:ascii="宋体" w:hAnsi="宋体" w:cs="宋体"/>
          <w:noProof/>
          <w:color w:val="000000"/>
          <w:spacing w:val="-2"/>
          <w:w w:val="94"/>
        </w:rPr>
        <w:t>年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                  </w:t>
      </w:r>
      <w:r>
        <w:rPr>
          <w:rFonts w:ascii="宋体" w:hAnsi="宋体" w:cs="宋体"/>
          <w:noProof/>
          <w:color w:val="000000"/>
          <w:spacing w:val="-2"/>
          <w:w w:val="94"/>
          <w:position w:val="6"/>
        </w:rPr>
        <w:t>李海燕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5116" w:space="0"/>
            <w:col w:w="2592" w:space="0"/>
            <w:col w:w="9132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64" w:lineRule="exact"/>
        <w:ind w:left="1044"/>
      </w:pPr>
      <w:r>
        <w:rPr>
          <w:noProof/>
        </w:rPr>
        <w:pict>
          <v:shape id="wondershare_249" o:spid="_x0000_s1421" type="#_x0000_t202" style="position:absolute;left:0;text-align:left;margin-left:298.6pt;margin-top:234.5pt;width:328.8pt;height:28.4pt;z-index:-25146726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736"/>
                      <w:tab w:val="left" w:pos="5536"/>
                    </w:tabs>
                    <w:autoSpaceDE w:val="0"/>
                    <w:autoSpaceDN w:val="0"/>
                    <w:adjustRightInd w:val="0"/>
                    <w:spacing w:after="0" w:line="25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陈时坤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35" o:spid="_x0000_s1420" type="#_x0000_t202" style="position:absolute;left:0;text-align:left;margin-left:235.8pt;margin-top:234.5pt;width:279.8pt;height:22pt;z-index:-25146624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00"/>
                      <w:tab w:val="left" w:pos="4772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计算机类、软件工程类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付：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8" o:spid="_x0000_s1419" type="#_x0000_t202" style="position:absolute;left:0;text-align:left;margin-left:562pt;margin-top:240.9pt;width:191.3pt;height:22pt;z-index:-25146521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612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8"/>
                    </w:rPr>
                    <w:t>13795623809</w:t>
                  </w:r>
                  <w:r>
                    <w:rPr>
                      <w:rFonts w:cs="Calibri"/>
                    </w:rPr>
                    <w:tab/>
                  </w:r>
                  <w:hyperlink r:id="rId60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8"/>
                        <w:u w:val="none"/>
                      </w:rPr>
                      <w:t>3370262994@qq.com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3</w:t>
      </w:r>
    </w:p>
    <w:p w:rsidR="005A76FB" w:rsidRDefault="008D7076" w:rsidP="005A76FB">
      <w:pPr>
        <w:spacing w:after="0" w:line="248" w:lineRule="exact"/>
        <w:ind w:firstLine="1460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2"/>
          <w:w w:val="96"/>
        </w:rPr>
        <w:t>县委党员教育中</w:t>
      </w:r>
    </w:p>
    <w:p w:rsidR="005A76FB" w:rsidRDefault="008D7076" w:rsidP="005A76FB">
      <w:pPr>
        <w:spacing w:after="0" w:line="260" w:lineRule="exact"/>
        <w:ind w:firstLine="1460"/>
      </w:pPr>
      <w:r>
        <w:rPr>
          <w:rFonts w:ascii="宋体" w:hAnsi="宋体" w:cs="宋体"/>
          <w:noProof/>
          <w:color w:val="000000"/>
          <w:spacing w:val="-2"/>
          <w:w w:val="96"/>
        </w:rPr>
        <w:t>心</w:t>
      </w:r>
      <w:r>
        <w:rPr>
          <w:rFonts w:ascii="宋体" w:hAnsi="宋体" w:cs="宋体"/>
          <w:noProof/>
          <w:color w:val="000000"/>
          <w:spacing w:val="-1"/>
          <w:w w:val="96"/>
        </w:rPr>
        <w:t>计算机</w:t>
      </w:r>
      <w:r>
        <w:rPr>
          <w:rFonts w:ascii="宋体" w:hAnsi="宋体" w:cs="宋体"/>
          <w:noProof/>
          <w:color w:val="000000"/>
          <w:spacing w:val="-2"/>
          <w:w w:val="96"/>
        </w:rPr>
        <w:t>及电子</w:t>
      </w:r>
    </w:p>
    <w:p w:rsidR="005A76FB" w:rsidRDefault="008D7076" w:rsidP="005A76FB">
      <w:pPr>
        <w:spacing w:after="0" w:line="256" w:lineRule="exact"/>
      </w:pPr>
      <w:r>
        <w:rPr>
          <w:rFonts w:ascii="宋体" w:hAnsi="宋体" w:cs="宋体"/>
          <w:noProof/>
          <w:color w:val="000000"/>
          <w:spacing w:val="-2"/>
          <w:w w:val="96"/>
        </w:rPr>
        <w:t>中共德昌县委</w:t>
      </w:r>
      <w:r>
        <w:rPr>
          <w:rFonts w:ascii="Calibri" w:hAnsi="Calibri" w:cs="Calibri"/>
          <w:noProof/>
          <w:color w:val="000000"/>
          <w:w w:val="96"/>
        </w:rPr>
        <w:t>    </w:t>
      </w:r>
      <w:r>
        <w:rPr>
          <w:rFonts w:ascii="宋体" w:hAnsi="宋体" w:cs="宋体"/>
          <w:noProof/>
          <w:color w:val="000000"/>
          <w:spacing w:val="-2"/>
          <w:w w:val="96"/>
        </w:rPr>
        <w:t>设</w:t>
      </w:r>
      <w:r>
        <w:rPr>
          <w:rFonts w:ascii="宋体" w:hAnsi="宋体" w:cs="宋体"/>
          <w:noProof/>
          <w:color w:val="000000"/>
          <w:spacing w:val="-1"/>
          <w:w w:val="96"/>
        </w:rPr>
        <w:t>备操</w:t>
      </w:r>
      <w:r>
        <w:rPr>
          <w:rFonts w:ascii="宋体" w:hAnsi="宋体" w:cs="宋体"/>
          <w:noProof/>
          <w:color w:val="000000"/>
          <w:spacing w:val="-2"/>
          <w:w w:val="96"/>
        </w:rPr>
        <w:t>作指导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</w:rPr>
        <w:t>、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1"/>
          <w:w w:val="94"/>
        </w:rPr>
        <w:t>1.</w:t>
      </w:r>
      <w:r>
        <w:rPr>
          <w:rFonts w:ascii="宋体" w:hAnsi="宋体" w:cs="宋体"/>
          <w:noProof/>
          <w:color w:val="000000"/>
          <w:spacing w:val="-2"/>
          <w:w w:val="94"/>
        </w:rPr>
        <w:t>德</w:t>
      </w:r>
      <w:r>
        <w:rPr>
          <w:rFonts w:ascii="宋体" w:hAnsi="宋体" w:cs="宋体"/>
          <w:noProof/>
          <w:color w:val="000000"/>
          <w:spacing w:val="-2"/>
          <w:w w:val="94"/>
        </w:rPr>
        <w:t>昌县人才发展资金中支</w:t>
      </w: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72" w:lineRule="exact"/>
      </w:pPr>
      <w:r>
        <w:rPr>
          <w:rFonts w:ascii="Arial Unicode MS" w:hAnsi="Arial Unicode MS" w:cs="Arial Unicode MS"/>
          <w:noProof/>
          <w:color w:val="000000"/>
          <w:spacing w:val="-2"/>
          <w:w w:val="94"/>
        </w:rPr>
        <w:t>（</w:t>
      </w:r>
      <w:r>
        <w:rPr>
          <w:rFonts w:ascii="Microsoft YaHei UI" w:hAnsi="Microsoft YaHei UI" w:cs="Microsoft YaHei UI"/>
          <w:noProof/>
          <w:color w:val="000000"/>
          <w:spacing w:val="-6"/>
          <w:w w:val="94"/>
        </w:rPr>
        <w:t>1</w:t>
      </w:r>
      <w:r>
        <w:rPr>
          <w:rFonts w:ascii="宋体" w:hAnsi="宋体" w:cs="宋体"/>
          <w:noProof/>
          <w:color w:val="000000"/>
          <w:spacing w:val="-1"/>
          <w:w w:val="94"/>
        </w:rPr>
        <w:t>）生活补贴</w:t>
      </w:r>
      <w:r>
        <w:rPr>
          <w:rFonts w:ascii="Arial Unicode MS" w:hAnsi="Arial Unicode MS" w:cs="Arial Unicode MS"/>
          <w:noProof/>
          <w:color w:val="000000"/>
          <w:spacing w:val="-2"/>
          <w:w w:val="94"/>
        </w:rPr>
        <w:t>：</w:t>
      </w:r>
      <w:r>
        <w:rPr>
          <w:rFonts w:ascii="Microsoft YaHei UI" w:hAnsi="Microsoft YaHei UI" w:cs="Microsoft YaHei UI"/>
          <w:noProof/>
          <w:color w:val="000000"/>
          <w:spacing w:val="-6"/>
          <w:w w:val="94"/>
        </w:rPr>
        <w:t>1500</w:t>
      </w:r>
      <w:r>
        <w:rPr>
          <w:rFonts w:ascii="宋体" w:hAnsi="宋体" w:cs="宋体"/>
          <w:noProof/>
          <w:color w:val="000000"/>
          <w:spacing w:val="-2"/>
          <w:w w:val="94"/>
        </w:rPr>
        <w:t>元</w:t>
      </w:r>
      <w:r>
        <w:rPr>
          <w:rFonts w:ascii="Microsoft YaHei UI" w:hAnsi="Microsoft YaHei UI" w:cs="Microsoft YaHei UI"/>
          <w:noProof/>
          <w:color w:val="000000"/>
          <w:spacing w:val="-1"/>
          <w:w w:val="94"/>
        </w:rPr>
        <w:t>/</w:t>
      </w:r>
      <w:r>
        <w:rPr>
          <w:rFonts w:ascii="宋体" w:hAnsi="宋体" w:cs="宋体"/>
          <w:noProof/>
          <w:color w:val="000000"/>
          <w:spacing w:val="-2"/>
          <w:w w:val="94"/>
        </w:rPr>
        <w:t>人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1440" w:space="0"/>
            <w:col w:w="6980" w:space="0"/>
            <w:col w:w="8420" w:space="0"/>
          </w:cols>
          <w:docGrid w:type="lines" w:linePitch="312"/>
        </w:sectPr>
      </w:pPr>
    </w:p>
    <w:p w:rsidR="005A76FB" w:rsidRDefault="008D7076" w:rsidP="005A76FB">
      <w:pPr>
        <w:spacing w:after="0" w:line="252" w:lineRule="exact"/>
        <w:ind w:left="1760"/>
      </w:pPr>
      <w:r>
        <w:rPr>
          <w:noProof/>
        </w:rPr>
        <w:pict>
          <v:shape id="wondershare_274" o:spid="_x0000_s1418" type="#_x0000_t202" style="position:absolute;left:0;text-align:left;margin-left:52.2pt;margin-top:272.7pt;width:187.4pt;height:22pt;z-index:-25146419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856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县委党员教育中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  <w:w w:val="98"/>
        </w:rPr>
        <w:t>组织部</w:t>
      </w:r>
    </w:p>
    <w:p w:rsidR="005A76FB" w:rsidRDefault="008D7076" w:rsidP="005A76FB">
      <w:pPr>
        <w:spacing w:after="0" w:line="240" w:lineRule="exact"/>
        <w:ind w:left="1760"/>
      </w:pPr>
      <w:r w:rsidRPr="00B3349A">
        <w:br w:type="column"/>
      </w:r>
    </w:p>
    <w:p w:rsidR="005A76FB" w:rsidRDefault="008D7076" w:rsidP="005A76FB">
      <w:pPr>
        <w:spacing w:after="0" w:line="392" w:lineRule="exact"/>
      </w:pPr>
      <w:r>
        <w:rPr>
          <w:rFonts w:ascii="宋体" w:hAnsi="宋体" w:cs="宋体"/>
          <w:noProof/>
          <w:color w:val="000000"/>
          <w:spacing w:val="-2"/>
          <w:w w:val="96"/>
        </w:rPr>
        <w:t>心</w:t>
      </w:r>
      <w:r>
        <w:rPr>
          <w:rFonts w:ascii="宋体" w:hAnsi="宋体" w:cs="宋体"/>
          <w:noProof/>
          <w:color w:val="000000"/>
          <w:spacing w:val="-1"/>
          <w:w w:val="96"/>
        </w:rPr>
        <w:t>宣传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Microsoft YaHei UI" w:hAnsi="Microsoft YaHei UI" w:cs="Microsoft YaHei UI"/>
          <w:noProof/>
          <w:color w:val="000000"/>
          <w:spacing w:val="-6"/>
          <w:w w:val="96"/>
          <w:position w:val="6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宋体" w:hAnsi="宋体" w:cs="宋体"/>
          <w:noProof/>
          <w:color w:val="000000"/>
          <w:spacing w:val="-1"/>
          <w:w w:val="96"/>
          <w:position w:val="6"/>
        </w:rPr>
        <w:t>新闻传</w:t>
      </w:r>
      <w:r>
        <w:rPr>
          <w:rFonts w:ascii="宋体" w:hAnsi="宋体" w:cs="宋体"/>
          <w:noProof/>
          <w:color w:val="000000"/>
          <w:spacing w:val="-2"/>
          <w:w w:val="96"/>
          <w:position w:val="6"/>
        </w:rPr>
        <w:t>媒类专业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Microsoft YaHei UI" w:hAnsi="Microsoft YaHei UI" w:cs="Microsoft YaHei UI"/>
          <w:noProof/>
          <w:color w:val="000000"/>
          <w:spacing w:val="-6"/>
          <w:w w:val="96"/>
          <w:position w:val="6"/>
        </w:rPr>
        <w:t>1</w:t>
      </w:r>
      <w:r>
        <w:rPr>
          <w:rFonts w:ascii="宋体" w:hAnsi="宋体" w:cs="宋体"/>
          <w:noProof/>
          <w:color w:val="000000"/>
          <w:spacing w:val="-2"/>
          <w:w w:val="96"/>
          <w:position w:val="6"/>
        </w:rPr>
        <w:t>年</w:t>
      </w:r>
    </w:p>
    <w:p w:rsidR="005A76FB" w:rsidRDefault="008D7076" w:rsidP="005A76FB">
      <w:pPr>
        <w:spacing w:after="0" w:line="244" w:lineRule="exact"/>
        <w:ind w:firstLine="1016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1"/>
          <w:w w:val="94"/>
        </w:rPr>
        <w:t>/</w:t>
      </w:r>
      <w:r>
        <w:rPr>
          <w:rFonts w:ascii="宋体" w:hAnsi="宋体" w:cs="宋体"/>
          <w:noProof/>
          <w:color w:val="000000"/>
          <w:spacing w:val="-2"/>
          <w:w w:val="94"/>
        </w:rPr>
        <w:t>月</w:t>
      </w:r>
      <w:r>
        <w:rPr>
          <w:rFonts w:ascii="Arial Unicode MS" w:hAnsi="Arial Unicode MS" w:cs="Arial Unicode MS"/>
          <w:noProof/>
          <w:color w:val="000000"/>
          <w:spacing w:val="-2"/>
          <w:w w:val="94"/>
        </w:rPr>
        <w:t>；</w:t>
      </w:r>
    </w:p>
    <w:p w:rsidR="005A76FB" w:rsidRDefault="008D7076" w:rsidP="005A76FB">
      <w:pPr>
        <w:spacing w:after="0" w:line="256" w:lineRule="exact"/>
      </w:pPr>
      <w:r>
        <w:rPr>
          <w:rFonts w:ascii="Arial Unicode MS" w:hAnsi="Arial Unicode MS" w:cs="Arial Unicode MS"/>
          <w:noProof/>
          <w:color w:val="000000"/>
          <w:spacing w:val="-2"/>
          <w:w w:val="94"/>
        </w:rPr>
        <w:t>（</w:t>
      </w:r>
      <w:r>
        <w:rPr>
          <w:rFonts w:ascii="Microsoft YaHei UI" w:hAnsi="Microsoft YaHei UI" w:cs="Microsoft YaHei UI"/>
          <w:noProof/>
          <w:color w:val="000000"/>
          <w:spacing w:val="-6"/>
          <w:w w:val="94"/>
        </w:rPr>
        <w:t>2</w:t>
      </w:r>
      <w:r>
        <w:rPr>
          <w:rFonts w:ascii="Arial Unicode MS" w:hAnsi="Arial Unicode MS" w:cs="Arial Unicode MS"/>
          <w:noProof/>
          <w:color w:val="000000"/>
          <w:spacing w:val="-2"/>
          <w:w w:val="94"/>
        </w:rPr>
        <w:t>）</w:t>
      </w:r>
      <w:r>
        <w:rPr>
          <w:rFonts w:ascii="宋体" w:hAnsi="宋体" w:cs="宋体"/>
          <w:noProof/>
          <w:color w:val="000000"/>
          <w:spacing w:val="-2"/>
          <w:w w:val="94"/>
        </w:rPr>
        <w:t>租房补贴</w:t>
      </w:r>
      <w:r>
        <w:rPr>
          <w:rFonts w:ascii="Arial Unicode MS" w:hAnsi="Arial Unicode MS" w:cs="Arial Unicode MS"/>
          <w:noProof/>
          <w:color w:val="000000"/>
          <w:spacing w:val="-2"/>
          <w:w w:val="94"/>
        </w:rPr>
        <w:t>：</w:t>
      </w:r>
      <w:r>
        <w:rPr>
          <w:rFonts w:ascii="Microsoft YaHei UI" w:hAnsi="Microsoft YaHei UI" w:cs="Microsoft YaHei UI"/>
          <w:noProof/>
          <w:color w:val="000000"/>
          <w:spacing w:val="-6"/>
          <w:w w:val="94"/>
        </w:rPr>
        <w:t>500</w:t>
      </w:r>
      <w:r>
        <w:rPr>
          <w:rFonts w:ascii="宋体" w:hAnsi="宋体" w:cs="宋体"/>
          <w:noProof/>
          <w:color w:val="000000"/>
          <w:spacing w:val="-2"/>
          <w:w w:val="94"/>
        </w:rPr>
        <w:t>元</w:t>
      </w:r>
      <w:r>
        <w:rPr>
          <w:rFonts w:ascii="Microsoft YaHei UI" w:hAnsi="Microsoft YaHei UI" w:cs="Microsoft YaHei UI"/>
          <w:noProof/>
          <w:color w:val="000000"/>
          <w:spacing w:val="-1"/>
          <w:w w:val="94"/>
        </w:rPr>
        <w:t>/</w:t>
      </w:r>
      <w:r>
        <w:rPr>
          <w:rFonts w:ascii="宋体" w:hAnsi="宋体" w:cs="宋体"/>
          <w:noProof/>
          <w:color w:val="000000"/>
          <w:spacing w:val="-2"/>
          <w:w w:val="94"/>
        </w:rPr>
        <w:t>人</w:t>
      </w:r>
      <w:r>
        <w:rPr>
          <w:rFonts w:ascii="Microsoft YaHei UI" w:hAnsi="Microsoft YaHei UI" w:cs="Microsoft YaHei UI"/>
          <w:noProof/>
          <w:color w:val="000000"/>
          <w:spacing w:val="-1"/>
          <w:w w:val="94"/>
        </w:rPr>
        <w:t>/</w:t>
      </w:r>
    </w:p>
    <w:p w:rsidR="005A76FB" w:rsidRDefault="008D7076" w:rsidP="005A76FB">
      <w:pPr>
        <w:spacing w:after="0" w:line="256" w:lineRule="exact"/>
        <w:ind w:firstLine="1068"/>
      </w:pPr>
      <w:r>
        <w:rPr>
          <w:rFonts w:ascii="宋体" w:hAnsi="宋体" w:cs="宋体"/>
          <w:noProof/>
          <w:color w:val="000000"/>
          <w:spacing w:val="-2"/>
          <w:w w:val="94"/>
        </w:rPr>
        <w:t>月</w:t>
      </w:r>
      <w:r>
        <w:rPr>
          <w:rFonts w:ascii="Microsoft YaHei UI" w:hAnsi="Microsoft YaHei UI" w:cs="Microsoft YaHei UI"/>
          <w:noProof/>
          <w:color w:val="000000"/>
          <w:spacing w:val="-2"/>
          <w:w w:val="94"/>
        </w:rPr>
        <w:t>。</w:t>
      </w:r>
    </w:p>
    <w:p w:rsidR="005A76FB" w:rsidRDefault="008D7076" w:rsidP="005A76FB">
      <w:pPr>
        <w:spacing w:after="0" w:line="248" w:lineRule="exact"/>
        <w:ind w:firstLine="268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2"/>
          <w:w w:val="92"/>
        </w:rPr>
        <w:t>陈时坤</w:t>
      </w:r>
    </w:p>
    <w:p w:rsidR="005A76FB" w:rsidRDefault="008D7076" w:rsidP="005A76FB">
      <w:pPr>
        <w:spacing w:after="0" w:line="256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2"/>
        </w:rPr>
        <w:t>13795623809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hyperlink r:id="rId61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2"/>
            <w:u w:val="none"/>
          </w:rPr>
          <w:t>3370262994@qq.com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4" w:space="720" w:equalWidth="0">
            <w:col w:w="3324" w:space="0"/>
            <w:col w:w="5096" w:space="0"/>
            <w:col w:w="2820" w:space="0"/>
            <w:col w:w="5600" w:space="0"/>
          </w:cols>
          <w:docGrid w:type="lines" w:linePitch="312"/>
        </w:sectPr>
      </w:pPr>
    </w:p>
    <w:p w:rsidR="005A76FB" w:rsidRDefault="008D7076" w:rsidP="005A76FB">
      <w:pPr>
        <w:spacing w:after="0" w:line="256" w:lineRule="exact"/>
        <w:ind w:left="8420"/>
      </w:pPr>
      <w:r>
        <w:rPr>
          <w:noProof/>
        </w:rPr>
        <w:pict>
          <v:shape id="wondershare_332" o:spid="_x0000_s1417" type="#_x0000_t202" style="position:absolute;left:0;text-align:left;margin-left:88pt;margin-top:304.5pt;width:534pt;height:28.4pt;z-index:-251463168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352"/>
                      <w:tab w:val="left" w:pos="2956"/>
                      <w:tab w:val="left" w:pos="3676"/>
                      <w:tab w:val="left" w:pos="5948"/>
                      <w:tab w:val="left" w:pos="9856"/>
                    </w:tabs>
                    <w:autoSpaceDE w:val="0"/>
                    <w:autoSpaceDN w:val="0"/>
                    <w:adjustRightInd w:val="0"/>
                    <w:spacing w:after="0" w:line="25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宣传部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外宣办外宣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新闻传媒类专业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段朦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15" o:spid="_x0000_s1416" type="#_x0000_t202" style="position:absolute;left:0;text-align:left;margin-left:52.2pt;margin-top:304.5pt;width:103.8pt;height:22pt;z-index:-25146214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96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中共德昌县委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1"/>
          <w:w w:val="98"/>
        </w:rPr>
        <w:t>2.</w:t>
      </w:r>
      <w:r>
        <w:rPr>
          <w:rFonts w:ascii="宋体" w:hAnsi="宋体" w:cs="宋体"/>
          <w:noProof/>
          <w:color w:val="000000"/>
          <w:spacing w:val="-2"/>
          <w:w w:val="98"/>
        </w:rPr>
        <w:t>用人</w:t>
      </w:r>
      <w:r>
        <w:rPr>
          <w:rFonts w:ascii="宋体" w:hAnsi="宋体" w:cs="宋体"/>
          <w:noProof/>
          <w:color w:val="000000"/>
          <w:spacing w:val="-1"/>
          <w:w w:val="98"/>
        </w:rPr>
        <w:t>单位负责：根据实习</w:t>
      </w:r>
    </w:p>
    <w:p w:rsidR="005A76FB" w:rsidRDefault="008D7076" w:rsidP="005A76FB">
      <w:pPr>
        <w:tabs>
          <w:tab w:val="left" w:pos="11188"/>
          <w:tab w:val="left" w:pos="12904"/>
        </w:tabs>
        <w:spacing w:after="0" w:line="256" w:lineRule="exact"/>
        <w:ind w:left="8420" w:firstLine="52"/>
      </w:pPr>
      <w:r>
        <w:rPr>
          <w:rFonts w:ascii="宋体" w:hAnsi="宋体" w:cs="宋体"/>
          <w:noProof/>
          <w:color w:val="000000"/>
          <w:spacing w:val="-2"/>
          <w:w w:val="98"/>
        </w:rPr>
        <w:t>时间为每人</w:t>
      </w:r>
      <w:r>
        <w:rPr>
          <w:rFonts w:ascii="宋体" w:hAnsi="宋体" w:cs="宋体"/>
          <w:noProof/>
          <w:color w:val="000000"/>
          <w:spacing w:val="-1"/>
          <w:w w:val="98"/>
        </w:rPr>
        <w:t>购买不</w:t>
      </w:r>
      <w:r>
        <w:rPr>
          <w:rFonts w:ascii="宋体" w:hAnsi="宋体" w:cs="宋体"/>
          <w:noProof/>
          <w:color w:val="000000"/>
          <w:spacing w:val="-2"/>
          <w:w w:val="98"/>
        </w:rPr>
        <w:t>低于</w: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100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0834-5202867</w:t>
      </w:r>
      <w:r>
        <w:rPr>
          <w:rFonts w:cs="Calibri"/>
          <w:color w:val="000000"/>
        </w:rPr>
        <w:tab/>
      </w:r>
      <w:hyperlink r:id="rId62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8"/>
            <w:position w:val="6"/>
          </w:rPr>
          <w:t>734139005@qq.com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8420" w:firstLine="52"/>
      </w:pPr>
    </w:p>
    <w:p w:rsidR="005A76FB" w:rsidRDefault="008D7076" w:rsidP="005A76FB">
      <w:pPr>
        <w:spacing w:after="0" w:line="268" w:lineRule="exact"/>
        <w:ind w:left="1044"/>
      </w:pPr>
      <w:r>
        <w:rPr>
          <w:noProof/>
        </w:rPr>
        <w:pict>
          <v:shape id="wondershare_378" o:spid="_x0000_s1415" type="#_x0000_t202" style="position:absolute;left:0;text-align:left;margin-left:155.6pt;margin-top:336.3pt;width:471.8pt;height:22pt;z-index:-25146112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604"/>
                      <w:tab w:val="left" w:pos="2004"/>
                      <w:tab w:val="left" w:pos="4596"/>
                      <w:tab w:val="left" w:pos="8396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商务股经济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电子商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务、经济类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张云霞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6</w:t>
      </w:r>
    </w:p>
    <w:p w:rsidR="005A76FB" w:rsidRDefault="008D7076" w:rsidP="005A76FB">
      <w:pPr>
        <w:spacing w:after="0" w:line="252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2"/>
          <w:w w:val="96"/>
        </w:rPr>
        <w:t>德昌县商务经</w:t>
      </w:r>
    </w:p>
    <w:p w:rsidR="005A76FB" w:rsidRDefault="008D7076" w:rsidP="005A76FB">
      <w:pPr>
        <w:spacing w:after="0" w:line="256" w:lineRule="exact"/>
      </w:pPr>
      <w:r>
        <w:rPr>
          <w:rFonts w:ascii="宋体" w:hAnsi="宋体" w:cs="宋体"/>
          <w:noProof/>
          <w:color w:val="000000"/>
          <w:spacing w:val="-1"/>
          <w:w w:val="96"/>
        </w:rPr>
        <w:t>济合作和</w:t>
      </w:r>
      <w:r>
        <w:rPr>
          <w:rFonts w:ascii="宋体" w:hAnsi="宋体" w:cs="宋体"/>
          <w:noProof/>
          <w:color w:val="000000"/>
          <w:spacing w:val="-2"/>
          <w:w w:val="96"/>
        </w:rPr>
        <w:t>外事</w:t>
      </w:r>
    </w:p>
    <w:p w:rsidR="005A76FB" w:rsidRDefault="008D7076" w:rsidP="005A76FB">
      <w:pPr>
        <w:spacing w:after="0" w:line="256" w:lineRule="exact"/>
        <w:ind w:firstLine="536"/>
      </w:pPr>
      <w:r>
        <w:rPr>
          <w:rFonts w:ascii="宋体" w:hAnsi="宋体" w:cs="宋体"/>
          <w:noProof/>
          <w:color w:val="000000"/>
          <w:spacing w:val="-2"/>
          <w:w w:val="96"/>
        </w:rPr>
        <w:t>局</w:t>
      </w:r>
    </w:p>
    <w:p w:rsidR="005A76FB" w:rsidRDefault="008D7076" w:rsidP="005A76FB">
      <w:pPr>
        <w:spacing w:after="0" w:line="256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2"/>
          <w:w w:val="94"/>
        </w:rPr>
        <w:t>元的人</w:t>
      </w:r>
      <w:r>
        <w:rPr>
          <w:rFonts w:ascii="宋体" w:hAnsi="宋体" w:cs="宋体"/>
          <w:noProof/>
          <w:color w:val="000000"/>
          <w:spacing w:val="-1"/>
          <w:w w:val="94"/>
        </w:rPr>
        <w:t>身意</w:t>
      </w:r>
      <w:r>
        <w:rPr>
          <w:rFonts w:ascii="宋体" w:hAnsi="宋体" w:cs="宋体"/>
          <w:noProof/>
          <w:color w:val="000000"/>
          <w:spacing w:val="-2"/>
          <w:w w:val="94"/>
        </w:rPr>
        <w:t>外</w:t>
      </w:r>
      <w:r>
        <w:rPr>
          <w:rFonts w:ascii="宋体" w:hAnsi="宋体" w:cs="宋体"/>
          <w:noProof/>
          <w:color w:val="000000"/>
          <w:spacing w:val="-1"/>
          <w:w w:val="94"/>
        </w:rPr>
        <w:t>伤害险</w:t>
      </w:r>
      <w:r>
        <w:rPr>
          <w:rFonts w:ascii="Microsoft YaHei UI" w:hAnsi="Microsoft YaHei UI" w:cs="Microsoft YaHei UI"/>
          <w:noProof/>
          <w:color w:val="000000"/>
          <w:spacing w:val="-2"/>
          <w:w w:val="94"/>
        </w:rPr>
        <w:t>。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396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2"/>
        </w:rPr>
        <w:t>13981521760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 </w:t>
      </w:r>
      <w:hyperlink r:id="rId63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2"/>
            <w:position w:val="6"/>
          </w:rPr>
          <w:t>441583137@qq.com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4" w:space="720" w:equalWidth="0">
            <w:col w:w="1440" w:space="0"/>
            <w:col w:w="7192" w:space="0"/>
            <w:col w:w="2608" w:space="0"/>
            <w:col w:w="560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440"/>
        </w:tabs>
        <w:spacing w:after="0" w:line="380" w:lineRule="exact"/>
        <w:ind w:left="1044"/>
      </w:pPr>
      <w:r>
        <w:rPr>
          <w:noProof/>
        </w:rPr>
        <w:pict>
          <v:shape id="wondershare_417" o:spid="_x0000_s1414" type="#_x0000_t202" style="position:absolute;left:0;text-align:left;margin-left:93.4pt;margin-top:368.1pt;width:534pt;height:28.6pt;z-index:-251460096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244"/>
                      <w:tab w:val="left" w:pos="2848"/>
                      <w:tab w:val="left" w:pos="3568"/>
                      <w:tab w:val="left" w:pos="5840"/>
                      <w:tab w:val="left" w:pos="9640"/>
                    </w:tabs>
                    <w:autoSpaceDE w:val="0"/>
                    <w:autoSpaceDN w:val="0"/>
                    <w:adjustRightInd w:val="0"/>
                    <w:spacing w:after="0" w:line="2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输局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公路养护股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土木工程类专业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曾爱萍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26" o:spid="_x0000_s1413" type="#_x0000_t202" style="position:absolute;left:0;text-align:left;margin-left:562pt;margin-top:374.5pt;width:188.7pt;height:22.2pt;z-index:-25145907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664"/>
                    </w:tabs>
                    <w:autoSpaceDE w:val="0"/>
                    <w:autoSpaceDN w:val="0"/>
                    <w:adjustRightInd w:val="0"/>
                    <w:spacing w:after="0" w:line="34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8"/>
                    </w:rPr>
                    <w:t>13980284301</w:t>
                  </w:r>
                  <w:r>
                    <w:rPr>
                      <w:rFonts w:cs="Calibri"/>
                    </w:rPr>
                    <w:tab/>
                  </w:r>
                  <w:hyperlink r:id="rId64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8"/>
                        <w:u w:val="none"/>
                      </w:rPr>
                      <w:t>836325652@qq.com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7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2"/>
          <w:w w:val="98"/>
          <w:position w:val="6"/>
        </w:rPr>
        <w:t>德昌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</w:rPr>
        <w:t>县交通</w:t>
      </w:r>
      <w:r>
        <w:rPr>
          <w:rFonts w:ascii="宋体" w:hAnsi="宋体" w:cs="宋体"/>
          <w:noProof/>
          <w:color w:val="000000"/>
          <w:spacing w:val="-2"/>
          <w:w w:val="98"/>
          <w:position w:val="6"/>
        </w:rPr>
        <w:t>运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1044"/>
      </w:pPr>
    </w:p>
    <w:p w:rsidR="005A76FB" w:rsidRDefault="008D7076" w:rsidP="005A76FB">
      <w:pPr>
        <w:spacing w:after="0" w:line="268" w:lineRule="exact"/>
        <w:ind w:left="1044"/>
      </w:pPr>
      <w:r>
        <w:rPr>
          <w:noProof/>
        </w:rPr>
        <w:pict>
          <v:shape id="wondershare_461" o:spid="_x0000_s1412" type="#_x0000_t202" style="position:absolute;left:0;text-align:left;margin-left:171.6pt;margin-top:393.5pt;width:450.4pt;height:28.4pt;z-index:-251458048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284"/>
                      <w:tab w:val="left" w:pos="2004"/>
                      <w:tab w:val="left" w:pos="4276"/>
                      <w:tab w:val="left" w:pos="8184"/>
                    </w:tabs>
                    <w:autoSpaceDE w:val="0"/>
                    <w:autoSpaceDN w:val="0"/>
                    <w:adjustRightInd w:val="0"/>
                    <w:spacing w:after="0" w:line="25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人员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消防管理类专业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姚兰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8</w:t>
      </w:r>
    </w:p>
    <w:p w:rsidR="005A76FB" w:rsidRDefault="008D7076" w:rsidP="005A76FB">
      <w:pPr>
        <w:spacing w:after="0" w:line="240" w:lineRule="exact"/>
        <w:ind w:left="1044"/>
      </w:pPr>
      <w:r w:rsidRPr="00B3349A">
        <w:br w:type="column"/>
      </w:r>
    </w:p>
    <w:p w:rsidR="005A76FB" w:rsidRDefault="008D7076" w:rsidP="005A76FB">
      <w:pPr>
        <w:spacing w:after="0" w:line="396" w:lineRule="exact"/>
      </w:pPr>
      <w:r>
        <w:rPr>
          <w:rFonts w:ascii="宋体" w:hAnsi="宋体" w:cs="宋体"/>
          <w:noProof/>
          <w:color w:val="000000"/>
          <w:spacing w:val="-2"/>
          <w:w w:val="96"/>
        </w:rPr>
        <w:t>德昌县</w:t>
      </w:r>
      <w:r>
        <w:rPr>
          <w:rFonts w:ascii="宋体" w:hAnsi="宋体" w:cs="宋体"/>
          <w:noProof/>
          <w:color w:val="000000"/>
          <w:spacing w:val="-1"/>
          <w:w w:val="96"/>
        </w:rPr>
        <w:t>住房和</w:t>
      </w:r>
    </w:p>
    <w:p w:rsidR="005A76FB" w:rsidRDefault="008D7076" w:rsidP="005A76FB">
      <w:pPr>
        <w:spacing w:after="0" w:line="38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2"/>
          <w:w w:val="94"/>
        </w:rPr>
        <w:t>建管股消防备案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396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2"/>
        </w:rPr>
        <w:t>13881543610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hyperlink r:id="rId65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2"/>
            <w:position w:val="6"/>
          </w:rPr>
          <w:t>1264936778@qq.com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4" w:space="720" w:equalWidth="0">
            <w:col w:w="1440" w:space="0"/>
            <w:col w:w="1460" w:space="0"/>
            <w:col w:w="8340" w:space="0"/>
            <w:col w:w="5600" w:space="0"/>
          </w:cols>
          <w:docGrid w:type="lines" w:linePitch="312"/>
        </w:sectPr>
      </w:pPr>
    </w:p>
    <w:p w:rsidR="005A76FB" w:rsidRDefault="008D7076" w:rsidP="005A76FB">
      <w:pPr>
        <w:spacing w:after="0" w:line="256" w:lineRule="exact"/>
        <w:ind w:left="1548"/>
      </w:pPr>
      <w:r>
        <w:rPr>
          <w:noProof/>
        </w:rPr>
        <w:pict>
          <v:shape id="wondershare_493" o:spid="_x0000_s1411" type="#_x0000_t202" style="position:absolute;left:0;text-align:left;margin-left:150.2pt;margin-top:418.9pt;width:232.4pt;height:28.4pt;z-index:-25145702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712"/>
                      <w:tab w:val="left" w:pos="2112"/>
                    </w:tabs>
                    <w:autoSpaceDE w:val="0"/>
                    <w:autoSpaceDN w:val="0"/>
                    <w:adjustRightInd w:val="0"/>
                    <w:spacing w:after="0" w:line="25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建筑施工管理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土木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工程、建筑工程管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07" o:spid="_x0000_s1410" type="#_x0000_t202" style="position:absolute;left:0;text-align:left;margin-left:261.2pt;margin-top:418.9pt;width:360.8pt;height:28.4pt;z-index:-251456000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2484"/>
                      <w:tab w:val="left" w:pos="6392"/>
                    </w:tabs>
                    <w:autoSpaceDE w:val="0"/>
                    <w:autoSpaceDN w:val="0"/>
                    <w:adjustRightInd w:val="0"/>
                    <w:spacing w:after="0" w:line="25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理、建筑设计类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姚兰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85" o:spid="_x0000_s1409" type="#_x0000_t202" style="position:absolute;left:0;text-align:left;margin-left:52.2pt;margin-top:418.9pt;width:187.4pt;height:22pt;z-index:-25145497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856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9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质安站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、房管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16" o:spid="_x0000_s1408" type="#_x0000_t202" style="position:absolute;left:0;text-align:left;margin-left:562pt;margin-top:425.3pt;width:191.3pt;height:22pt;z-index:-25145395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612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8"/>
                    </w:rPr>
                    <w:t>13881543610</w:t>
                  </w:r>
                  <w:r>
                    <w:rPr>
                      <w:rFonts w:cs="Calibri"/>
                    </w:rPr>
                    <w:tab/>
                  </w:r>
                  <w:hyperlink r:id="rId66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8"/>
                        <w:u w:val="none"/>
                      </w:rPr>
                      <w:t>1264936778@qq.com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</w:rPr>
        <w:t>城乡建设局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1548"/>
      </w:pPr>
    </w:p>
    <w:p w:rsidR="005A76FB" w:rsidRDefault="008D7076" w:rsidP="005A76FB">
      <w:pPr>
        <w:spacing w:after="0" w:line="240" w:lineRule="exact"/>
        <w:ind w:left="1548"/>
      </w:pPr>
    </w:p>
    <w:p w:rsidR="005A76FB" w:rsidRDefault="008D7076" w:rsidP="005A76FB">
      <w:pPr>
        <w:spacing w:after="0" w:line="280" w:lineRule="exact"/>
        <w:ind w:left="992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10</w:t>
      </w:r>
    </w:p>
    <w:p w:rsidR="005A76FB" w:rsidRDefault="008D7076" w:rsidP="005A76FB">
      <w:pPr>
        <w:spacing w:after="0" w:line="240" w:lineRule="exact"/>
        <w:ind w:left="992"/>
      </w:pPr>
      <w:r w:rsidRPr="00B3349A">
        <w:br w:type="column"/>
      </w:r>
    </w:p>
    <w:p w:rsidR="005A76FB" w:rsidRDefault="008D7076" w:rsidP="005A76FB">
      <w:pPr>
        <w:spacing w:after="0" w:line="392" w:lineRule="exact"/>
      </w:pPr>
      <w:r>
        <w:rPr>
          <w:rFonts w:ascii="宋体" w:hAnsi="宋体" w:cs="宋体"/>
          <w:noProof/>
          <w:color w:val="000000"/>
          <w:spacing w:val="-2"/>
          <w:w w:val="96"/>
        </w:rPr>
        <w:t>国土</w:t>
      </w:r>
      <w:r>
        <w:rPr>
          <w:rFonts w:ascii="宋体" w:hAnsi="宋体" w:cs="宋体"/>
          <w:noProof/>
          <w:color w:val="000000"/>
          <w:spacing w:val="-1"/>
          <w:w w:val="96"/>
        </w:rPr>
        <w:t>空间股</w:t>
      </w:r>
      <w:r>
        <w:rPr>
          <w:rFonts w:ascii="宋体" w:hAnsi="宋体" w:cs="宋体"/>
          <w:noProof/>
          <w:color w:val="000000"/>
          <w:spacing w:val="-2"/>
          <w:w w:val="96"/>
        </w:rPr>
        <w:t>规划</w:t>
      </w:r>
    </w:p>
    <w:p w:rsidR="005A76FB" w:rsidRDefault="008D7076" w:rsidP="005A76FB">
      <w:pPr>
        <w:spacing w:after="0" w:line="256" w:lineRule="exact"/>
      </w:pPr>
      <w:r>
        <w:rPr>
          <w:rFonts w:ascii="宋体" w:hAnsi="宋体" w:cs="宋体"/>
          <w:noProof/>
          <w:color w:val="000000"/>
          <w:spacing w:val="-2"/>
          <w:w w:val="96"/>
        </w:rPr>
        <w:t>及</w:t>
      </w:r>
      <w:r>
        <w:rPr>
          <w:rFonts w:ascii="宋体" w:hAnsi="宋体" w:cs="宋体"/>
          <w:noProof/>
          <w:color w:val="000000"/>
          <w:spacing w:val="-1"/>
          <w:w w:val="96"/>
        </w:rPr>
        <w:t>土地利</w:t>
      </w:r>
      <w:r>
        <w:rPr>
          <w:rFonts w:ascii="宋体" w:hAnsi="宋体" w:cs="宋体"/>
          <w:noProof/>
          <w:color w:val="000000"/>
          <w:spacing w:val="-2"/>
          <w:w w:val="96"/>
        </w:rPr>
        <w:t>用管理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Microsoft YaHei UI" w:hAnsi="Microsoft YaHei UI" w:cs="Microsoft YaHei UI"/>
          <w:noProof/>
          <w:color w:val="000000"/>
          <w:spacing w:val="-6"/>
          <w:w w:val="96"/>
          <w:position w:val="6"/>
        </w:rPr>
        <w:t>2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264" w:lineRule="exact"/>
      </w:pPr>
      <w:r>
        <w:rPr>
          <w:rFonts w:ascii="宋体" w:hAnsi="宋体" w:cs="宋体"/>
          <w:noProof/>
          <w:color w:val="000000"/>
          <w:spacing w:val="-2"/>
          <w:w w:val="94"/>
        </w:rPr>
        <w:t>土木</w:t>
      </w:r>
      <w:r>
        <w:rPr>
          <w:rFonts w:ascii="Microsoft YaHei UI" w:hAnsi="Microsoft YaHei UI" w:cs="Microsoft YaHei UI"/>
          <w:noProof/>
          <w:color w:val="000000"/>
          <w:spacing w:val="-2"/>
          <w:w w:val="94"/>
        </w:rPr>
        <w:t>工程、城乡</w:t>
      </w:r>
      <w:r>
        <w:rPr>
          <w:rFonts w:ascii="宋体" w:hAnsi="宋体" w:cs="宋体"/>
          <w:noProof/>
          <w:color w:val="000000"/>
          <w:spacing w:val="-2"/>
          <w:w w:val="94"/>
        </w:rPr>
        <w:t>规划</w:t>
      </w:r>
      <w:r>
        <w:rPr>
          <w:rFonts w:ascii="Microsoft YaHei UI" w:hAnsi="Microsoft YaHei UI" w:cs="Microsoft YaHei UI"/>
          <w:noProof/>
          <w:color w:val="000000"/>
          <w:spacing w:val="-2"/>
          <w:w w:val="94"/>
        </w:rPr>
        <w:t>、</w:t>
      </w:r>
    </w:p>
    <w:p w:rsidR="005A76FB" w:rsidRDefault="008D7076" w:rsidP="005A76FB">
      <w:pPr>
        <w:spacing w:after="0" w:line="256" w:lineRule="exact"/>
      </w:pPr>
      <w:r>
        <w:rPr>
          <w:rFonts w:ascii="宋体" w:hAnsi="宋体" w:cs="宋体"/>
          <w:noProof/>
          <w:color w:val="000000"/>
          <w:spacing w:val="-2"/>
          <w:w w:val="94"/>
        </w:rPr>
        <w:t>土地</w:t>
      </w:r>
      <w:r>
        <w:rPr>
          <w:rFonts w:ascii="Microsoft YaHei UI" w:hAnsi="Microsoft YaHei UI" w:cs="Microsoft YaHei UI"/>
          <w:noProof/>
          <w:color w:val="000000"/>
          <w:spacing w:val="-2"/>
          <w:w w:val="94"/>
        </w:rPr>
        <w:t>资源管理、</w:t>
      </w:r>
      <w:r>
        <w:rPr>
          <w:rFonts w:ascii="宋体" w:hAnsi="宋体" w:cs="宋体"/>
          <w:noProof/>
          <w:color w:val="000000"/>
          <w:spacing w:val="-2"/>
          <w:w w:val="94"/>
        </w:rPr>
        <w:t>测绘工</w:t>
      </w:r>
    </w:p>
    <w:p w:rsidR="005A76FB" w:rsidRDefault="008D7076" w:rsidP="005A76FB">
      <w:pPr>
        <w:spacing w:after="0" w:line="260" w:lineRule="exact"/>
        <w:ind w:firstLine="640"/>
      </w:pPr>
      <w:r>
        <w:rPr>
          <w:rFonts w:ascii="宋体" w:hAnsi="宋体" w:cs="宋体"/>
          <w:noProof/>
          <w:color w:val="000000"/>
          <w:spacing w:val="-2"/>
          <w:w w:val="94"/>
        </w:rPr>
        <w:t>程类专业</w:t>
      </w:r>
    </w:p>
    <w:p w:rsidR="005A76FB" w:rsidRDefault="008D7076" w:rsidP="005A76FB">
      <w:pPr>
        <w:spacing w:after="0" w:line="240" w:lineRule="exact"/>
        <w:ind w:firstLine="640"/>
      </w:pPr>
      <w:r w:rsidRPr="00B3349A">
        <w:br w:type="column"/>
      </w:r>
    </w:p>
    <w:p w:rsidR="005A76FB" w:rsidRDefault="008D7076" w:rsidP="005A76FB">
      <w:pPr>
        <w:spacing w:after="0" w:line="240" w:lineRule="exact"/>
        <w:ind w:firstLine="640"/>
      </w:pPr>
    </w:p>
    <w:p w:rsidR="005A76FB" w:rsidRDefault="008D7076" w:rsidP="005A76FB">
      <w:pPr>
        <w:spacing w:after="0" w:line="280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2"/>
        </w:rPr>
        <w:t>1</w:t>
      </w:r>
      <w:r>
        <w:rPr>
          <w:rFonts w:ascii="宋体" w:hAnsi="宋体" w:cs="宋体"/>
          <w:noProof/>
          <w:color w:val="000000"/>
          <w:spacing w:val="-2"/>
          <w:w w:val="92"/>
        </w:rPr>
        <w:t>年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264" w:lineRule="exact"/>
        <w:ind w:firstLine="376"/>
      </w:pPr>
      <w:r>
        <w:rPr>
          <w:rFonts w:ascii="宋体" w:hAnsi="宋体" w:cs="宋体"/>
          <w:noProof/>
          <w:color w:val="000000"/>
          <w:spacing w:val="-6"/>
          <w:w w:val="90"/>
        </w:rPr>
        <w:t>陈燕</w:t>
      </w:r>
    </w:p>
    <w:p w:rsidR="005A76FB" w:rsidRDefault="008D7076" w:rsidP="005A76FB">
      <w:pPr>
        <w:spacing w:after="0" w:line="256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0"/>
        </w:rPr>
        <w:t>18308217718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</w:t>
      </w:r>
      <w:hyperlink r:id="rId67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6"/>
            <w:w w:val="90"/>
            <w:u w:val="none"/>
          </w:rPr>
          <w:t>2638399792@qq.com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5" w:space="720" w:equalWidth="0">
            <w:col w:w="2900" w:space="0"/>
            <w:col w:w="2216" w:space="0"/>
            <w:col w:w="2592" w:space="0"/>
            <w:col w:w="3532" w:space="0"/>
            <w:col w:w="560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2900"/>
          <w:tab w:val="left" w:pos="4716"/>
          <w:tab w:val="left" w:pos="5116"/>
        </w:tabs>
        <w:spacing w:after="0" w:line="504" w:lineRule="exact"/>
        <w:ind w:left="992"/>
      </w:pPr>
      <w:r>
        <w:rPr>
          <w:noProof/>
        </w:rPr>
        <w:pict>
          <v:shape id="wondershare_630" o:spid="_x0000_s1407" type="#_x0000_t202" style="position:absolute;left:0;text-align:left;margin-left:261.2pt;margin-top:495.3pt;width:160.2pt;height:22pt;z-index:-25145292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84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程、工程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造价类专业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11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2"/>
          <w:w w:val="98"/>
        </w:rPr>
        <w:t>地环站地灾防治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</w:rPr>
        <w:t>水利水电</w: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position w:val="6"/>
        </w:rPr>
        <w:t>工程、</w:t>
      </w:r>
      <w:r>
        <w:rPr>
          <w:rFonts w:ascii="宋体" w:hAnsi="宋体" w:cs="宋体"/>
          <w:noProof/>
          <w:color w:val="000000"/>
          <w:spacing w:val="-2"/>
          <w:w w:val="98"/>
          <w:position w:val="6"/>
        </w:rPr>
        <w:t>地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</w:rPr>
        <w:t>质工</w:t>
      </w:r>
    </w:p>
    <w:p w:rsidR="005A76FB" w:rsidRDefault="008D7076" w:rsidP="005A76FB">
      <w:pPr>
        <w:spacing w:after="0" w:line="240" w:lineRule="exact"/>
        <w:ind w:left="992"/>
      </w:pPr>
      <w:r w:rsidRPr="00B3349A">
        <w:br w:type="column"/>
      </w:r>
    </w:p>
    <w:p w:rsidR="005A76FB" w:rsidRDefault="008D7076" w:rsidP="005A76FB">
      <w:pPr>
        <w:spacing w:after="0" w:line="388" w:lineRule="exact"/>
      </w:pPr>
      <w:r>
        <w:rPr>
          <w:rFonts w:ascii="Microsoft YaHei UI" w:hAnsi="Microsoft YaHei UI" w:cs="Microsoft YaHei UI"/>
          <w:noProof/>
          <w:color w:val="000000"/>
          <w:spacing w:val="-1"/>
          <w:w w:val="96"/>
        </w:rPr>
        <w:t>1.</w:t>
      </w:r>
      <w:r>
        <w:rPr>
          <w:rFonts w:ascii="宋体" w:hAnsi="宋体" w:cs="宋体"/>
          <w:noProof/>
          <w:color w:val="000000"/>
          <w:spacing w:val="-2"/>
          <w:w w:val="96"/>
        </w:rPr>
        <w:t>德昌县人才发展资金中支</w:t>
      </w:r>
    </w:p>
    <w:p w:rsidR="005A76FB" w:rsidRDefault="008D7076" w:rsidP="005A76FB">
      <w:pPr>
        <w:spacing w:after="0" w:line="248" w:lineRule="exact"/>
        <w:ind w:firstLine="376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2"/>
          <w:w w:val="94"/>
        </w:rPr>
        <w:t>陈燕</w:t>
      </w:r>
    </w:p>
    <w:p w:rsidR="005A76FB" w:rsidRDefault="008D7076" w:rsidP="005A76FB">
      <w:pPr>
        <w:spacing w:after="0" w:line="256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4"/>
        </w:rPr>
        <w:t>18308217718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hyperlink r:id="rId68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4"/>
            <w:u w:val="none"/>
          </w:rPr>
          <w:t>2638399792@qq.com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8420" w:space="0"/>
            <w:col w:w="2820" w:space="0"/>
            <w:col w:w="560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9488"/>
        </w:tabs>
        <w:spacing w:after="0" w:line="260" w:lineRule="exact"/>
        <w:ind w:left="992" w:firstLine="448"/>
      </w:pPr>
      <w:r>
        <w:rPr>
          <w:noProof/>
        </w:rPr>
        <w:pict>
          <v:shape id="wondershare_666" o:spid="_x0000_s1406" type="#_x0000_t202" style="position:absolute;left:0;text-align:left;margin-left:171.6pt;margin-top:520.7pt;width:194.8pt;height:28.6pt;z-index:-25145190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284"/>
                      <w:tab w:val="left" w:pos="2004"/>
                    </w:tabs>
                    <w:autoSpaceDE w:val="0"/>
                    <w:autoSpaceDN w:val="0"/>
                    <w:adjustRightInd w:val="0"/>
                    <w:spacing w:after="0" w:line="2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管理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地理科学类专业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75" o:spid="_x0000_s1405" type="#_x0000_t202" style="position:absolute;left:0;text-align:left;margin-left:271.8pt;margin-top:520.7pt;width:350.2pt;height:28.6pt;z-index:-251450880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2272"/>
                      <w:tab w:val="left" w:pos="6180"/>
                    </w:tabs>
                    <w:autoSpaceDE w:val="0"/>
                    <w:autoSpaceDN w:val="0"/>
                    <w:adjustRightInd w:val="0"/>
                    <w:spacing w:after="0" w:line="2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测绘工程类专业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</w:rPr>
                    <w:t>陈燕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84" o:spid="_x0000_s1404" type="#_x0000_t202" style="position:absolute;left:0;text-align:left;margin-left:562pt;margin-top:527.1pt;width:191.3pt;height:22.2pt;z-index:-25144985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612"/>
                    </w:tabs>
                    <w:autoSpaceDE w:val="0"/>
                    <w:autoSpaceDN w:val="0"/>
                    <w:adjustRightInd w:val="0"/>
                    <w:spacing w:after="0" w:line="34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88"/>
                    </w:rPr>
                    <w:t>18308217718</w:t>
                  </w:r>
                  <w:r>
                    <w:rPr>
                      <w:rFonts w:cs="Calibri"/>
                    </w:rPr>
                    <w:tab/>
                  </w:r>
                  <w:hyperlink r:id="rId69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8"/>
                        <w:u w:val="none"/>
                      </w:rPr>
                      <w:t>2638399792@qq.com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  <w:w w:val="98"/>
        </w:rPr>
        <w:t>德昌县</w:t>
      </w:r>
      <w:r>
        <w:rPr>
          <w:rFonts w:ascii="宋体" w:hAnsi="宋体" w:cs="宋体"/>
          <w:noProof/>
          <w:color w:val="000000"/>
          <w:spacing w:val="-1"/>
          <w:w w:val="98"/>
        </w:rPr>
        <w:t>自然</w:t>
      </w:r>
      <w:r>
        <w:rPr>
          <w:rFonts w:ascii="宋体" w:hAnsi="宋体" w:cs="宋体"/>
          <w:noProof/>
          <w:color w:val="000000"/>
          <w:spacing w:val="-2"/>
          <w:w w:val="98"/>
        </w:rPr>
        <w:t>资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2"/>
          <w:w w:val="98"/>
        </w:rPr>
        <w:t>付：</w:t>
      </w:r>
    </w:p>
    <w:p w:rsidR="005A76FB" w:rsidRDefault="008D7076" w:rsidP="005A76FB">
      <w:pPr>
        <w:tabs>
          <w:tab w:val="left" w:pos="2900"/>
          <w:tab w:val="left" w:pos="8420"/>
        </w:tabs>
        <w:spacing w:after="0" w:line="252" w:lineRule="exact"/>
        <w:ind w:left="992"/>
      </w:pPr>
      <w:r>
        <w:rPr>
          <w:noProof/>
        </w:rPr>
        <w:pict>
          <v:shape id="wondershare_533" o:spid="_x0000_s1403" type="#_x0000_t202" style="position:absolute;left:0;text-align:left;margin-left:93.4pt;margin-top:527.3pt;width:41.2pt;height:15.6pt;z-index:-25144883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12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</w:rPr>
                    <w:t>源局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12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2"/>
          <w:w w:val="98"/>
          <w:position w:val="6"/>
        </w:rPr>
        <w:t>地籍测绘股测绘</w:t>
      </w:r>
      <w:r>
        <w:rPr>
          <w:rFonts w:cs="Calibri"/>
        </w:rPr>
        <w:tab/>
      </w:r>
      <w:r>
        <w:rPr>
          <w:rFonts w:ascii="Arial Unicode MS" w:hAnsi="Arial Unicode MS" w:cs="Arial Unicode MS"/>
          <w:noProof/>
          <w:color w:val="000000"/>
          <w:spacing w:val="-2"/>
          <w:w w:val="98"/>
        </w:rPr>
        <w:t>（</w: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1</w:t>
      </w:r>
      <w:r>
        <w:rPr>
          <w:rFonts w:ascii="宋体" w:hAnsi="宋体" w:cs="宋体"/>
          <w:noProof/>
          <w:color w:val="000000"/>
          <w:spacing w:val="-1"/>
          <w:w w:val="98"/>
        </w:rPr>
        <w:t>）生活补贴</w:t>
      </w:r>
      <w:r>
        <w:rPr>
          <w:rFonts w:ascii="Arial Unicode MS" w:hAnsi="Arial Unicode MS" w:cs="Arial Unicode MS"/>
          <w:noProof/>
          <w:color w:val="000000"/>
          <w:spacing w:val="-2"/>
          <w:w w:val="98"/>
        </w:rPr>
        <w:t>：</w:t>
      </w:r>
      <w:r>
        <w:rPr>
          <w:rFonts w:ascii="Microsoft YaHei UI" w:hAnsi="Microsoft YaHei UI" w:cs="Microsoft YaHei UI"/>
          <w:noProof/>
          <w:color w:val="000000"/>
          <w:spacing w:val="-6"/>
          <w:w w:val="98"/>
        </w:rPr>
        <w:t>1500</w:t>
      </w:r>
      <w:r>
        <w:rPr>
          <w:rFonts w:ascii="宋体" w:hAnsi="宋体" w:cs="宋体"/>
          <w:noProof/>
          <w:color w:val="000000"/>
          <w:spacing w:val="-2"/>
          <w:w w:val="98"/>
        </w:rPr>
        <w:t>元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</w:rPr>
        <w:t>/</w:t>
      </w:r>
      <w:r>
        <w:rPr>
          <w:rFonts w:ascii="宋体" w:hAnsi="宋体" w:cs="宋体"/>
          <w:noProof/>
          <w:color w:val="000000"/>
          <w:spacing w:val="-2"/>
          <w:w w:val="98"/>
        </w:rPr>
        <w:t>人</w:t>
      </w:r>
    </w:p>
    <w:p w:rsidR="005A76FB" w:rsidRDefault="008D7076" w:rsidP="005A76FB">
      <w:pPr>
        <w:spacing w:after="0" w:line="256" w:lineRule="exact"/>
        <w:ind w:left="992" w:firstLine="8444"/>
      </w:pPr>
      <w:r>
        <w:rPr>
          <w:rFonts w:ascii="Microsoft YaHei UI" w:hAnsi="Microsoft YaHei UI" w:cs="Microsoft YaHei UI"/>
          <w:noProof/>
          <w:color w:val="000000"/>
          <w:spacing w:val="-1"/>
          <w:w w:val="98"/>
        </w:rPr>
        <w:t>/</w:t>
      </w:r>
      <w:r>
        <w:rPr>
          <w:rFonts w:ascii="宋体" w:hAnsi="宋体" w:cs="宋体"/>
          <w:noProof/>
          <w:color w:val="000000"/>
          <w:spacing w:val="-2"/>
          <w:w w:val="98"/>
        </w:rPr>
        <w:t>月</w:t>
      </w:r>
      <w:r>
        <w:rPr>
          <w:rFonts w:ascii="Arial Unicode MS" w:hAnsi="Arial Unicode MS" w:cs="Arial Unicode MS"/>
          <w:noProof/>
          <w:color w:val="000000"/>
          <w:spacing w:val="-2"/>
          <w:w w:val="98"/>
        </w:rPr>
        <w:t>；</w:t>
      </w:r>
    </w:p>
    <w:p w:rsidR="005A76FB" w:rsidRDefault="008D7076" w:rsidP="005A76FB">
      <w:pPr>
        <w:spacing w:after="0" w:line="240" w:lineRule="exact"/>
        <w:ind w:left="992" w:firstLine="8444"/>
      </w:pPr>
    </w:p>
    <w:p w:rsidR="005A76FB" w:rsidRDefault="008D7076" w:rsidP="005A76FB">
      <w:pPr>
        <w:spacing w:after="0" w:line="292" w:lineRule="exact"/>
        <w:ind w:left="992" w:firstLine="6680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7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11" w:name="11"/>
      <w:bookmarkEnd w:id="11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79" w:lineRule="exact"/>
        <w:ind w:left="4672"/>
      </w:pPr>
      <w:r>
        <w:pict>
          <v:shapetype id="_x0000_m14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401" type="#_x0000_m1402" style="position:absolute;left:0;text-align:left;margin-left:38.8pt;margin-top:98pt;width:770.8pt;height:185.2pt;z-index:25143552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8"/>
                    <w:gridCol w:w="1384"/>
                    <w:gridCol w:w="1744"/>
                    <w:gridCol w:w="500"/>
                    <w:gridCol w:w="2332"/>
                    <w:gridCol w:w="1036"/>
                    <w:gridCol w:w="2632"/>
                    <w:gridCol w:w="1620"/>
                    <w:gridCol w:w="2244"/>
                    <w:gridCol w:w="1136"/>
                  </w:tblGrid>
                  <w:tr w:rsidR="00AD10A2" w:rsidTr="00CB73A4">
                    <w:trPr>
                      <w:trHeight w:hRule="exact" w:val="508"/>
                    </w:trPr>
                    <w:tc>
                      <w:tcPr>
                        <w:tcW w:w="5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9"/>
                          </w:rPr>
                          <w:t>序号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2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8"/>
                          </w:rPr>
                          <w:t>用人单位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4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8"/>
                          </w:rPr>
                          <w:t>实习岗位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6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9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9"/>
                          </w:rPr>
                          <w:t>人数</w:t>
                        </w:r>
                      </w:p>
                    </w:tc>
                    <w:tc>
                      <w:tcPr>
                        <w:tcW w:w="2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7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8"/>
                          </w:rPr>
                          <w:t>专业要求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10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8"/>
                          </w:rPr>
                          <w:t>实习时间</w:t>
                        </w:r>
                      </w:p>
                    </w:tc>
                    <w:tc>
                      <w:tcPr>
                        <w:tcW w:w="26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8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8"/>
                          </w:rPr>
                          <w:t>实习待遇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2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8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9"/>
                          </w:rPr>
                          <w:t>电话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70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8"/>
                          </w:rPr>
                          <w:t>联系邮箱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3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9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280"/>
                    </w:trPr>
                    <w:tc>
                      <w:tcPr>
                        <w:tcW w:w="5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62" w:lineRule="exact"/>
                          <w:ind w:left="19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13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62" w:lineRule="exact"/>
                        </w:pP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34" w:lineRule="exact"/>
                          <w:ind w:left="1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不动产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登记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中心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4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网络维护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62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0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</w:rPr>
                          <w:t>信息安全、信息安全工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</w:rPr>
                          <w:t>程、计算机科学技术、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</w:rPr>
                          <w:t>计算机网络技术、计算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</w:rPr>
                          <w:t>机网络工程、计算机网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6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络技术工程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62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年</w:t>
                        </w:r>
                      </w:p>
                    </w:tc>
                    <w:tc>
                      <w:tcPr>
                        <w:tcW w:w="263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8" w:lineRule="exact"/>
                          <w:ind w:left="40"/>
                        </w:pP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2"/>
                          </w:rPr>
                          <w:t>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2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2"/>
                          </w:rPr>
                          <w:t>）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租房补贴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2"/>
                          </w:rPr>
                          <w:t>：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人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/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1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</w:rPr>
                          <w:t>。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4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2.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用人单位负责：根据实习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时间为每人购买不低于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100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2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元的人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身意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外伤害险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</w:rPr>
                          <w:t>。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34" w:lineRule="exact"/>
                          <w:ind w:left="6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陈燕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2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18308217718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62" w:lineRule="exact"/>
                          <w:ind w:left="220"/>
                        </w:pPr>
                        <w:hyperlink r:id="rId70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u w:val="none"/>
                            </w:rPr>
                            <w:t>2638399792@qq.com</w:t>
                          </w:r>
                        </w:hyperlink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6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764"/>
                    </w:trPr>
                    <w:tc>
                      <w:tcPr>
                        <w:tcW w:w="5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02" w:lineRule="exact"/>
                          <w:ind w:left="19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14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6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德昌县文化广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播电视和旅游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5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局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1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广播电视无线发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5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射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中心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02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广播电视无线发射类专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10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业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02" w:lineRule="exact"/>
                          <w:ind w:left="2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个月</w:t>
                        </w:r>
                      </w:p>
                    </w:tc>
                    <w:tc>
                      <w:tcPr>
                        <w:tcW w:w="26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02" w:lineRule="exact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6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张露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2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15183441996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02" w:lineRule="exact"/>
                          <w:ind w:left="272"/>
                        </w:pPr>
                        <w:hyperlink r:id="rId71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8"/>
                              <w:u w:val="none"/>
                            </w:rPr>
                            <w:t>657013716@qq.com</w:t>
                          </w:r>
                        </w:hyperlink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0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08"/>
                    </w:trPr>
                    <w:tc>
                      <w:tcPr>
                        <w:tcW w:w="5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19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15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6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德昌县防震减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3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灾中心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3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震害防御股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2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地球物理及地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质类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专业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年</w:t>
                        </w:r>
                      </w:p>
                    </w:tc>
                    <w:tc>
                      <w:tcPr>
                        <w:tcW w:w="26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74" w:lineRule="exact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6" w:lineRule="exact"/>
                          <w:ind w:left="4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</w:rPr>
                          <w:t>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琳涓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17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0834-5283809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4" w:lineRule="exact"/>
                          <w:ind w:left="272"/>
                        </w:pPr>
                        <w:hyperlink r:id="rId72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8"/>
                              <w:u w:val="none"/>
                            </w:rPr>
                            <w:t>847764843@qq.com</w:t>
                          </w:r>
                        </w:hyperlink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7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44"/>
                    </w:trPr>
                    <w:tc>
                      <w:tcPr>
                        <w:tcW w:w="371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2" w:lineRule="exact"/>
                          <w:ind w:left="16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8"/>
                          </w:rPr>
                          <w:t>合计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2" w:lineRule="exact"/>
                          <w:ind w:left="1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22</w:t>
                        </w:r>
                      </w:p>
                    </w:tc>
                    <w:tc>
                      <w:tcPr>
                        <w:tcW w:w="2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2" w:lineRule="exact"/>
                        </w:pPr>
                      </w:p>
                    </w:tc>
                    <w:tc>
                      <w:tcPr>
                        <w:tcW w:w="1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2" w:lineRule="exact"/>
                        </w:pPr>
                      </w:p>
                    </w:tc>
                    <w:tc>
                      <w:tcPr>
                        <w:tcW w:w="26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2" w:lineRule="exact"/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2" w:lineRule="exact"/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2" w:lineRule="exact"/>
                        </w:pPr>
                      </w:p>
                    </w:tc>
                    <w:tc>
                      <w:tcPr>
                        <w:tcW w:w="11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2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35"/>
        </w:rPr>
        <w:t>德昌县急需紧缺专业大学生顶岗实习需求计划表</w:t>
      </w: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240" w:lineRule="exact"/>
        <w:ind w:left="4672"/>
      </w:pPr>
    </w:p>
    <w:p w:rsidR="005A76FB" w:rsidRDefault="008D7076" w:rsidP="005A76FB">
      <w:pPr>
        <w:spacing w:after="0" w:line="473" w:lineRule="exact"/>
        <w:ind w:left="4672"/>
      </w:pPr>
    </w:p>
    <w:p w:rsidR="005A76FB" w:rsidRDefault="008D7076" w:rsidP="005A76FB">
      <w:pPr>
        <w:spacing w:after="0" w:line="269" w:lineRule="exact"/>
        <w:ind w:left="4672" w:firstLine="3000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8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12" w:name="12"/>
      <w:bookmarkEnd w:id="12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742" w:lineRule="exact"/>
        <w:ind w:left="724" w:firstLine="2584"/>
      </w:pPr>
      <w:r>
        <w:rPr>
          <w:noProof/>
        </w:rPr>
        <w:pict>
          <v:shape id="wondershare_28" o:spid="_x0000_s1400" type="#_x0000_t202" style="position:absolute;left:0;text-align:left;margin-left:229.6pt;margin-top:108.4pt;width:603.6pt;height:23.4pt;z-index:-25144780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224"/>
                      <w:tab w:val="left" w:pos="3068"/>
                      <w:tab w:val="left" w:pos="5424"/>
                      <w:tab w:val="left" w:pos="7676"/>
                      <w:tab w:val="left" w:pos="9648"/>
                      <w:tab w:val="left" w:pos="11216"/>
                    </w:tabs>
                    <w:autoSpaceDE w:val="0"/>
                    <w:autoSpaceDN w:val="0"/>
                    <w:adjustRightInd w:val="0"/>
                    <w:spacing w:after="0" w:line="368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实习时间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实习待遇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373" o:spid="_x0000_m1399" coordsize="9160,150" o:spt="100" adj="0,,0" path="m50,50r,l9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3" o:spid="_x0000_s1398" type="#polygon373" style="position:absolute;left:0;text-align:left;margin-left:689.1pt;margin-top:295.25pt;width:91.6pt;height:1.5pt;z-index:251604480;mso-position-horizontal-relative:page;mso-position-vertical-relative:page" o:spt="100" adj="0,,0" path="m50,50r,l911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5" o:spid="_x0000_m1397" coordsize="9160,150" o:spt="100" adj="0,,0" path="m50,50r,l9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5" o:spid="_x0000_s1396" type="#polygon445" style="position:absolute;left:0;text-align:left;margin-left:689.1pt;margin-top:376.65pt;width:91.6pt;height:1.5pt;z-index:251610624;mso-position-horizontal-relative:page;mso-position-vertical-relative:page" o:spt="100" adj="0,,0" path="m50,50r,l911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2" o:spid="_x0000_m1395" coordsize="9160,150" o:spt="100" adj="0,,0" path="m50,50r,l911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2" o:spid="_x0000_s1394" type="#polygon592" style="position:absolute;left:0;text-align:left;margin-left:689.1pt;margin-top:471.45pt;width:91.6pt;height:1.5pt;z-index:251706880;mso-position-horizontal-relative:page;mso-position-vertical-relative:page" o:spt="100" adj="0,,0" path="m50,50r,l911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3" coordsize="78160,80" o:spt="100" adj="0,,0" path="m,40r,l781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92" type="#_x0000_m1393" style="position:absolute;left:0;text-align:left;margin-left:33.6pt;margin-top:99.4pt;width:781.6pt;height:.8pt;z-index:251718144;mso-position-horizontal-relative:page;mso-position-vertical-relative:page" o:spt="100" adj="0,,0" path="m,40r,l781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91" coordsize="78160,80" o:spt="100" adj="0,,0" path="m,40r,l781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90" type="#_x0000_m1391" style="position:absolute;left:0;text-align:left;margin-left:33.6pt;margin-top:126.6pt;width:781.6pt;height:.8pt;z-index:251720192;mso-position-horizontal-relative:page;mso-position-vertical-relative:page" o:spt="100" adj="0,,0" path="m,40r,l781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9" coordsize="40560,80" o:spt="100" adj="0,,0" path="m,40r,l405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8" type="#_x0000_m1389" style="position:absolute;left:0;text-align:left;margin-left:33.6pt;margin-top:181.2pt;width:405.6pt;height:.8pt;z-index:251722240;mso-position-horizontal-relative:page;mso-position-vertical-relative:page" o:spt="100" adj="0,,0" path="m,40r,l405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7" coordsize="20780,80" o:spt="100" adj="0,,0" path="m,40r,l207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6" type="#_x0000_m1387" style="position:absolute;left:0;text-align:left;margin-left:607.4pt;margin-top:181.2pt;width:207.8pt;height:.8pt;z-index:251724288;mso-position-horizontal-relative:page;mso-position-vertical-relative:page" o:spt="100" adj="0,,0" path="m,40r,l207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5" coordsize="40560,80" o:spt="100" adj="0,,0" path="m,40r,l405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4" type="#_x0000_m1385" style="position:absolute;left:0;text-align:left;margin-left:33.6pt;margin-top:235.8pt;width:405.6pt;height:.8pt;z-index:251726336;mso-position-horizontal-relative:page;mso-position-vertical-relative:page" o:spt="100" adj="0,,0" path="m,40r,l405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3" coordsize="20780,80" o:spt="100" adj="0,,0" path="m,40r,l207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2" type="#_x0000_m1383" style="position:absolute;left:0;text-align:left;margin-left:607.4pt;margin-top:235.8pt;width:207.8pt;height:.8pt;z-index:251728384;mso-position-horizontal-relative:page;mso-position-vertical-relative:page" o:spt="100" adj="0,,0" path="m,40r,l207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81" coordsize="29320,80" o:spt="100" adj="0,,0" path="m,40r,l293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80" type="#_x0000_m1381" style="position:absolute;left:0;text-align:left;margin-left:146pt;margin-top:276.6pt;width:293.2pt;height:.8pt;z-index:251730432;mso-position-horizontal-relative:page;mso-position-vertical-relative:page" o:spt="100" adj="0,,0" path="m,40r,l293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9" coordsize="40560,80" o:spt="100" adj="0,,0" path="m,40r,l405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8" type="#_x0000_m1379" style="position:absolute;left:0;text-align:left;margin-left:33.6pt;margin-top:344.8pt;width:405.6pt;height:.8pt;z-index:251732480;mso-position-horizontal-relative:page;mso-position-vertical-relative:page" o:spt="100" adj="0,,0" path="m,40r,l405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7" coordsize="20780,80" o:spt="100" adj="0,,0" path="m,40r,l207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6" type="#_x0000_m1377" style="position:absolute;left:0;text-align:left;margin-left:607.4pt;margin-top:344.8pt;width:207.8pt;height:.8pt;z-index:251734528;mso-position-horizontal-relative:page;mso-position-vertical-relative:page" o:spt="100" adj="0,,0" path="m,40r,l207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5" coordsize="29320,80" o:spt="100" adj="0,,0" path="m,40r,l293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4" type="#_x0000_m1375" style="position:absolute;left:0;text-align:left;margin-left:146pt;margin-top:358.2pt;width:293.2pt;height:.8pt;z-index:251736576;mso-position-horizontal-relative:page;mso-position-vertical-relative:page" o:spt="100" adj="0,,0" path="m,40r,l293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3" coordsize="2740,80" o:spt="100" adj="0,,0" path="m,40r,l27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2" type="#_x0000_m1373" style="position:absolute;left:0;text-align:left;margin-left:787.8pt;margin-top:358.2pt;width:27.4pt;height:.8pt;z-index:251738624;mso-position-horizontal-relative:page;mso-position-vertical-relative:page" o:spt="100" adj="0,,0" path="m,40r,l27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71" coordsize="29320,80" o:spt="100" adj="0,,0" path="m,40r,l293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70" type="#_x0000_m1371" style="position:absolute;left:0;text-align:left;margin-left:146pt;margin-top:371.6pt;width:293.2pt;height:.8pt;z-index:251740672;mso-position-horizontal-relative:page;mso-position-vertical-relative:page" o:spt="100" adj="0,,0" path="m,40r,l293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9" coordsize="2740,80" o:spt="100" adj="0,,0" path="m,40r,l27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8" type="#_x0000_m1369" style="position:absolute;left:0;text-align:left;margin-left:787.8pt;margin-top:371.6pt;width:27.4pt;height:.8pt;z-index:251742720;mso-position-horizontal-relative:page;mso-position-vertical-relative:page" o:spt="100" adj="0,,0" path="m,40r,l27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7" coordsize="29320,80" o:spt="100" adj="0,,0" path="m,40r,l293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6" type="#_x0000_m1367" style="position:absolute;left:0;text-align:left;margin-left:146pt;margin-top:385pt;width:293.2pt;height:.8pt;z-index:251744768;mso-position-horizontal-relative:page;mso-position-vertical-relative:page" o:spt="100" adj="0,,0" path="m,40r,l293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5" coordsize="2740,80" o:spt="100" adj="0,,0" path="m,40r,l27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4" type="#_x0000_m1365" style="position:absolute;left:0;text-align:left;margin-left:787.8pt;margin-top:385pt;width:27.4pt;height:.8pt;z-index:251746816;mso-position-horizontal-relative:page;mso-position-vertical-relative:page" o:spt="100" adj="0,,0" path="m,40r,l27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3" coordsize="40560,80" o:spt="100" adj="0,,0" path="m,40r,l405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2" type="#_x0000_m1363" style="position:absolute;left:0;text-align:left;margin-left:33.6pt;margin-top:398.4pt;width:405.6pt;height:.8pt;z-index:251748864;mso-position-horizontal-relative:page;mso-position-vertical-relative:page" o:spt="100" adj="0,,0" path="m,40r,l405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61" coordsize="20780,80" o:spt="100" adj="0,,0" path="m,40r,l207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60" type="#_x0000_m1361" style="position:absolute;left:0;text-align:left;margin-left:607.4pt;margin-top:398.4pt;width:207.8pt;height:.8pt;z-index:251750912;mso-position-horizontal-relative:page;mso-position-vertical-relative:page" o:spt="100" adj="0,,0" path="m,40r,l207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9" coordsize="29320,80" o:spt="100" adj="0,,0" path="m,40r,l293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8" type="#_x0000_m1359" style="position:absolute;left:0;text-align:left;margin-left:146pt;margin-top:425.6pt;width:293.2pt;height:.8pt;z-index:251752960;mso-position-horizontal-relative:page;mso-position-vertical-relative:page" o:spt="100" adj="0,,0" path="m,40r,l293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7" coordsize="2740,80" o:spt="100" adj="0,,0" path="m,40r,l274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6" type="#_x0000_m1357" style="position:absolute;left:0;text-align:left;margin-left:787.8pt;margin-top:425.6pt;width:27.4pt;height:.8pt;z-index:251755008;mso-position-horizontal-relative:page;mso-position-vertical-relative:page" o:spt="100" adj="0,,0" path="m,40r,l274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5" coordsize="40560,80" o:spt="100" adj="0,,0" path="m,40r,l405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4" type="#_x0000_m1355" style="position:absolute;left:0;text-align:left;margin-left:33.6pt;margin-top:452.8pt;width:405.6pt;height:.8pt;z-index:251757056;mso-position-horizontal-relative:page;mso-position-vertical-relative:page" o:spt="100" adj="0,,0" path="m,40r,l405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3" coordsize="20780,80" o:spt="100" adj="0,,0" path="m,40r,l207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2" type="#_x0000_m1353" style="position:absolute;left:0;text-align:left;margin-left:607.4pt;margin-top:452.8pt;width:207.8pt;height:.8pt;z-index:251759104;mso-position-horizontal-relative:page;mso-position-vertical-relative:page" o:spt="100" adj="0,,0" path="m,40r,l207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51" coordsize="40560,80" o:spt="100" adj="0,,0" path="m,40r,l405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50" type="#_x0000_m1351" style="position:absolute;left:0;text-align:left;margin-left:33.6pt;margin-top:480pt;width:405.6pt;height:.8pt;z-index:251761152;mso-position-horizontal-relative:page;mso-position-vertical-relative:page" o:spt="100" adj="0,,0" path="m,40r,l405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9" coordsize="20780,80" o:spt="100" adj="0,,0" path="m,40r,l207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8" type="#_x0000_m1349" style="position:absolute;left:0;text-align:left;margin-left:607.4pt;margin-top:480pt;width:207.8pt;height:.8pt;z-index:251763200;mso-position-horizontal-relative:page;mso-position-vertical-relative:page" o:spt="100" adj="0,,0" path="m,40r,l207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7" coordsize="40560,80" o:spt="100" adj="0,,0" path="m,40r,l405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6" type="#_x0000_m1347" style="position:absolute;left:0;text-align:left;margin-left:33.6pt;margin-top:507.2pt;width:405.6pt;height:.8pt;z-index:251765248;mso-position-horizontal-relative:page;mso-position-vertical-relative:page" o:spt="100" adj="0,,0" path="m,40r,l405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5" coordsize="20780,80" o:spt="100" adj="0,,0" path="m,40r,l207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4" type="#_x0000_m1345" style="position:absolute;left:0;text-align:left;margin-left:607.4pt;margin-top:507.2pt;width:207.8pt;height:.8pt;z-index:251767296;mso-position-horizontal-relative:page;mso-position-vertical-relative:page" o:spt="100" adj="0,,0" path="m,40r,l207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3" coordsize="40560,80" o:spt="100" adj="0,,0" path="m,40r,l405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2" type="#_x0000_m1343" style="position:absolute;left:0;text-align:left;margin-left:33.6pt;margin-top:534.4pt;width:405.6pt;height:.8pt;z-index:251769344;mso-position-horizontal-relative:page;mso-position-vertical-relative:page" o:spt="100" adj="0,,0" path="m,40r,l405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41" coordsize="20780,80" o:spt="100" adj="0,,0" path="m,40r,l2078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40" type="#_x0000_m1341" style="position:absolute;left:0;text-align:left;margin-left:607.4pt;margin-top:534.4pt;width:207.8pt;height:.8pt;z-index:251771392;mso-position-horizontal-relative:page;mso-position-vertical-relative:page" o:spt="100" adj="0,,0" path="m,40r,l2078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9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8" type="#_x0000_m1339" style="position:absolute;left:0;text-align:left;margin-left:33.6pt;margin-top:99.4pt;width:.8pt;height:435.8pt;z-index:251773440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7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6" type="#_x0000_m1337" style="position:absolute;left:0;text-align:left;margin-left:60.2pt;margin-top:99.4pt;width:.8pt;height:435.8pt;z-index:251775488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5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4" type="#_x0000_m1335" style="position:absolute;left:0;text-align:left;margin-left:146pt;margin-top:99.4pt;width:.8pt;height:435.8pt;z-index:251777536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3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2" type="#_x0000_m1333" style="position:absolute;left:0;text-align:left;margin-left:226.6pt;margin-top:99.4pt;width:.8pt;height:435.8pt;z-index:251779584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31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30" type="#_x0000_m1331" style="position:absolute;left:0;text-align:left;margin-left:254pt;margin-top:99.4pt;width:.8pt;height:435.8pt;z-index:251781632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9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8" type="#_x0000_m1329" style="position:absolute;left:0;text-align:left;margin-left:371.8pt;margin-top:99.4pt;width:.8pt;height:435.8pt;z-index:251783680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7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6" type="#_x0000_m1327" style="position:absolute;left:0;text-align:left;margin-left:438.4pt;margin-top:99.4pt;width:.8pt;height:435.8pt;z-index:251785728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325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324" type="#_x0000_m1325" style="position:absolute;left:0;text-align:left;margin-left:607.4pt;margin-top:99.4pt;width:.8pt;height:435.8pt;z-index:251787776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6" o:spid="_x0000_m1323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6" o:spid="_x0000_s1322" type="#polygon736" style="position:absolute;left:0;text-align:left;margin-left:680.6pt;margin-top:99.4pt;width:.8pt;height:435.8pt;z-index:251788800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7" o:spid="_x0000_m1321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7" o:spid="_x0000_s1320" type="#polygon737" style="position:absolute;left:0;text-align:left;margin-left:787.8pt;margin-top:99.4pt;width:.8pt;height:435.8pt;z-index:251789824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38" o:spid="_x0000_m1319" coordsize="80,43580" o:spt="100" adj="0,,0" path="m40,r,l40,4358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38" o:spid="_x0000_s1318" type="#polygon738" style="position:absolute;left:0;text-align:left;margin-left:814.4pt;margin-top:99.4pt;width:.8pt;height:435.8pt;z-index:251790848;mso-position-horizontal-relative:page;mso-position-vertical-relative:page" o:spt="100" adj="0,,0" path="m40,r,l40,4358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  <w:sz w:val="49"/>
        </w:rPr>
        <w:t>会理县急需紧缺专业大学生顶岗实习需求计划表</w:t>
      </w:r>
    </w:p>
    <w:p w:rsidR="005A76FB" w:rsidRDefault="008D7076" w:rsidP="005A76FB">
      <w:pPr>
        <w:spacing w:after="0" w:line="240" w:lineRule="exact"/>
        <w:ind w:left="724" w:firstLine="2584"/>
      </w:pPr>
    </w:p>
    <w:p w:rsidR="005A76FB" w:rsidRDefault="008D7076" w:rsidP="005A76FB">
      <w:pPr>
        <w:tabs>
          <w:tab w:val="left" w:pos="1620"/>
          <w:tab w:val="left" w:pos="3284"/>
          <w:tab w:val="left" w:pos="4592"/>
        </w:tabs>
        <w:spacing w:after="0" w:line="454" w:lineRule="exact"/>
        <w:ind w:left="724"/>
      </w:pPr>
      <w:r>
        <w:rPr>
          <w:rFonts w:ascii="黑体" w:hAnsi="黑体" w:cs="黑体"/>
          <w:noProof/>
          <w:color w:val="000000"/>
          <w:spacing w:val="-7"/>
          <w:w w:val="96"/>
          <w:sz w:val="22"/>
        </w:rPr>
        <w:t>序号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6"/>
          <w:sz w:val="22"/>
        </w:rPr>
        <w:t>用人单位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6"/>
          <w:sz w:val="22"/>
        </w:rPr>
        <w:t>实习岗位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6"/>
          <w:position w:val="6"/>
          <w:sz w:val="22"/>
        </w:rPr>
        <w:t>需求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724"/>
      </w:pPr>
    </w:p>
    <w:p w:rsidR="005A76FB" w:rsidRDefault="008D7076" w:rsidP="005A76FB">
      <w:pPr>
        <w:spacing w:after="0" w:line="240" w:lineRule="exact"/>
        <w:ind w:left="724"/>
      </w:pPr>
    </w:p>
    <w:p w:rsidR="005A76FB" w:rsidRDefault="008D7076" w:rsidP="005A76FB">
      <w:pPr>
        <w:tabs>
          <w:tab w:val="left" w:pos="1276"/>
        </w:tabs>
        <w:spacing w:after="0" w:line="340" w:lineRule="exact"/>
        <w:ind w:left="896"/>
      </w:pP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会理县委组织部</w:t>
      </w:r>
    </w:p>
    <w:p w:rsidR="005A76FB" w:rsidRDefault="008D7076" w:rsidP="005A76FB">
      <w:pPr>
        <w:spacing w:after="0" w:line="408" w:lineRule="exact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综合办公室、</w:t>
      </w:r>
    </w:p>
    <w:p w:rsidR="005A76FB" w:rsidRDefault="008D7076" w:rsidP="005A76FB">
      <w:pPr>
        <w:spacing w:after="0" w:line="272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党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建办公室、</w:t>
      </w:r>
    </w:p>
    <w:p w:rsidR="005A76FB" w:rsidRDefault="008D7076" w:rsidP="005A76FB">
      <w:pPr>
        <w:spacing w:after="0" w:line="276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人才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办公室、</w:t>
      </w:r>
    </w:p>
    <w:p w:rsidR="005A76FB" w:rsidRDefault="008D7076" w:rsidP="005A76FB">
      <w:pPr>
        <w:spacing w:after="0" w:line="272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城乡基层治理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340" w:lineRule="exact"/>
      </w:pPr>
      <w:r>
        <w:rPr>
          <w:rFonts w:ascii="Microsoft YaHei UI" w:hAnsi="Microsoft YaHei UI" w:cs="Microsoft YaHei UI"/>
          <w:noProof/>
          <w:color w:val="000000"/>
          <w:spacing w:val="-1"/>
          <w:w w:val="94"/>
          <w:sz w:val="22"/>
        </w:rPr>
        <w:t>4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304" w:lineRule="exact"/>
      </w:pP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思想政治</w:t>
      </w: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学类、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汉语言</w:t>
      </w:r>
    </w:p>
    <w:p w:rsidR="005A76FB" w:rsidRDefault="008D7076" w:rsidP="005A76FB">
      <w:pPr>
        <w:spacing w:after="0" w:line="276" w:lineRule="exact"/>
      </w:pP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文</w:t>
      </w: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学类、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秘书</w:t>
      </w: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学类、行</w:t>
      </w:r>
      <w:r>
        <w:rPr>
          <w:rFonts w:ascii="Calibri" w:hAnsi="Calibri" w:cs="Calibri"/>
          <w:noProof/>
          <w:color w:val="000000"/>
          <w:spacing w:val="-1"/>
          <w:w w:val="92"/>
          <w:sz w:val="22"/>
        </w:rPr>
        <w:t>     </w:t>
      </w: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6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个月</w:t>
      </w: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-1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年</w:t>
      </w:r>
    </w:p>
    <w:p w:rsidR="005A76FB" w:rsidRDefault="008D7076" w:rsidP="005A76FB">
      <w:pPr>
        <w:spacing w:after="0" w:line="272" w:lineRule="exact"/>
        <w:ind w:firstLine="112"/>
      </w:pP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政管理类、计算机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等</w:t>
      </w:r>
    </w:p>
    <w:p w:rsidR="005A76FB" w:rsidRDefault="008D7076" w:rsidP="005A76FB">
      <w:pPr>
        <w:spacing w:after="0" w:line="240" w:lineRule="exact"/>
        <w:ind w:firstLine="112"/>
      </w:pPr>
      <w:r w:rsidRPr="00B3349A">
        <w:br w:type="column"/>
      </w:r>
    </w:p>
    <w:p w:rsidR="005A76FB" w:rsidRDefault="008D7076" w:rsidP="005A76FB">
      <w:pPr>
        <w:spacing w:after="0" w:line="444" w:lineRule="exact"/>
        <w:ind w:firstLine="344"/>
      </w:pPr>
      <w:r>
        <w:rPr>
          <w:rFonts w:ascii="宋体" w:hAnsi="宋体" w:cs="宋体"/>
          <w:noProof/>
          <w:color w:val="000000"/>
          <w:spacing w:val="-6"/>
          <w:w w:val="90"/>
          <w:sz w:val="22"/>
        </w:rPr>
        <w:t>康翠仁</w:t>
      </w:r>
    </w:p>
    <w:p w:rsidR="005A76FB" w:rsidRDefault="008D7076" w:rsidP="005A76FB">
      <w:pPr>
        <w:spacing w:after="0" w:line="272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0"/>
          <w:sz w:val="22"/>
        </w:rPr>
        <w:t>0834-5633810</w:t>
      </w:r>
      <w:r>
        <w:rPr>
          <w:rFonts w:ascii="Calibri" w:hAnsi="Calibri" w:cs="Calibri"/>
          <w:noProof/>
          <w:color w:val="000000"/>
          <w:w w:val="90"/>
          <w:sz w:val="24"/>
        </w:rPr>
        <w:t>   </w:t>
      </w:r>
      <w:hyperlink r:id="rId73" w:history="1">
        <w:r>
          <w:rPr>
            <w:rStyle w:val="a3"/>
            <w:rFonts w:ascii="宋体" w:hAnsi="宋体" w:cs="宋体"/>
            <w:noProof/>
            <w:color w:val="000000"/>
            <w:spacing w:val="-6"/>
            <w:w w:val="90"/>
            <w:position w:val="7"/>
            <w:sz w:val="20"/>
          </w:rPr>
          <w:t>1661553328@qq.com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5" w:space="720" w:equalWidth="0">
            <w:col w:w="3056" w:space="0"/>
            <w:col w:w="1708" w:space="0"/>
            <w:col w:w="368" w:space="0"/>
            <w:col w:w="7076" w:space="0"/>
            <w:col w:w="4632" w:space="0"/>
          </w:cols>
          <w:docGrid w:type="lines" w:linePitch="312"/>
        </w:sectPr>
      </w:pPr>
    </w:p>
    <w:p w:rsidR="005A76FB" w:rsidRDefault="008D7076" w:rsidP="005A76FB">
      <w:pPr>
        <w:spacing w:after="0" w:line="272" w:lineRule="exact"/>
        <w:ind w:left="305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自然生态保护</w:t>
      </w:r>
    </w:p>
    <w:p w:rsidR="005A76FB" w:rsidRDefault="008D7076" w:rsidP="005A76FB">
      <w:pPr>
        <w:spacing w:after="0" w:line="272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汉语言文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学、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秘书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学、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2" w:space="720" w:equalWidth="0">
            <w:col w:w="5132" w:space="0"/>
            <w:col w:w="11708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276"/>
        </w:tabs>
        <w:spacing w:after="0" w:line="412" w:lineRule="exact"/>
        <w:ind w:left="896"/>
      </w:pPr>
      <w:r>
        <w:rPr>
          <w:noProof/>
        </w:rPr>
        <w:pict>
          <v:shape id="wondershare_311" o:spid="_x0000_s1317" type="#_x0000_t202" style="position:absolute;left:0;text-align:left;margin-left:391.6pt;margin-top:197.2pt;width:284.4pt;height:23.2pt;z-index:-25144678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832"/>
                    </w:tabs>
                    <w:autoSpaceDE w:val="0"/>
                    <w:autoSpaceDN w:val="0"/>
                    <w:adjustRightInd w:val="0"/>
                    <w:spacing w:after="0" w:line="36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禄森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会理生态环境局</w:t>
      </w:r>
    </w:p>
    <w:p w:rsidR="005A76FB" w:rsidRDefault="008D7076" w:rsidP="005A76FB">
      <w:pPr>
        <w:spacing w:after="0" w:line="276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股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、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污染防治</w:t>
      </w:r>
    </w:p>
    <w:p w:rsidR="005A76FB" w:rsidRDefault="008D7076" w:rsidP="005A76FB">
      <w:pPr>
        <w:spacing w:after="0" w:line="272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与应急信访股</w:t>
      </w:r>
    </w:p>
    <w:p w:rsidR="005A76FB" w:rsidRDefault="008D7076" w:rsidP="005A76FB">
      <w:pPr>
        <w:spacing w:after="0" w:line="412" w:lineRule="exact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1"/>
          <w:w w:val="94"/>
          <w:sz w:val="22"/>
        </w:rPr>
        <w:t>3</w:t>
      </w:r>
    </w:p>
    <w:p w:rsidR="005A76FB" w:rsidRDefault="008D7076" w:rsidP="005A76FB">
      <w:pPr>
        <w:spacing w:after="0" w:line="276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环境</w:t>
      </w: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科学与工程、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环境</w:t>
      </w:r>
    </w:p>
    <w:p w:rsidR="005A76FB" w:rsidRDefault="008D7076" w:rsidP="005A76FB">
      <w:pPr>
        <w:spacing w:after="0" w:line="272" w:lineRule="exact"/>
      </w:pP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工程、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环境</w:t>
      </w: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科学、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环境</w:t>
      </w:r>
    </w:p>
    <w:p w:rsidR="005A76FB" w:rsidRDefault="008D7076" w:rsidP="005A76FB">
      <w:pPr>
        <w:spacing w:after="0" w:line="193" w:lineRule="exact"/>
      </w:pPr>
      <w:r w:rsidRPr="00B3349A">
        <w:br w:type="column"/>
      </w:r>
    </w:p>
    <w:p w:rsidR="005A76FB" w:rsidRDefault="008D7076" w:rsidP="005A76FB">
      <w:pPr>
        <w:spacing w:after="0" w:line="355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0"/>
          <w:sz w:val="22"/>
        </w:rPr>
        <w:t>18123151077</w:t>
      </w:r>
      <w:r>
        <w:rPr>
          <w:rFonts w:ascii="Calibri" w:hAnsi="Calibri" w:cs="Calibri"/>
          <w:noProof/>
          <w:color w:val="000000"/>
          <w:w w:val="90"/>
          <w:sz w:val="24"/>
        </w:rPr>
        <w:t>     </w:t>
      </w:r>
      <w:hyperlink r:id="rId74" w:history="1">
        <w:r>
          <w:rPr>
            <w:rStyle w:val="a3"/>
            <w:rFonts w:ascii="宋体" w:hAnsi="宋体" w:cs="宋体"/>
            <w:noProof/>
            <w:color w:val="000000"/>
            <w:spacing w:val="-6"/>
            <w:w w:val="90"/>
            <w:position w:val="7"/>
            <w:sz w:val="20"/>
          </w:rPr>
          <w:t>153699742@qq.com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5" w:space="720" w:equalWidth="0">
            <w:col w:w="3056" w:space="0"/>
            <w:col w:w="1708" w:space="0"/>
            <w:col w:w="368" w:space="0"/>
            <w:col w:w="7136" w:space="0"/>
            <w:col w:w="4572" w:space="0"/>
          </w:cols>
          <w:docGrid w:type="lines" w:linePitch="312"/>
        </w:sectPr>
      </w:pPr>
    </w:p>
    <w:p w:rsidR="005A76FB" w:rsidRDefault="008D7076" w:rsidP="005A76FB">
      <w:pPr>
        <w:spacing w:after="0" w:line="276" w:lineRule="exact"/>
        <w:ind w:left="3056"/>
      </w:pP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、综合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业务股</w:t>
      </w:r>
    </w:p>
    <w:p w:rsidR="005A76FB" w:rsidRDefault="008D7076" w:rsidP="005A76FB">
      <w:pPr>
        <w:spacing w:after="0" w:line="276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生态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工程、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生态学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2" w:space="720" w:equalWidth="0">
            <w:col w:w="5360" w:space="0"/>
            <w:col w:w="11480" w:space="0"/>
          </w:cols>
          <w:docGrid w:type="lines" w:linePitch="312"/>
        </w:sectPr>
      </w:pPr>
    </w:p>
    <w:p w:rsidR="005A76FB" w:rsidRDefault="008D7076" w:rsidP="005A76FB">
      <w:pPr>
        <w:spacing w:after="0" w:line="268" w:lineRule="exact"/>
        <w:ind w:left="896" w:firstLine="4236"/>
      </w:pPr>
      <w:r>
        <w:rPr>
          <w:noProof/>
        </w:rPr>
        <w:pict>
          <v:shape id="wondershare_356" o:spid="_x0000_s1316" type="#_x0000_t202" style="position:absolute;left:0;text-align:left;margin-left:158.6pt;margin-top:251.6pt;width:292.8pt;height:16.4pt;z-index:-25144576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92"/>
                      <w:tab w:val="left" w:pos="1960"/>
                      <w:tab w:val="left" w:pos="4432"/>
                    </w:tabs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综合办公室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土木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类、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矿业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工程类、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个月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-1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2" o:spid="_x0000_s1315" type="#_x0000_t202" style="position:absolute;left:0;text-align:left;margin-left:440.6pt;margin-top:270.6pt;width:179.6pt;height:16.4pt;z-index:-25144473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的应届毕业生（含在读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2"/>
                    </w:rPr>
                    <w:t>），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生活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42" o:spid="_x0000_s1314" type="#_x0000_t202" style="position:absolute;left:0;text-align:left;margin-left:44.8pt;margin-top:278.8pt;width:118.8pt;height:23.4pt;z-index:-25144371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80"/>
                    </w:tabs>
                    <w:autoSpaceDE w:val="0"/>
                    <w:autoSpaceDN w:val="0"/>
                    <w:adjustRightInd w:val="0"/>
                    <w:spacing w:after="0" w:line="368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会理县发展改革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2" o:spid="_x0000_s1313" type="#_x0000_t202" style="position:absolute;left:0;text-align:left;margin-left:440.6pt;margin-top:284.4pt;width:174pt;height:16.4pt;z-index:-25144268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补贴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1000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元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/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月，交通通讯补贴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97" o:spid="_x0000_s1312" type="#_x0000_t202" style="position:absolute;left:0;text-align:left;margin-left:63.8pt;margin-top:286.05pt;width:736.2pt;height:22.95pt;z-index:-25144166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856"/>
                      <w:tab w:val="left" w:pos="10932"/>
                      <w:tab w:val="left" w:pos="12516"/>
                    </w:tabs>
                    <w:autoSpaceDE w:val="0"/>
                    <w:autoSpaceDN w:val="0"/>
                    <w:adjustRightInd w:val="0"/>
                    <w:spacing w:after="0" w:line="359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和经济信息化局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保护法学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2"/>
                    </w:rPr>
                    <w:t>，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中国语言文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0834-5622651</w:t>
                  </w:r>
                  <w:r>
                    <w:rPr>
                      <w:rFonts w:cs="Calibri"/>
                    </w:rPr>
                    <w:tab/>
                  </w:r>
                  <w:hyperlink r:id="rId75" w:history="1">
                    <w:r>
                      <w:rPr>
                        <w:rStyle w:val="a3"/>
                        <w:rFonts w:ascii="宋体" w:hAnsi="宋体" w:cs="宋体"/>
                        <w:noProof/>
                        <w:color w:val="000000"/>
                        <w:sz w:val="20"/>
                        <w:u w:val="none"/>
                      </w:rPr>
                      <w:t>1131388994@qq.com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2" o:spid="_x0000_s1311" type="#_x0000_t202" style="position:absolute;left:0;text-align:left;margin-left:440.6pt;margin-top:311.6pt;width:94.2pt;height:16.4pt;z-index:-25144064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共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2000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元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/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月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6" o:spid="_x0000_s1310" type="#_x0000_t202" style="position:absolute;left:0;text-align:left;margin-left:457.8pt;margin-top:325.4pt;width:168.2pt;height:16.4pt;z-index:-25143961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“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一流院校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一流专业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”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全日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5" o:spid="_x0000_s1309" type="#_x0000_t202" style="position:absolute;left:0;text-align:left;margin-left:440.6pt;margin-top:339pt;width:168.2pt;height:16.4pt;z-index:-25143859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制大学本科应届毕业生（含在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left:0;text-align:left;margin-left:440.6pt;margin-top:352.8pt;width:179.6pt;height:16.4pt;z-index:-25143756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读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2"/>
                    </w:rPr>
                    <w:t>），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生活补贴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500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元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/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月，交通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7" o:spid="_x0000_s1307" type="#_x0000_t202" style="position:absolute;left:0;text-align:left;margin-left:440.6pt;margin-top:366.4pt;width:185.3pt;height:16.4pt;z-index:-25143654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通讯补贴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500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元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/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月，租房补贴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500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66" o:spid="_x0000_s1306" type="#_x0000_t202" style="position:absolute;left:0;text-align:left;margin-left:152.8pt;margin-top:360.2pt;width:523.2pt;height:16.6pt;z-index:-25143552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08"/>
                      <w:tab w:val="left" w:pos="3100"/>
                      <w:tab w:val="left" w:pos="4888"/>
                      <w:tab w:val="left" w:pos="9608"/>
                    </w:tabs>
                    <w:autoSpaceDE w:val="0"/>
                    <w:autoSpaceDN w:val="0"/>
                    <w:adjustRightInd w:val="0"/>
                    <w:spacing w:after="0" w:line="232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基层政权建设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杨勇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46" o:spid="_x0000_s1305" type="#_x0000_t202" style="position:absolute;left:0;text-align:left;margin-left:610.4pt;margin-top:367.45pt;width:189.6pt;height:22.75pt;z-index:-25143449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84"/>
                    </w:tabs>
                    <w:autoSpaceDE w:val="0"/>
                    <w:autoSpaceDN w:val="0"/>
                    <w:adjustRightInd w:val="0"/>
                    <w:spacing w:after="0" w:line="355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0834-5698802</w:t>
                  </w:r>
                  <w:r>
                    <w:rPr>
                      <w:rFonts w:cs="Calibri"/>
                    </w:rPr>
                    <w:tab/>
                  </w:r>
                  <w:hyperlink r:id="rId76" w:history="1">
                    <w:r>
                      <w:rPr>
                        <w:rStyle w:val="a3"/>
                        <w:rFonts w:ascii="宋体" w:hAnsi="宋体" w:cs="宋体"/>
                        <w:noProof/>
                        <w:color w:val="000000"/>
                        <w:sz w:val="20"/>
                        <w:u w:val="none"/>
                      </w:rPr>
                      <w:t>3201222460@qq.com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73" o:spid="_x0000_s1304" type="#_x0000_t202" style="position:absolute;left:0;text-align:left;margin-left:152.8pt;margin-top:373.8pt;width:281.6pt;height:16.4pt;z-index:-25143347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08"/>
                      <w:tab w:val="left" w:pos="3100"/>
                      <w:tab w:val="left" w:pos="4888"/>
                    </w:tabs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社会组织管理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3" type="#_x0000_t202" style="position:absolute;left:0;text-align:left;margin-left:457.8pt;margin-top:393.8pt;width:156.8pt;height:16.4pt;z-index:-25143244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2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普通全日制本科应届毕业生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10" o:spid="_x0000_s1302" type="#_x0000_t202" style="position:absolute;left:0;text-align:left;margin-left:268pt;margin-top:407.4pt;width:413.8pt;height:23.4pt;z-index:-25143142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72"/>
                      <w:tab w:val="left" w:pos="7192"/>
                    </w:tabs>
                    <w:autoSpaceDE w:val="0"/>
                    <w:autoSpaceDN w:val="0"/>
                    <w:adjustRightInd w:val="0"/>
                    <w:spacing w:after="0" w:line="3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学工作的相关专业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学年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高子荣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86" o:spid="_x0000_s1301" type="#_x0000_t202" style="position:absolute;left:0;text-align:left;margin-left:44.8pt;margin-top:414.2pt;width:581.2pt;height:23.4pt;z-index:-25143040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80"/>
                      <w:tab w:val="left" w:pos="7916"/>
                    </w:tabs>
                    <w:autoSpaceDE w:val="0"/>
                    <w:autoSpaceDN w:val="0"/>
                    <w:adjustRightInd w:val="0"/>
                    <w:spacing w:after="0" w:line="36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会理县城关第一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1200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元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/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月的生活补贴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交通通讯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45" o:spid="_x0000_s1300" type="#_x0000_t202" style="position:absolute;left:0;text-align:left;margin-left:152.8pt;margin-top:427.8pt;width:237.8pt;height:23.2pt;z-index:-25142937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08"/>
                      <w:tab w:val="left" w:pos="2076"/>
                    </w:tabs>
                    <w:autoSpaceDE w:val="0"/>
                    <w:autoSpaceDN w:val="0"/>
                    <w:adjustRightInd w:val="0"/>
                    <w:spacing w:after="0" w:line="364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小学美术教师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能胜任小学美术教育教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54" o:spid="_x0000_s1299" type="#_x0000_t202" style="position:absolute;left:0;text-align:left;margin-left:268pt;margin-top:434.6pt;width:172pt;height:23.4pt;z-index:-25142835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72"/>
                    </w:tabs>
                    <w:autoSpaceDE w:val="0"/>
                    <w:autoSpaceDN w:val="0"/>
                    <w:adjustRightInd w:val="0"/>
                    <w:spacing w:after="0" w:line="3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学工作的相关专业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学年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60" o:spid="_x0000_s1298" type="#_x0000_t202" style="position:absolute;left:0;text-align:left;margin-left:44.8pt;margin-top:455pt;width:118.8pt;height:23.2pt;z-index:-25142732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80"/>
                    </w:tabs>
                    <w:autoSpaceDE w:val="0"/>
                    <w:autoSpaceDN w:val="0"/>
                    <w:adjustRightInd w:val="0"/>
                    <w:spacing w:after="0" w:line="36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会理县城关实验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68" o:spid="_x0000_s1297" type="#_x0000_t202" style="position:absolute;left:0;text-align:left;margin-left:92.4pt;margin-top:455pt;width:298.2pt;height:30.2pt;z-index:-25142630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208"/>
                      <w:tab w:val="left" w:pos="2916"/>
                      <w:tab w:val="left" w:pos="3284"/>
                    </w:tabs>
                    <w:autoSpaceDE w:val="0"/>
                    <w:autoSpaceDN w:val="0"/>
                    <w:adjustRightInd w:val="0"/>
                    <w:spacing w:after="0" w:line="27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小学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小学体育教师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能胜任小学体育教育教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80" o:spid="_x0000_s1296" type="#_x0000_t202" style="position:absolute;left:0;text-align:left;margin-left:268pt;margin-top:455pt;width:413.8pt;height:30.2pt;z-index:-251425280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2472"/>
                      <w:tab w:val="left" w:pos="7192"/>
                    </w:tabs>
                    <w:autoSpaceDE w:val="0"/>
                    <w:autoSpaceDN w:val="0"/>
                    <w:adjustRightInd w:val="0"/>
                    <w:spacing w:after="0" w:line="27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学工作的相关专业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学年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胡春林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93" o:spid="_x0000_s1295" type="#_x0000_t202" style="position:absolute;left:0;text-align:left;margin-left:613.4pt;margin-top:462.25pt;width:186.6pt;height:22.95pt;z-index:-25142425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24"/>
                    </w:tabs>
                    <w:autoSpaceDE w:val="0"/>
                    <w:autoSpaceDN w:val="0"/>
                    <w:adjustRightInd w:val="0"/>
                    <w:spacing w:after="0" w:line="359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13882458520</w:t>
                  </w:r>
                  <w:r>
                    <w:rPr>
                      <w:rFonts w:cs="Calibri"/>
                    </w:rPr>
                    <w:tab/>
                  </w:r>
                  <w:hyperlink r:id="rId77" w:history="1">
                    <w:r>
                      <w:rPr>
                        <w:rStyle w:val="a3"/>
                        <w:rFonts w:ascii="宋体" w:hAnsi="宋体" w:cs="宋体"/>
                        <w:noProof/>
                        <w:color w:val="000000"/>
                        <w:sz w:val="20"/>
                        <w:u w:val="none"/>
                      </w:rPr>
                      <w:t>1518589679@qq.com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18" o:spid="_x0000_s1294" type="#_x0000_t202" style="position:absolute;left:0;text-align:left;margin-left:44.8pt;margin-top:482.2pt;width:631.2pt;height:23.2pt;z-index:-25142323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96"/>
                      <w:tab w:val="left" w:pos="2388"/>
                      <w:tab w:val="left" w:pos="3868"/>
                      <w:tab w:val="left" w:pos="5032"/>
                      <w:tab w:val="left" w:pos="6936"/>
                      <w:tab w:val="left" w:pos="11768"/>
                    </w:tabs>
                    <w:autoSpaceDE w:val="0"/>
                    <w:autoSpaceDN w:val="0"/>
                    <w:adjustRightInd w:val="0"/>
                    <w:spacing w:after="0" w:line="36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7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会理县统计局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普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查中心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经济类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袁杰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70" o:spid="_x0000_s1293" type="#_x0000_t202" style="position:absolute;left:0;text-align:left;margin-left:152.8pt;margin-top:509.4pt;width:237.8pt;height:30pt;z-index:-251422208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708"/>
                      <w:tab w:val="left" w:pos="2076"/>
                    </w:tabs>
                    <w:autoSpaceDE w:val="0"/>
                    <w:autoSpaceDN w:val="0"/>
                    <w:adjustRightInd w:val="0"/>
                    <w:spacing w:after="0" w:line="272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府旅游名县办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旅游专业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类、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汉语言文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78" o:spid="_x0000_s1292" type="#_x0000_t202" style="position:absolute;left:0;text-align:left;margin-left:268pt;margin-top:509.4pt;width:413.8pt;height:30.2pt;z-index:-25142118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2584"/>
                      <w:tab w:val="left" w:pos="7192"/>
                    </w:tabs>
                    <w:autoSpaceDE w:val="0"/>
                    <w:autoSpaceDN w:val="0"/>
                    <w:adjustRightInd w:val="0"/>
                    <w:spacing w:after="0" w:line="27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学类、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文秘类均可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普媛媛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58" o:spid="_x0000_s1291" type="#_x0000_t202" style="position:absolute;left:0;text-align:left;margin-left:44.8pt;margin-top:509.4pt;width:196.4pt;height:23.2pt;z-index:-25142016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80"/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36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会理县文化广播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会理县建设天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经济学类、建筑学类、</w:t>
      </w:r>
    </w:p>
    <w:p w:rsidR="005A76FB" w:rsidRDefault="008D7076" w:rsidP="005A76FB">
      <w:pPr>
        <w:spacing w:after="0" w:line="380" w:lineRule="exact"/>
        <w:ind w:left="896" w:firstLine="8260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全日制硕士研究生及以上学历</w:t>
      </w:r>
    </w:p>
    <w:p w:rsidR="005A76FB" w:rsidRDefault="008D7076" w:rsidP="005A76FB">
      <w:pPr>
        <w:spacing w:after="0" w:line="168" w:lineRule="exact"/>
        <w:ind w:left="896" w:firstLine="4804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水利工程类</w:t>
      </w:r>
    </w:p>
    <w:p w:rsidR="005A76FB" w:rsidRDefault="008D7076" w:rsidP="005A76FB">
      <w:pPr>
        <w:tabs>
          <w:tab w:val="left" w:pos="12664"/>
        </w:tabs>
        <w:spacing w:after="0" w:line="268" w:lineRule="exact"/>
        <w:ind w:left="896" w:firstLine="423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经济法学</w:t>
      </w:r>
      <w:r>
        <w:rPr>
          <w:rFonts w:ascii="Arial Unicode MS" w:hAnsi="Arial Unicode MS" w:cs="Arial Unicode MS"/>
          <w:noProof/>
          <w:color w:val="000000"/>
          <w:spacing w:val="-1"/>
          <w:w w:val="98"/>
          <w:sz w:val="22"/>
        </w:rPr>
        <w:t>，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环境与资源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夏宁</w:t>
      </w:r>
    </w:p>
    <w:p w:rsidR="005A76FB" w:rsidRDefault="008D7076" w:rsidP="005A76FB">
      <w:pPr>
        <w:spacing w:after="0" w:line="384" w:lineRule="exact"/>
        <w:ind w:left="896" w:firstLine="7916"/>
      </w:pP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500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/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月，租房补贴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500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/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月，</w:t>
      </w:r>
    </w:p>
    <w:p w:rsidR="005A76FB" w:rsidRDefault="008D7076" w:rsidP="005A76FB">
      <w:pPr>
        <w:tabs>
          <w:tab w:val="left" w:pos="4764"/>
          <w:tab w:val="left" w:pos="5132"/>
          <w:tab w:val="left" w:pos="7604"/>
        </w:tabs>
        <w:spacing w:after="0" w:line="164" w:lineRule="exact"/>
        <w:ind w:left="896" w:firstLine="2504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学类、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秘书学</w:t>
      </w:r>
      <w:r>
        <w:rPr>
          <w:rFonts w:ascii="Arial Unicode MS" w:hAnsi="Arial Unicode MS" w:cs="Arial Unicode MS"/>
          <w:noProof/>
          <w:color w:val="000000"/>
          <w:spacing w:val="-1"/>
          <w:w w:val="98"/>
          <w:sz w:val="22"/>
        </w:rPr>
        <w:t>，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公共事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6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个月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-1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年</w:t>
      </w:r>
    </w:p>
    <w:p w:rsidR="005A76FB" w:rsidRDefault="008D7076" w:rsidP="005A76FB">
      <w:pPr>
        <w:spacing w:after="0" w:line="272" w:lineRule="exact"/>
        <w:ind w:left="896" w:firstLine="423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业管理</w:t>
      </w:r>
      <w:r>
        <w:rPr>
          <w:rFonts w:ascii="Arial Unicode MS" w:hAnsi="Arial Unicode MS" w:cs="Arial Unicode MS"/>
          <w:noProof/>
          <w:color w:val="000000"/>
          <w:spacing w:val="-1"/>
          <w:w w:val="98"/>
          <w:sz w:val="22"/>
        </w:rPr>
        <w:t>，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企业管理</w:t>
      </w:r>
      <w:r>
        <w:rPr>
          <w:rFonts w:ascii="Arial Unicode MS" w:hAnsi="Arial Unicode MS" w:cs="Arial Unicode MS"/>
          <w:noProof/>
          <w:color w:val="000000"/>
          <w:spacing w:val="-1"/>
          <w:w w:val="98"/>
          <w:sz w:val="22"/>
        </w:rPr>
        <w:t>，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企</w:t>
      </w:r>
    </w:p>
    <w:p w:rsidR="005A76FB" w:rsidRDefault="008D7076" w:rsidP="005A76FB">
      <w:pPr>
        <w:spacing w:after="0" w:line="276" w:lineRule="exact"/>
        <w:ind w:left="896" w:firstLine="4804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业经济管理</w:t>
      </w:r>
    </w:p>
    <w:p w:rsidR="005A76FB" w:rsidRDefault="008D7076" w:rsidP="005A76FB">
      <w:pPr>
        <w:tabs>
          <w:tab w:val="left" w:pos="4764"/>
          <w:tab w:val="left" w:pos="6156"/>
          <w:tab w:val="left" w:pos="7944"/>
        </w:tabs>
        <w:spacing w:after="0" w:line="268" w:lineRule="exact"/>
        <w:ind w:left="896" w:firstLine="2160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婚姻登记中心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无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年</w:t>
      </w:r>
    </w:p>
    <w:p w:rsidR="005A76FB" w:rsidRDefault="008D7076" w:rsidP="005A76FB">
      <w:pPr>
        <w:tabs>
          <w:tab w:val="left" w:pos="1392"/>
        </w:tabs>
        <w:spacing w:after="0" w:line="400" w:lineRule="exact"/>
        <w:ind w:left="896"/>
      </w:pP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4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会理县民政局</w:t>
      </w:r>
    </w:p>
    <w:p w:rsidR="005A76FB" w:rsidRDefault="008D7076" w:rsidP="005A76FB">
      <w:pPr>
        <w:spacing w:after="0" w:line="260" w:lineRule="exact"/>
        <w:ind w:left="896" w:firstLine="791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/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月，共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1500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/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月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。</w:t>
      </w:r>
    </w:p>
    <w:p w:rsidR="005A76FB" w:rsidRDefault="008D7076" w:rsidP="005A76FB">
      <w:pPr>
        <w:tabs>
          <w:tab w:val="left" w:pos="4764"/>
          <w:tab w:val="left" w:pos="6156"/>
          <w:tab w:val="left" w:pos="7944"/>
        </w:tabs>
        <w:spacing w:after="0" w:line="144" w:lineRule="exact"/>
        <w:ind w:left="896" w:firstLine="227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社会救助股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无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年</w:t>
      </w:r>
    </w:p>
    <w:p w:rsidR="005A76FB" w:rsidRDefault="008D7076" w:rsidP="005A76FB">
      <w:pPr>
        <w:tabs>
          <w:tab w:val="left" w:pos="4764"/>
          <w:tab w:val="left" w:pos="5132"/>
          <w:tab w:val="left" w:pos="8812"/>
        </w:tabs>
        <w:spacing w:after="0" w:line="404" w:lineRule="exact"/>
        <w:ind w:left="896" w:firstLine="2160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小学音乐教师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能胜任小学音乐教育教</w:t>
      </w:r>
      <w:r>
        <w:rPr>
          <w:rFonts w:cs="Calibri"/>
        </w:rPr>
        <w:tab/>
      </w:r>
      <w:r>
        <w:rPr>
          <w:rFonts w:ascii="Arial Unicode MS" w:hAnsi="Arial Unicode MS" w:cs="Arial Unicode MS"/>
          <w:noProof/>
          <w:color w:val="000000"/>
          <w:spacing w:val="-1"/>
          <w:w w:val="98"/>
          <w:sz w:val="22"/>
        </w:rPr>
        <w:t>（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含在读</w:t>
      </w:r>
      <w:r>
        <w:rPr>
          <w:rFonts w:ascii="Arial Unicode MS" w:hAnsi="Arial Unicode MS" w:cs="Arial Unicode MS"/>
          <w:noProof/>
          <w:color w:val="000000"/>
          <w:spacing w:val="-1"/>
          <w:w w:val="98"/>
          <w:sz w:val="22"/>
        </w:rPr>
        <w:t>）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的，给予总额不超过</w:t>
      </w:r>
    </w:p>
    <w:p w:rsidR="005A76FB" w:rsidRDefault="008D7076" w:rsidP="005A76FB">
      <w:pPr>
        <w:tabs>
          <w:tab w:val="left" w:pos="12268"/>
          <w:tab w:val="left" w:pos="13848"/>
        </w:tabs>
        <w:spacing w:after="0" w:line="408" w:lineRule="exact"/>
        <w:ind w:left="896" w:firstLine="952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小学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13881452630</w:t>
      </w:r>
      <w:r>
        <w:rPr>
          <w:rFonts w:cs="Calibri"/>
          <w:color w:val="000000"/>
        </w:rPr>
        <w:tab/>
      </w:r>
      <w:hyperlink r:id="rId78" w:history="1">
        <w:r>
          <w:rPr>
            <w:rStyle w:val="a3"/>
            <w:rFonts w:ascii="宋体" w:hAnsi="宋体" w:cs="宋体"/>
            <w:noProof/>
            <w:color w:val="000000"/>
            <w:spacing w:val="-1"/>
            <w:w w:val="98"/>
            <w:position w:val="7"/>
            <w:sz w:val="20"/>
          </w:rPr>
          <w:t>615726758@qq.com</w:t>
        </w:r>
      </w:hyperlink>
    </w:p>
    <w:p w:rsidR="005A76FB" w:rsidRDefault="008D7076" w:rsidP="005A76FB">
      <w:pPr>
        <w:spacing w:after="0" w:line="140" w:lineRule="exact"/>
        <w:ind w:left="896" w:firstLine="791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补贴及租房补贴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。</w:t>
      </w:r>
    </w:p>
    <w:p w:rsidR="005A76FB" w:rsidRDefault="008D7076" w:rsidP="005A76FB">
      <w:pPr>
        <w:spacing w:after="0" w:line="272" w:lineRule="exact"/>
        <w:ind w:left="896" w:firstLine="8260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实习期间由实习岗位所在单位</w:t>
      </w:r>
    </w:p>
    <w:p w:rsidR="005A76FB" w:rsidRDefault="008D7076" w:rsidP="005A76FB">
      <w:pPr>
        <w:spacing w:after="0" w:line="276" w:lineRule="exact"/>
        <w:ind w:left="896" w:firstLine="791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购买金额不少于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、保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期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年</w:t>
      </w:r>
    </w:p>
    <w:p w:rsidR="005A76FB" w:rsidRDefault="008D7076" w:rsidP="005A76FB">
      <w:pPr>
        <w:spacing w:after="0" w:line="272" w:lineRule="exact"/>
        <w:ind w:left="896" w:firstLine="791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的人身意外伤害保险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。</w:t>
      </w:r>
    </w:p>
    <w:p w:rsidR="005A76FB" w:rsidRDefault="008D7076" w:rsidP="005A76FB">
      <w:pPr>
        <w:tabs>
          <w:tab w:val="left" w:pos="13848"/>
        </w:tabs>
        <w:spacing w:after="0" w:line="404" w:lineRule="exact"/>
        <w:ind w:left="896" w:firstLine="11312"/>
      </w:pP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0834-5622210</w:t>
      </w:r>
      <w:r>
        <w:rPr>
          <w:rFonts w:cs="Calibri"/>
          <w:color w:val="000000"/>
        </w:rPr>
        <w:tab/>
      </w:r>
      <w:hyperlink r:id="rId79" w:history="1">
        <w:r>
          <w:rPr>
            <w:rStyle w:val="a3"/>
            <w:rFonts w:ascii="宋体" w:hAnsi="宋体" w:cs="宋体"/>
            <w:noProof/>
            <w:color w:val="000000"/>
            <w:spacing w:val="-1"/>
            <w:w w:val="98"/>
            <w:position w:val="7"/>
            <w:sz w:val="20"/>
          </w:rPr>
          <w:t>277232088@qq.com</w:t>
        </w:r>
      </w:hyperlink>
    </w:p>
    <w:p w:rsidR="005A76FB" w:rsidRDefault="008D7076" w:rsidP="005A76FB">
      <w:pPr>
        <w:spacing w:after="0" w:line="185" w:lineRule="exact"/>
        <w:ind w:left="896" w:firstLine="11312"/>
      </w:pPr>
    </w:p>
    <w:p w:rsidR="005A76FB" w:rsidRDefault="008D7076" w:rsidP="005A76FB">
      <w:pPr>
        <w:tabs>
          <w:tab w:val="left" w:pos="12268"/>
          <w:tab w:val="left" w:pos="13900"/>
        </w:tabs>
        <w:spacing w:after="0" w:line="359" w:lineRule="exact"/>
        <w:ind w:left="896" w:firstLine="49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电视和旅游局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15181503336</w:t>
      </w:r>
      <w:r>
        <w:rPr>
          <w:rFonts w:cs="Calibri"/>
          <w:color w:val="000000"/>
        </w:rPr>
        <w:tab/>
      </w:r>
      <w:hyperlink r:id="rId80" w:history="1">
        <w:r>
          <w:rPr>
            <w:rStyle w:val="a3"/>
            <w:rFonts w:ascii="宋体" w:hAnsi="宋体" w:cs="宋体"/>
            <w:noProof/>
            <w:color w:val="000000"/>
            <w:spacing w:val="-1"/>
            <w:w w:val="98"/>
            <w:position w:val="7"/>
            <w:sz w:val="20"/>
          </w:rPr>
          <w:t>16292192@qq.com</w:t>
        </w:r>
      </w:hyperlink>
    </w:p>
    <w:p w:rsidR="005A76FB" w:rsidRDefault="008D7076" w:rsidP="005A76FB">
      <w:pPr>
        <w:spacing w:after="0" w:line="240" w:lineRule="exact"/>
        <w:ind w:left="896" w:firstLine="496"/>
      </w:pPr>
    </w:p>
    <w:p w:rsidR="005A76FB" w:rsidRDefault="008D7076" w:rsidP="005A76FB">
      <w:pPr>
        <w:spacing w:after="0" w:line="240" w:lineRule="exact"/>
        <w:ind w:left="896" w:firstLine="496"/>
      </w:pPr>
    </w:p>
    <w:p w:rsidR="005A76FB" w:rsidRDefault="008D7076" w:rsidP="005A76FB">
      <w:pPr>
        <w:spacing w:after="0" w:line="369" w:lineRule="exact"/>
        <w:ind w:left="896" w:firstLine="6776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9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13" w:name="13"/>
      <w:bookmarkEnd w:id="13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742" w:lineRule="exact"/>
        <w:ind w:left="3308"/>
      </w:pPr>
      <w:r>
        <w:pict>
          <v:shapetype id="_x0000_m12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89" type="#_x0000_m1290" style="position:absolute;left:0;text-align:left;margin-left:33pt;margin-top:98.8pt;width:790.8pt;height:151.8pt;z-index:25147955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2"/>
                    <w:gridCol w:w="1716"/>
                    <w:gridCol w:w="1612"/>
                    <w:gridCol w:w="548"/>
                    <w:gridCol w:w="2356"/>
                    <w:gridCol w:w="1332"/>
                    <w:gridCol w:w="3380"/>
                    <w:gridCol w:w="1464"/>
                    <w:gridCol w:w="2144"/>
                    <w:gridCol w:w="532"/>
                  </w:tblGrid>
                  <w:tr w:rsidR="00AD10A2" w:rsidTr="00CB73A4">
                    <w:trPr>
                      <w:trHeight w:hRule="exact" w:val="544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40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35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实习岗位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7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专业要求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2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实习时间</w:t>
                        </w:r>
                      </w:p>
                    </w:tc>
                    <w:tc>
                      <w:tcPr>
                        <w:tcW w:w="33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12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实习待遇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11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2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电话</w:t>
                        </w:r>
                      </w:p>
                    </w:tc>
                    <w:tc>
                      <w:tcPr>
                        <w:tcW w:w="21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62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联系邮箱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544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21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退役军人事务局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4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办公室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政史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汉语言文学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文秘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4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半年</w:t>
                        </w:r>
                      </w:p>
                    </w:tc>
                    <w:tc>
                      <w:tcPr>
                        <w:tcW w:w="33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张武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18141321667</w:t>
                        </w:r>
                      </w:p>
                    </w:tc>
                    <w:tc>
                      <w:tcPr>
                        <w:tcW w:w="21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9" w:lineRule="exact"/>
                          <w:ind w:left="172"/>
                        </w:pPr>
                        <w:hyperlink r:id="rId81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1"/>
                              <w:sz w:val="20"/>
                              <w:u w:val="none"/>
                            </w:rPr>
                            <w:t>3360917392@qq.com</w:t>
                          </w:r>
                        </w:hyperlink>
                      </w:p>
                    </w:tc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3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32" w:lineRule="exact"/>
                          <w:ind w:left="1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71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会理县医疗保障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7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局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2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信息、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统计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3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计算机、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统计学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0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33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14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5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董燕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0834-596699</w:t>
                        </w:r>
                      </w:p>
                    </w:tc>
                    <w:tc>
                      <w:tcPr>
                        <w:tcW w:w="21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17" w:lineRule="exact"/>
                          <w:ind w:left="228"/>
                        </w:pPr>
                        <w:hyperlink r:id="rId82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1"/>
                              <w:sz w:val="20"/>
                              <w:u w:val="none"/>
                            </w:rPr>
                            <w:t>858212375@qq.com</w:t>
                          </w:r>
                        </w:hyperlink>
                      </w:p>
                    </w:tc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1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17" w:lineRule="exact"/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17" w:lineRule="exact"/>
                        </w:pP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4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财务室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0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财务、会计学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0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33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21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171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2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审核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稽核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医学相关专业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0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33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14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21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4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1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7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2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县委政法委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2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综合办公室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5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法律相关专业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0" w:lineRule="exact"/>
                          <w:ind w:left="3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个月</w:t>
                        </w:r>
                      </w:p>
                    </w:tc>
                    <w:tc>
                      <w:tcPr>
                        <w:tcW w:w="33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0" w:lineRule="exact"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罗静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0834-5622356</w:t>
                        </w:r>
                      </w:p>
                    </w:tc>
                    <w:tc>
                      <w:tcPr>
                        <w:tcW w:w="21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9" w:lineRule="exact"/>
                          <w:ind w:left="228"/>
                        </w:pPr>
                        <w:hyperlink r:id="rId83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1"/>
                              <w:sz w:val="20"/>
                              <w:u w:val="none"/>
                            </w:rPr>
                            <w:t>424494080@qq.com</w:t>
                          </w:r>
                        </w:hyperlink>
                      </w:p>
                    </w:tc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00"/>
                    </w:trPr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9" w:lineRule="exact"/>
                        </w:pPr>
                      </w:p>
                    </w:tc>
                    <w:tc>
                      <w:tcPr>
                        <w:tcW w:w="332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28" w:lineRule="exact"/>
                          <w:ind w:left="14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合计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28" w:lineRule="exact"/>
                          <w:ind w:left="16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23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8" w:lineRule="exact"/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8" w:lineRule="exact"/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8" w:lineRule="exact"/>
                        </w:pPr>
                      </w:p>
                    </w:tc>
                    <w:tc>
                      <w:tcPr>
                        <w:tcW w:w="1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8" w:lineRule="exact"/>
                        </w:pPr>
                      </w:p>
                    </w:tc>
                    <w:tc>
                      <w:tcPr>
                        <w:tcW w:w="21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8" w:lineRule="exact"/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8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49"/>
        </w:rPr>
        <w:t>会理县急需紧缺专业大学生顶岗实习需求计划表</w:t>
      </w: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240" w:lineRule="exact"/>
        <w:ind w:left="3308"/>
      </w:pPr>
    </w:p>
    <w:p w:rsidR="005A76FB" w:rsidRDefault="008D7076" w:rsidP="005A76FB">
      <w:pPr>
        <w:spacing w:after="0" w:line="480" w:lineRule="exact"/>
        <w:ind w:left="3308" w:firstLine="4304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10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14" w:name="14"/>
      <w:bookmarkEnd w:id="14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824" w:lineRule="exact"/>
        <w:ind w:left="3132"/>
      </w:pPr>
      <w:r>
        <w:pict>
          <v:shapetype id="_x0000_m12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87" type="#_x0000_m1288" style="position:absolute;left:0;text-align:left;margin-left:65.1pt;margin-top:102.5pt;width:735.8pt;height:383pt;z-index:25148160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2"/>
                    <w:gridCol w:w="1708"/>
                    <w:gridCol w:w="1120"/>
                    <w:gridCol w:w="772"/>
                    <w:gridCol w:w="1724"/>
                    <w:gridCol w:w="772"/>
                    <w:gridCol w:w="2660"/>
                    <w:gridCol w:w="1736"/>
                    <w:gridCol w:w="2480"/>
                    <w:gridCol w:w="772"/>
                  </w:tblGrid>
                  <w:tr w:rsidR="00AD10A2" w:rsidTr="00CB73A4">
                    <w:trPr>
                      <w:trHeight w:hRule="exact" w:val="572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8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用人单位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实习岗位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人数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专业要求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时间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85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实习待遇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21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电话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77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联系邮箱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8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宁南中学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数学教师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数学与应用数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徐之云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13981595787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84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452013552@qq.com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8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宁南中学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物理教师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5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物理学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徐之云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13981595787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85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452013552@qq.com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8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宁南中学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化学教师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化学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徐之云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13981595787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8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452013552@qq.com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8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宁南中学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英语教师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英语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徐之云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13981595787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8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452013552@qq.com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8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宁南中学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生物教师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生物科学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徐之云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13981595787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88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452013552@qq.com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宁南县初级中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语文教师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5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汉语言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李学刚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13550430832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89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415771662@qq.com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z w:val="52"/>
        </w:rPr>
        <w:t>宁南县急需紧缺专业大学生顶岗实习需求计划表</w:t>
      </w: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397" w:lineRule="exact"/>
        <w:ind w:left="3132" w:firstLine="4480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11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15" w:name="15"/>
      <w:bookmarkEnd w:id="15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824" w:lineRule="exact"/>
        <w:ind w:left="3132"/>
      </w:pPr>
      <w:r>
        <w:pict>
          <v:shapetype id="_x0000_m12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85" type="#_x0000_m1286" style="position:absolute;left:0;text-align:left;margin-left:65.1pt;margin-top:102.5pt;width:735.8pt;height:383pt;z-index:25148364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2"/>
                    <w:gridCol w:w="1708"/>
                    <w:gridCol w:w="1120"/>
                    <w:gridCol w:w="772"/>
                    <w:gridCol w:w="1724"/>
                    <w:gridCol w:w="772"/>
                    <w:gridCol w:w="2660"/>
                    <w:gridCol w:w="1736"/>
                    <w:gridCol w:w="2480"/>
                    <w:gridCol w:w="772"/>
                  </w:tblGrid>
                  <w:tr w:rsidR="00AD10A2" w:rsidTr="00CB73A4">
                    <w:trPr>
                      <w:trHeight w:hRule="exact" w:val="572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8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用人单位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实习岗位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人数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专业要求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时间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85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实习待遇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21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电话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77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联系邮箱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宁南县初级中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数学教师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数学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李学刚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13550430832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90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415771662@qq.com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宁南县初级中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外语教师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英语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李学刚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13550430832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91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415771662@qq.com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宁南县初级中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物理教师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物理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李学刚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13550430832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92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415771662@qq.com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宁南县初级中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地理教师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地理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李学刚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13550430832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93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415771662@qq.com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宁南县初级中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政史教师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政史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李学刚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13550430832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94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415771662@qq.com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宁南县朝阳小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62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学校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英语教师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英语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吴新梅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18980287899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95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249065006@qq.com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z w:val="52"/>
        </w:rPr>
        <w:t>宁南县急需紧缺专业大学生顶岗实习需求计划表</w:t>
      </w: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397" w:lineRule="exact"/>
        <w:ind w:left="3132" w:firstLine="4480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12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16" w:name="16"/>
      <w:bookmarkEnd w:id="16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824" w:lineRule="exact"/>
        <w:ind w:left="3132"/>
      </w:pPr>
      <w:r>
        <w:pict>
          <v:shapetype id="_x0000_m12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83" type="#_x0000_m1284" style="position:absolute;left:0;text-align:left;margin-left:65.1pt;margin-top:102.5pt;width:735.8pt;height:383pt;z-index:25148569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2"/>
                    <w:gridCol w:w="1708"/>
                    <w:gridCol w:w="1120"/>
                    <w:gridCol w:w="772"/>
                    <w:gridCol w:w="1724"/>
                    <w:gridCol w:w="772"/>
                    <w:gridCol w:w="2660"/>
                    <w:gridCol w:w="1736"/>
                    <w:gridCol w:w="2480"/>
                    <w:gridCol w:w="772"/>
                  </w:tblGrid>
                  <w:tr w:rsidR="00AD10A2" w:rsidTr="00CB73A4">
                    <w:trPr>
                      <w:trHeight w:hRule="exact" w:val="572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8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用人单位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实习岗位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人数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专业要求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时间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85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实习待遇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21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电话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77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联系邮箱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宁南县朝阳小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62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学校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科学教师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信息技术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吴新梅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18980287899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9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249065006@qq.com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宁南县民族小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62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学校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科学教师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信息技术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包三且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13881537825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30"/>
                        </w:pPr>
                        <w:hyperlink r:id="rId9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2339094902@qq.com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中共宁南县委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50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组织部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办公室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文秘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汉语言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文学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雷刚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13778678202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98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630629090@qq.com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宁南县商务经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济合作和外事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商贸运行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管理股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电子商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务、经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济学、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贸易经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济学、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国际经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3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济与贸易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个月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钟继丹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13989233681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99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511651303@qq.com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宁南县商务经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济合作和外事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经济合作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外事股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汉语言文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学、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英语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秘书学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、法学、网络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3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与新媒体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个月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赵德元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18140403015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100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467832344@qq.com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宁南县疾控中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心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理化检站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卫生检验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个月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韩世康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13881464801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101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110502203@qq.com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z w:val="52"/>
        </w:rPr>
        <w:t>宁南县急需紧缺专业大学生顶岗实习需求计划表</w:t>
      </w: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397" w:lineRule="exact"/>
        <w:ind w:left="3132" w:firstLine="4480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13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17" w:name="17"/>
      <w:bookmarkEnd w:id="17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824" w:lineRule="exact"/>
        <w:ind w:left="3132"/>
      </w:pPr>
      <w:r>
        <w:pict>
          <v:shapetype id="_x0000_m12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81" type="#_x0000_m1282" style="position:absolute;left:0;text-align:left;margin-left:65.1pt;margin-top:102.5pt;width:735.8pt;height:397.4pt;z-index:25148774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2"/>
                    <w:gridCol w:w="1708"/>
                    <w:gridCol w:w="1120"/>
                    <w:gridCol w:w="772"/>
                    <w:gridCol w:w="1724"/>
                    <w:gridCol w:w="772"/>
                    <w:gridCol w:w="2660"/>
                    <w:gridCol w:w="1736"/>
                    <w:gridCol w:w="2480"/>
                    <w:gridCol w:w="772"/>
                  </w:tblGrid>
                  <w:tr w:rsidR="00AD10A2" w:rsidTr="00CB73A4">
                    <w:trPr>
                      <w:trHeight w:hRule="exact" w:val="572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8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用人单位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实习岗位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人数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专业要求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时间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85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实习待遇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21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电话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77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联系邮箱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宁南县交通运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62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输局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工程股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农建所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土木工程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谢莉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0834-4572617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102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693401142@qq.com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宁南县民政局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办公室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5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文科类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姜南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9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0834-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4"/>
                          </w:rPr>
                          <w:t>  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4572266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103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515150210@qq.com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宁南县财政局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预算股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会计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李东华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18113331433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30"/>
                        </w:pPr>
                        <w:hyperlink r:id="rId104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1274591544@qq.com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宁南县市场监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62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管局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办公室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不限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蔡茂林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0834-4572144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105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369865660@qq.com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宁南县文化广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播电视和旅游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文化馆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舞蹈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音乐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廖梦媛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13778652266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50"/>
                        </w:pPr>
                        <w:hyperlink r:id="rId10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14831526@qq.com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436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56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宁南县文化广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播电视和旅游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旅游事业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发展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股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56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旅游规划策划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项目包装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市场营销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旅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游企业经营与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管理、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旅游研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56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张静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15983424523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56" w:lineRule="exact"/>
                          <w:ind w:left="290"/>
                        </w:pPr>
                        <w:hyperlink r:id="rId10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289109629@qq.com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856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z w:val="52"/>
        </w:rPr>
        <w:t>宁南县急需紧缺专业大学生顶岗实习需求计划表</w:t>
      </w: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397" w:lineRule="exact"/>
        <w:ind w:left="3132" w:firstLine="4480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14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18" w:name="18"/>
      <w:bookmarkEnd w:id="18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824" w:lineRule="exact"/>
        <w:ind w:left="3132"/>
      </w:pPr>
      <w:r>
        <w:pict>
          <v:shapetype id="_x0000_m12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79" type="#_x0000_m1280" style="position:absolute;left:0;text-align:left;margin-left:65.1pt;margin-top:102.5pt;width:735.8pt;height:383pt;z-index:25148979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2"/>
                    <w:gridCol w:w="1708"/>
                    <w:gridCol w:w="1120"/>
                    <w:gridCol w:w="772"/>
                    <w:gridCol w:w="1724"/>
                    <w:gridCol w:w="772"/>
                    <w:gridCol w:w="2660"/>
                    <w:gridCol w:w="1736"/>
                    <w:gridCol w:w="2480"/>
                    <w:gridCol w:w="772"/>
                  </w:tblGrid>
                  <w:tr w:rsidR="00AD10A2" w:rsidTr="00CB73A4">
                    <w:trPr>
                      <w:trHeight w:hRule="exact" w:val="572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8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用人单位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实习岗位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人数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专业要求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时间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85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实习待遇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21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电话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77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联系邮箱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宁南县水利局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水利综合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4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站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水利水电工程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个月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谢涛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0834-4572221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30"/>
                        </w:pPr>
                        <w:hyperlink r:id="rId108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1024886513@qq.com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宁南县水利局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防汛抗旱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监测预警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33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中心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水利水电工程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个月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谢涛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0834-4572221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30"/>
                        </w:pPr>
                        <w:hyperlink r:id="rId109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1024886513@qq.com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宁南县水利局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水土保持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服务中心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水利水电工程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个月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谢涛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0834-4572221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30"/>
                        </w:pPr>
                        <w:hyperlink r:id="rId110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1024886513@qq.com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宁南县住建局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建管股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土木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工程、工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5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程管理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李金红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9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0834—4575638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30"/>
                        </w:pPr>
                        <w:hyperlink r:id="rId111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1434657628@qq.com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宁南县统计局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普查中心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5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统计学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9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个月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范福建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15983401812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112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540995227@qq.com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宁南县俱乐镇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62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政府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办公室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网络与新媒体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弋林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25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18181209770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113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345083222@qq.com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z w:val="52"/>
        </w:rPr>
        <w:t>宁南县急需紧缺专业大学生顶岗实习需求计划表</w:t>
      </w: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397" w:lineRule="exact"/>
        <w:ind w:left="3132" w:firstLine="4480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15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19" w:name="19"/>
      <w:bookmarkEnd w:id="19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824" w:lineRule="exact"/>
        <w:ind w:left="3132"/>
      </w:pPr>
      <w:r>
        <w:pict>
          <v:shapetype id="_x0000_m12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77" type="#_x0000_m1278" style="position:absolute;left:0;text-align:left;margin-left:65.1pt;margin-top:102.5pt;width:735.8pt;height:173.8pt;z-index:25149184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2"/>
                    <w:gridCol w:w="1708"/>
                    <w:gridCol w:w="1120"/>
                    <w:gridCol w:w="772"/>
                    <w:gridCol w:w="1724"/>
                    <w:gridCol w:w="772"/>
                    <w:gridCol w:w="2660"/>
                    <w:gridCol w:w="1736"/>
                    <w:gridCol w:w="2480"/>
                    <w:gridCol w:w="772"/>
                  </w:tblGrid>
                  <w:tr w:rsidR="00AD10A2" w:rsidTr="00CB73A4">
                    <w:trPr>
                      <w:trHeight w:hRule="exact" w:val="572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8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用人单位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实习岗位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人数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3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专业要求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时间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85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实习待遇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21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电话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77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联系邮箱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4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宁南县松新镇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62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政府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办公室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文秘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汉语言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旅游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政治学与行政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档案管理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6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付瑶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15756819567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475267284&lt;yy9432@qq.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07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5"/>
                            <w:sz w:val="24"/>
                          </w:rPr>
                          <w:t>com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148"/>
                    </w:trPr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7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14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宁南县幸福镇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62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政府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办公室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33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4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汉语言文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学、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5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规划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设计类、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7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园艺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、法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律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1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年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0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生活补贴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1200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4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月，租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元或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7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安排周转房，购买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元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13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的人身意外伤害保险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4"/>
                          </w:rPr>
                          <w:t>。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8" w:lineRule="exact"/>
                          <w:ind w:left="51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4"/>
                          </w:rPr>
                          <w:t>凌雨荷</w:t>
                        </w:r>
                      </w:p>
                      <w:p w:rsidR="005A76FB" w:rsidRDefault="008D7076" w:rsidP="005A76FB">
                        <w:pPr>
                          <w:spacing w:after="0" w:line="288" w:lineRule="exact"/>
                          <w:ind w:left="21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4"/>
                          </w:rPr>
                          <w:t>18048876656</w:t>
                        </w: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12" w:lineRule="exact"/>
                          <w:ind w:left="290"/>
                        </w:pPr>
                        <w:hyperlink r:id="rId114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9"/>
                              <w:sz w:val="24"/>
                              <w:u w:val="none"/>
                            </w:rPr>
                            <w:t>458855798@qq.com</w:t>
                          </w:r>
                        </w:hyperlink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1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08"/>
                    </w:trPr>
                    <w:tc>
                      <w:tcPr>
                        <w:tcW w:w="360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3" w:lineRule="exact"/>
                          <w:ind w:left="149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32"/>
                          </w:rPr>
                          <w:t>合计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3" w:lineRule="exact"/>
                          <w:ind w:left="23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32"/>
                          </w:rPr>
                          <w:t>61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3" w:lineRule="exact"/>
                        </w:pP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3" w:lineRule="exact"/>
                        </w:pPr>
                      </w:p>
                    </w:tc>
                    <w:tc>
                      <w:tcPr>
                        <w:tcW w:w="2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3" w:lineRule="exact"/>
                        </w:pP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3" w:lineRule="exact"/>
                        </w:pPr>
                      </w:p>
                    </w:tc>
                    <w:tc>
                      <w:tcPr>
                        <w:tcW w:w="24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3" w:lineRule="exact"/>
                        </w:pPr>
                      </w:p>
                    </w:tc>
                    <w:tc>
                      <w:tcPr>
                        <w:tcW w:w="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3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z w:val="52"/>
        </w:rPr>
        <w:t>宁南县急需紧缺专业大学生顶岗实习需求计划表</w:t>
      </w: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240" w:lineRule="exact"/>
        <w:ind w:left="3132"/>
      </w:pPr>
    </w:p>
    <w:p w:rsidR="005A76FB" w:rsidRDefault="008D7076" w:rsidP="005A76FB">
      <w:pPr>
        <w:spacing w:after="0" w:line="397" w:lineRule="exact"/>
        <w:ind w:left="3132" w:firstLine="4480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16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20" w:name="20"/>
      <w:bookmarkEnd w:id="20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32" w:lineRule="exact"/>
        <w:ind w:left="4056"/>
      </w:pPr>
      <w:r>
        <w:pict>
          <v:shapetype id="_x0000_m12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75" type="#_x0000_m1276" style="position:absolute;left:0;text-align:left;margin-left:41.6pt;margin-top:83.8pt;width:777.2pt;height:449.2pt;z-index:25149388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2204"/>
                    <w:gridCol w:w="1816"/>
                    <w:gridCol w:w="592"/>
                    <w:gridCol w:w="3468"/>
                    <w:gridCol w:w="672"/>
                    <w:gridCol w:w="1172"/>
                    <w:gridCol w:w="1828"/>
                    <w:gridCol w:w="2060"/>
                    <w:gridCol w:w="940"/>
                  </w:tblGrid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序号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6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用人单位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实习岗位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人数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2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专业要求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1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1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时间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实习待遇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（元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月）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3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电话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6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3"/>
                          </w:rPr>
                          <w:t>联系人邮箱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冕宁生态环境局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环境监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测站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法学、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环境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环境监测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辐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3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射防护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杨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宏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13381509778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15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824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宁县商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务经济合作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6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和外事局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投资促进服务中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8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心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法学、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涉外法律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、经济法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律事务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、法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律事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务、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大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法学、经济法学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涉外法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律事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务、行政法、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民商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胡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玉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18981537518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30" w:lineRule="exact"/>
                          <w:ind w:left="176"/>
                        </w:pPr>
                        <w:hyperlink r:id="rId116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3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652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57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17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宁县商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务经济合作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6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和外事局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17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投资促进服务中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8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心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57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经济学、经济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统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计学、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国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民经济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管理、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商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务经济学、计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划统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计、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经营计划与统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计、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统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计与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概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算、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会计统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计、经济信息管理、经济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与社会管理、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贸易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经济、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电子商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7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务、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电子商务及法律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57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57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17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胡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玉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18981537518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46" w:lineRule="exact"/>
                          <w:ind w:left="176"/>
                        </w:pPr>
                        <w:hyperlink r:id="rId117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94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4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水利局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5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水利站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水利水电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水文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与水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资源工程、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农业水利工程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唐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波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18011089100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18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水利局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5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水保站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2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水土保持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唐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波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18011089100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19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水利局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水旱灾害预防站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82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水利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建设工程管理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唐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波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18011089100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20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824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7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4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宁县住建局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5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质安站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建筑电气与智能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化、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给排水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工程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、工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业与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民用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建筑、道路与桥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梁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0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工程、建筑学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唐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波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18011089100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30" w:lineRule="exact"/>
                          <w:ind w:left="176"/>
                        </w:pPr>
                        <w:hyperlink r:id="rId121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3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824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8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4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宁县住建局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5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质安站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计算机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专业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、计算机与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应用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、计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算机科学与技术、计算机网络工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程与管理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魏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毅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0834-6723077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30" w:lineRule="exact"/>
                          <w:ind w:left="176"/>
                        </w:pPr>
                        <w:hyperlink r:id="rId122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3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824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9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4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宁县住建局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5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质安站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会计、会计学、财务会计、会计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电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算化、财会、会计信息化、审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计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2"/>
                            <w:sz w:val="23"/>
                          </w:rPr>
                          <w:t>，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审计学、财务管理、财务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电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1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魏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毅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0834-6723077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30" w:lineRule="exact"/>
                          <w:ind w:left="176"/>
                        </w:pPr>
                        <w:hyperlink r:id="rId123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3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宁县交通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运输局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5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农建所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0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道路桥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梁专业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王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正洪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0834-6723480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0" w:lineRule="exact"/>
                          <w:ind w:left="176"/>
                        </w:pPr>
                        <w:hyperlink r:id="rId124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职业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技术学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校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数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学教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师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3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数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学类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沈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静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13684379521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0" w:lineRule="exact"/>
                          <w:ind w:left="176"/>
                        </w:pPr>
                        <w:hyperlink r:id="rId125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0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42"/>
        </w:rPr>
        <w:t>冕宁县急需紧缺专业大学生顶岗实习需求计划表</w:t>
      </w: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350" w:lineRule="exact"/>
        <w:ind w:left="4056" w:firstLine="3556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17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21" w:name="21"/>
      <w:bookmarkEnd w:id="21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32" w:lineRule="exact"/>
        <w:ind w:left="4056"/>
      </w:pPr>
      <w:r>
        <w:pict>
          <v:shapetype id="_x0000_m12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73" type="#_x0000_m1274" style="position:absolute;left:0;text-align:left;margin-left:41.6pt;margin-top:83.8pt;width:777.2pt;height:284.6pt;z-index:25149593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2"/>
                    <w:gridCol w:w="2204"/>
                    <w:gridCol w:w="1816"/>
                    <w:gridCol w:w="592"/>
                    <w:gridCol w:w="3468"/>
                    <w:gridCol w:w="672"/>
                    <w:gridCol w:w="1172"/>
                    <w:gridCol w:w="1828"/>
                    <w:gridCol w:w="2060"/>
                    <w:gridCol w:w="940"/>
                  </w:tblGrid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序号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6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用人单位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实习岗位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人数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2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专业要求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1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1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时间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实习待遇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（元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月）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3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电话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6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3"/>
                          </w:rPr>
                          <w:t>联系人邮箱</w:t>
                        </w: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职业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技术学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校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英语教师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3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英语类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沈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静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13684379521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26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职业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技术学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校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历史教师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3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历史类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沈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静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13684379521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27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职业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技术学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校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音乐教师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3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音乐类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6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沈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静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13684379521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28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15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人民医院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临床医生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2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临床专业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詹远琼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0834-6722224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0" w:lineRule="exact"/>
                          <w:ind w:left="176"/>
                        </w:pPr>
                        <w:hyperlink r:id="rId129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16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人民医院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影像医生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2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影像专业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詹远琼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0834-6722224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0" w:lineRule="exact"/>
                          <w:ind w:left="176"/>
                        </w:pPr>
                        <w:hyperlink r:id="rId130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宁县中医医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院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针灸推拿医生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2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针灸推拿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王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3"/>
                          </w:rPr>
                          <w:t> 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瑛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18989252518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31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第二人民医院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临床医生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2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临床医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学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王芳菊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0834-6863033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32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48"/>
                    </w:trPr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  <w:sz w:val="23"/>
                          </w:rPr>
                          <w:t>宁县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第二人民医院</w:t>
                        </w:r>
                      </w:p>
                    </w:tc>
                    <w:tc>
                      <w:tcPr>
                        <w:tcW w:w="18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4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影像医生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24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0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医学影像技术</w:t>
                        </w: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1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5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8"/>
                            <w:sz w:val="23"/>
                          </w:rPr>
                          <w:t>2500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王芳菊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0834-6863033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4" w:lineRule="exact"/>
                          <w:ind w:left="176"/>
                        </w:pPr>
                        <w:hyperlink r:id="rId133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664900831@qq.com</w:t>
                          </w:r>
                        </w:hyperlink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46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08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合计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1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23</w:t>
                        </w:r>
                      </w:p>
                    </w:tc>
                    <w:tc>
                      <w:tcPr>
                        <w:tcW w:w="3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6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1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9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42"/>
        </w:rPr>
        <w:t>冕宁县急需紧缺专业大学生顶岗实习需求计划表</w:t>
      </w: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240" w:lineRule="exact"/>
        <w:ind w:left="4056"/>
      </w:pPr>
    </w:p>
    <w:p w:rsidR="005A76FB" w:rsidRDefault="008D7076" w:rsidP="005A76FB">
      <w:pPr>
        <w:spacing w:after="0" w:line="350" w:lineRule="exact"/>
        <w:ind w:left="4056" w:firstLine="3556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18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22" w:name="22"/>
      <w:bookmarkEnd w:id="22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01" w:lineRule="exact"/>
        <w:ind w:left="3228"/>
      </w:pPr>
      <w:r>
        <w:pict>
          <v:shapetype id="_x0000_m12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71" type="#_x0000_m1272" style="position:absolute;left:0;text-align:left;margin-left:47.2pt;margin-top:105.4pt;width:770.8pt;height:388.8pt;z-index:25149798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4"/>
                    <w:gridCol w:w="1344"/>
                    <w:gridCol w:w="2060"/>
                    <w:gridCol w:w="740"/>
                    <w:gridCol w:w="1948"/>
                    <w:gridCol w:w="1084"/>
                    <w:gridCol w:w="2196"/>
                    <w:gridCol w:w="1812"/>
                    <w:gridCol w:w="2468"/>
                    <w:gridCol w:w="960"/>
                  </w:tblGrid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序号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0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用人单位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56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实习岗位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1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1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人数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51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专业要求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实习时间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6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实习待遇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3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电话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76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联系邮箱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408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7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97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普格县东山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乡人民政府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7" w:lineRule="exact"/>
                          <w:ind w:left="3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综合服务中心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7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7" w:lineRule="exact"/>
                          <w:ind w:left="1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文秘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3"/>
                          </w:rPr>
                          <w:t>、计算机类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7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3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元，解决住宿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23"/>
                          </w:rPr>
                          <w:t>，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根据实习时间购买不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元的人身意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5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外伤害保险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97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7" w:lineRule="exact"/>
                          <w:ind w:left="356"/>
                        </w:pPr>
                        <w:hyperlink r:id="rId134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83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2" w:lineRule="exact"/>
                          <w:ind w:left="2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3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53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普格县交通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3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运输局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4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规划建设股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1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道路与桥梁工程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21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元，租房补贴每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元，根据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实习时间购买不少于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56"/>
                        </w:pPr>
                        <w:hyperlink r:id="rId135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2" w:lineRule="exact"/>
                          <w:ind w:left="2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3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2" w:lineRule="exact"/>
                        </w:pP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综合执法大队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7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法学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21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56"/>
                        </w:pPr>
                        <w:hyperlink r:id="rId13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2" w:lineRule="exact"/>
                          <w:ind w:left="2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3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53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普格县人民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医院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4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内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3"/>
                          </w:rPr>
                          <w:t>科、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外科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51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临床医学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21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元，租房补贴每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元，根据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实习时间购买不少于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56"/>
                        </w:pPr>
                        <w:hyperlink r:id="rId13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2" w:lineRule="exact"/>
                          <w:ind w:left="2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3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2" w:lineRule="exact"/>
                        </w:pP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6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影像科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医学影像学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21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56"/>
                        </w:pPr>
                        <w:hyperlink r:id="rId138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684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62" w:lineRule="exact"/>
                          <w:ind w:left="2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普格县政务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服务管理局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6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政务办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文秘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3"/>
                          </w:rPr>
                          <w:t>、法学、计算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7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机类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9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元，租房补贴每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元，根据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实习时间购买不少于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元的人身意外伤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7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害保险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356"/>
                        </w:pPr>
                        <w:hyperlink r:id="rId139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97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684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62" w:lineRule="exact"/>
                          <w:ind w:left="2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普格县政府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5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办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7" w:lineRule="exact"/>
                          <w:ind w:left="8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秘书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7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7" w:lineRule="exact"/>
                          <w:ind w:left="6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3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文秘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7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9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元，租房补贴每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元，根据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实习时间购买不少于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元的人身意外伤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7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害保险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7" w:lineRule="exact"/>
                          <w:ind w:left="356"/>
                        </w:pPr>
                        <w:hyperlink r:id="rId140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977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50"/>
        </w:rPr>
        <w:t>普格县急需紧缺专业大学生顶岗实习需求计划表</w:t>
      </w: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380" w:lineRule="exact"/>
        <w:ind w:left="3228" w:firstLine="4384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19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23" w:name="23"/>
      <w:bookmarkEnd w:id="23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01" w:lineRule="exact"/>
        <w:ind w:left="3228"/>
      </w:pPr>
      <w:r>
        <w:pict>
          <v:shapetype id="_x0000_m12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69" type="#_x0000_m1270" style="position:absolute;left:0;text-align:left;margin-left:47.2pt;margin-top:105.4pt;width:770.8pt;height:312.2pt;z-index:25150003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4"/>
                    <w:gridCol w:w="1344"/>
                    <w:gridCol w:w="2060"/>
                    <w:gridCol w:w="740"/>
                    <w:gridCol w:w="1948"/>
                    <w:gridCol w:w="1084"/>
                    <w:gridCol w:w="2196"/>
                    <w:gridCol w:w="1812"/>
                    <w:gridCol w:w="2468"/>
                    <w:gridCol w:w="960"/>
                  </w:tblGrid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序号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0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用人单位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56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实习岗位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1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1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人数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51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专业要求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实习时间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6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实习待遇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3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电话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76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联系邮箱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1684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62" w:lineRule="exact"/>
                          <w:ind w:left="2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8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普格县统计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5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局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6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普查科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6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经济类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9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生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活补贴每人每月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元，租房补贴每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元，根据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实习时间购买不少于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元的人身意外伤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7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害保险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356"/>
                        </w:pPr>
                        <w:hyperlink r:id="rId141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97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684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62" w:lineRule="exact"/>
                          <w:ind w:left="25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9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普格县融媒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3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体中心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8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编导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1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传媒类相关专业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9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元，租房补贴每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元，根据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实习时间购买不少于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元的人身意外伤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7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害保险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3" w:lineRule="exact"/>
                          <w:ind w:left="356"/>
                        </w:pPr>
                        <w:hyperlink r:id="rId142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1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要求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23"/>
                          </w:rPr>
                          <w:t>：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会摄影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13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3"/>
                          </w:rPr>
                          <w:t>、会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后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期编辑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1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和制作</w:t>
                        </w:r>
                      </w:p>
                    </w:tc>
                  </w:tr>
                  <w:tr w:rsidR="00AD10A2" w:rsidTr="00CB73A4">
                    <w:trPr>
                      <w:trHeight w:hRule="exact" w:val="1684"/>
                    </w:trPr>
                    <w:tc>
                      <w:tcPr>
                        <w:tcW w:w="6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62" w:lineRule="exact"/>
                          <w:ind w:left="20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93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普格县商务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经济合作和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3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外事局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商务投资促进服务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8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中心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7" w:lineRule="exact"/>
                          <w:ind w:left="3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7" w:lineRule="exact"/>
                          <w:ind w:left="3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电子商务类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7" w:lineRule="exact"/>
                          <w:ind w:left="2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9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元，租房补贴每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元，根据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实习时间购买不少于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元的人身意外伤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7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害保险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33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依卓</w:t>
                        </w:r>
                      </w:p>
                      <w:p w:rsidR="005A76FB" w:rsidRDefault="008D7076" w:rsidP="005A76FB">
                        <w:pPr>
                          <w:spacing w:after="0" w:line="284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0834-4775862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77" w:lineRule="exact"/>
                          <w:ind w:left="356"/>
                        </w:pPr>
                        <w:hyperlink r:id="rId143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10"/>
                              <w:sz w:val="23"/>
                              <w:u w:val="none"/>
                            </w:rPr>
                            <w:t>573628637@qq.com</w:t>
                          </w:r>
                        </w:hyperlink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97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32"/>
                    </w:trPr>
                    <w:tc>
                      <w:tcPr>
                        <w:tcW w:w="400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9" w:lineRule="exact"/>
                          <w:ind w:left="17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合计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9" w:lineRule="exact"/>
                          <w:ind w:left="26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3"/>
                          </w:rPr>
                          <w:t>21</w:t>
                        </w:r>
                      </w:p>
                    </w:tc>
                    <w:tc>
                      <w:tcPr>
                        <w:tcW w:w="19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9" w:lineRule="exact"/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9" w:lineRule="exact"/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9" w:lineRule="exact"/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9" w:lineRule="exact"/>
                        </w:pPr>
                      </w:p>
                    </w:tc>
                    <w:tc>
                      <w:tcPr>
                        <w:tcW w:w="24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9" w:lineRule="exact"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9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50"/>
        </w:rPr>
        <w:t>普格县急需紧缺专业大学生顶岗实习需求计划表</w:t>
      </w: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240" w:lineRule="exact"/>
        <w:ind w:left="3228"/>
      </w:pPr>
    </w:p>
    <w:p w:rsidR="005A76FB" w:rsidRDefault="008D7076" w:rsidP="005A76FB">
      <w:pPr>
        <w:spacing w:after="0" w:line="380" w:lineRule="exact"/>
        <w:ind w:left="3228" w:firstLine="4384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20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24" w:name="24"/>
      <w:bookmarkEnd w:id="24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10" w:lineRule="exact"/>
        <w:ind w:left="1004" w:firstLine="2456"/>
      </w:pPr>
      <w:r>
        <w:rPr>
          <w:noProof/>
        </w:rPr>
        <w:pict>
          <v:shape id="wondershare_26" o:spid="_x0000_s1268" type="#_x0000_t202" style="position:absolute;left:0;text-align:left;margin-left:278pt;margin-top:115.55pt;width:178pt;height:29.4pt;z-index:-251419136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064"/>
                      <w:tab w:val="left" w:pos="2496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实习时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5" o:spid="_x0000_s1267" type="#_x0000_t202" style="position:absolute;left:0;text-align:left;margin-left:413.8pt;margin-top:122.15pt;width:397pt;height:22.8pt;z-index:-25141811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280"/>
                      <w:tab w:val="left" w:pos="3388"/>
                      <w:tab w:val="left" w:pos="5508"/>
                      <w:tab w:val="left" w:pos="7100"/>
                    </w:tabs>
                    <w:autoSpaceDE w:val="0"/>
                    <w:autoSpaceDN w:val="0"/>
                    <w:adjustRightInd w:val="0"/>
                    <w:spacing w:after="0" w:line="356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实习待遇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6" type="#_x0000_t202" style="position:absolute;left:0;text-align:left;margin-left:309pt;margin-top:153.35pt;width:138.6pt;height:22.6pt;z-index:-25141708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44"/>
                      <w:tab w:val="left" w:pos="2040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少数民族语言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65" type="#_x0000_t202" style="position:absolute;left:0;text-align:left;margin-left:58.6pt;margin-top:146.75pt;width:358.6pt;height:22.6pt;z-index:-25141606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12"/>
                      <w:tab w:val="left" w:pos="2480"/>
                      <w:tab w:val="left" w:pos="4500"/>
                      <w:tab w:val="left" w:pos="5008"/>
                      <w:tab w:val="left" w:pos="6332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布拖县教体科局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布拖中学语文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汉语言文学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汉语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8" o:spid="_x0000_s1264" type="#_x0000_t202" style="position:absolute;left:0;text-align:left;margin-left:314.6pt;margin-top:179.35pt;width:133pt;height:22.6pt;z-index:-25141504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928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信息与计算科学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1" o:spid="_x0000_s1263" type="#_x0000_t202" style="position:absolute;left:0;text-align:left;margin-left:58.6pt;margin-top:172.75pt;width:353.2pt;height:22.6pt;z-index:-25141401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12"/>
                      <w:tab w:val="left" w:pos="2480"/>
                      <w:tab w:val="left" w:pos="4500"/>
                      <w:tab w:val="left" w:pos="5120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布拖县教体科局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布拖中学数学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数学与应用数学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0" o:spid="_x0000_s1262" type="#_x0000_t202" style="position:absolute;left:0;text-align:left;margin-left:58.6pt;margin-top:198.75pt;width:389pt;height:22.6pt;z-index:-25141299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12"/>
                      <w:tab w:val="left" w:pos="2480"/>
                      <w:tab w:val="left" w:pos="4500"/>
                      <w:tab w:val="left" w:pos="5176"/>
                      <w:tab w:val="left" w:pos="7048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布拖县教体科局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布拖中学英语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英语教育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英语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4" o:spid="_x0000_s1261" type="#_x0000_t202" style="position:absolute;left:0;text-align:left;margin-left:58.6pt;margin-top:224.75pt;width:389pt;height:22.6pt;z-index:-25141196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12"/>
                      <w:tab w:val="left" w:pos="2480"/>
                      <w:tab w:val="left" w:pos="4556"/>
                      <w:tab w:val="left" w:pos="5064"/>
                      <w:tab w:val="left" w:pos="7048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布拖县教体科局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布拖中学物理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物理教育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物理学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8" o:spid="_x0000_s1260" type="#_x0000_t202" style="position:absolute;left:0;text-align:left;margin-left:331.2pt;margin-top:257.35pt;width:116.4pt;height:22.8pt;z-index:-25141094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96"/>
                    </w:tabs>
                    <w:autoSpaceDE w:val="0"/>
                    <w:autoSpaceDN w:val="0"/>
                    <w:adjustRightInd w:val="0"/>
                    <w:spacing w:after="0" w:line="35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应用化学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3" o:spid="_x0000_s1259" type="#_x0000_t202" style="position:absolute;left:0;text-align:left;margin-left:58.6pt;margin-top:250.75pt;width:350.4pt;height:22.6pt;z-index:-25140992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12"/>
                      <w:tab w:val="left" w:pos="2480"/>
                      <w:tab w:val="left" w:pos="4556"/>
                      <w:tab w:val="left" w:pos="5176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布拖县教体科局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布拖中学化学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化学教育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化学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27" o:spid="_x0000_s1258" type="#_x0000_t202" style="position:absolute;left:0;text-align:left;margin-left:58.6pt;margin-top:276.75pt;width:356pt;height:22.6pt;z-index:-25140889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12"/>
                      <w:tab w:val="left" w:pos="2480"/>
                      <w:tab w:val="left" w:pos="4556"/>
                      <w:tab w:val="left" w:pos="5064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布拖县教体科局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布拖中学生物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生物教育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生物科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3" o:spid="_x0000_s1257" type="#_x0000_t202" style="position:absolute;left:0;text-align:left;margin-left:58.6pt;margin-top:302.75pt;width:356pt;height:22.6pt;z-index:-25140787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12"/>
                      <w:tab w:val="left" w:pos="2480"/>
                      <w:tab w:val="left" w:pos="4556"/>
                      <w:tab w:val="left" w:pos="5064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7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布拖县教体科局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布拖中学地理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地理教育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2"/>
                    </w:rPr>
                    <w:t>  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地理科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6" o:spid="_x0000_s1256" type="#_x0000_t202" style="position:absolute;left:0;text-align:left;margin-left:58.6pt;margin-top:328.75pt;width:389pt;height:22.6pt;z-index:-25140684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12"/>
                      <w:tab w:val="left" w:pos="2260"/>
                      <w:tab w:val="left" w:pos="4556"/>
                      <w:tab w:val="left" w:pos="5008"/>
                      <w:tab w:val="left" w:pos="7048"/>
                    </w:tabs>
                    <w:autoSpaceDE w:val="0"/>
                    <w:autoSpaceDN w:val="0"/>
                    <w:adjustRightInd w:val="0"/>
                    <w:spacing w:after="0" w:line="352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布拖县教体科局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布拖中学信息技术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计算机科学与技术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49" o:spid="_x0000_s1255" type="#_x0000_t75" style="position:absolute;left:0;text-align:left;margin-left:44pt;margin-top:108pt;width:759pt;height:428pt;z-index:-251520512;mso-position-horizontal-relative:page;mso-position-vertical-relative:page">
            <v:imagedata r:id="rId144" o:title="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48"/>
        </w:rPr>
        <w:t>布拖县急需紧缺专业大学生顶岗实习需求计划表</w:t>
      </w:r>
    </w:p>
    <w:p w:rsidR="005A76FB" w:rsidRDefault="008D7076" w:rsidP="005A76FB">
      <w:pPr>
        <w:spacing w:after="0" w:line="240" w:lineRule="exact"/>
        <w:ind w:left="1004" w:firstLine="2456"/>
      </w:pPr>
    </w:p>
    <w:p w:rsidR="005A76FB" w:rsidRDefault="008D7076" w:rsidP="005A76FB">
      <w:pPr>
        <w:spacing w:after="0" w:line="240" w:lineRule="exact"/>
        <w:ind w:left="1004" w:firstLine="2456"/>
      </w:pPr>
    </w:p>
    <w:p w:rsidR="005A76FB" w:rsidRDefault="008D7076" w:rsidP="005A76FB">
      <w:pPr>
        <w:tabs>
          <w:tab w:val="left" w:pos="1916"/>
          <w:tab w:val="left" w:pos="3876"/>
          <w:tab w:val="left" w:pos="5560"/>
        </w:tabs>
        <w:spacing w:after="0" w:line="373" w:lineRule="exact"/>
        <w:ind w:left="1004"/>
      </w:pPr>
      <w:r>
        <w:rPr>
          <w:rFonts w:ascii="黑体" w:hAnsi="黑体" w:cs="黑体"/>
          <w:noProof/>
          <w:color w:val="000000"/>
          <w:spacing w:val="-7"/>
          <w:w w:val="98"/>
          <w:sz w:val="22"/>
        </w:rPr>
        <w:t>序号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8"/>
          <w:sz w:val="22"/>
        </w:rPr>
        <w:t>用人单位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8"/>
          <w:sz w:val="22"/>
        </w:rPr>
        <w:t>实习岗位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8"/>
          <w:position w:val="6"/>
          <w:sz w:val="22"/>
        </w:rPr>
        <w:t>需求</w:t>
      </w:r>
    </w:p>
    <w:p w:rsidR="005A76FB" w:rsidRDefault="008D7076" w:rsidP="005A76FB">
      <w:pPr>
        <w:spacing w:after="0" w:line="240" w:lineRule="exact"/>
        <w:ind w:left="1004"/>
      </w:pPr>
    </w:p>
    <w:p w:rsidR="005A76FB" w:rsidRDefault="008D7076" w:rsidP="005A76FB">
      <w:pPr>
        <w:spacing w:after="0" w:line="240" w:lineRule="exact"/>
        <w:ind w:left="1004"/>
      </w:pPr>
    </w:p>
    <w:p w:rsidR="005A76FB" w:rsidRDefault="008D7076" w:rsidP="005A76FB">
      <w:pPr>
        <w:tabs>
          <w:tab w:val="left" w:pos="5728"/>
        </w:tabs>
        <w:spacing w:after="0" w:line="272" w:lineRule="exact"/>
        <w:ind w:left="1004" w:firstLine="2540"/>
      </w:pPr>
      <w:r>
        <w:rPr>
          <w:rFonts w:ascii="宋体" w:hAnsi="宋体" w:cs="宋体"/>
          <w:noProof/>
          <w:color w:val="000000"/>
          <w:w w:val="98"/>
          <w:sz w:val="22"/>
        </w:rPr>
        <w:t>交际河中学语文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3</w:t>
      </w:r>
    </w:p>
    <w:p w:rsidR="005A76FB" w:rsidRDefault="008D7076" w:rsidP="005A76FB">
      <w:pPr>
        <w:spacing w:after="0" w:line="240" w:lineRule="exact"/>
        <w:ind w:left="1004" w:firstLine="2540"/>
      </w:pPr>
    </w:p>
    <w:p w:rsidR="005A76FB" w:rsidRDefault="008D7076" w:rsidP="005A76FB">
      <w:pPr>
        <w:tabs>
          <w:tab w:val="left" w:pos="5728"/>
        </w:tabs>
        <w:spacing w:after="0" w:line="280" w:lineRule="exact"/>
        <w:ind w:left="1004" w:firstLine="2540"/>
      </w:pPr>
      <w:r>
        <w:rPr>
          <w:rFonts w:ascii="宋体" w:hAnsi="宋体" w:cs="宋体"/>
          <w:noProof/>
          <w:color w:val="000000"/>
          <w:w w:val="98"/>
          <w:sz w:val="22"/>
        </w:rPr>
        <w:t>交际</w:t>
      </w:r>
      <w:r>
        <w:rPr>
          <w:rFonts w:ascii="宋体" w:hAnsi="宋体" w:cs="宋体"/>
          <w:noProof/>
          <w:color w:val="000000"/>
          <w:w w:val="98"/>
          <w:sz w:val="22"/>
        </w:rPr>
        <w:t>河中学数学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3</w:t>
      </w:r>
    </w:p>
    <w:p w:rsidR="005A76FB" w:rsidRDefault="008D7076" w:rsidP="005A76FB">
      <w:pPr>
        <w:spacing w:after="0" w:line="240" w:lineRule="exact"/>
        <w:ind w:left="1004" w:firstLine="2540"/>
      </w:pPr>
    </w:p>
    <w:p w:rsidR="005A76FB" w:rsidRDefault="008D7076" w:rsidP="005A76FB">
      <w:pPr>
        <w:tabs>
          <w:tab w:val="left" w:pos="5728"/>
        </w:tabs>
        <w:spacing w:after="0" w:line="280" w:lineRule="exact"/>
        <w:ind w:left="1004" w:firstLine="2540"/>
      </w:pPr>
      <w:r>
        <w:rPr>
          <w:rFonts w:ascii="宋体" w:hAnsi="宋体" w:cs="宋体"/>
          <w:noProof/>
          <w:color w:val="000000"/>
          <w:w w:val="98"/>
          <w:sz w:val="22"/>
        </w:rPr>
        <w:t>交际河中学英语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4</w:t>
      </w:r>
    </w:p>
    <w:p w:rsidR="005A76FB" w:rsidRDefault="008D7076" w:rsidP="005A76FB">
      <w:pPr>
        <w:spacing w:after="0" w:line="240" w:lineRule="exact"/>
        <w:ind w:left="1004" w:firstLine="2540"/>
      </w:pPr>
    </w:p>
    <w:p w:rsidR="005A76FB" w:rsidRDefault="008D7076" w:rsidP="005A76FB">
      <w:pPr>
        <w:tabs>
          <w:tab w:val="left" w:pos="5728"/>
        </w:tabs>
        <w:spacing w:after="0" w:line="280" w:lineRule="exact"/>
        <w:ind w:left="1004" w:firstLine="2540"/>
      </w:pPr>
      <w:r>
        <w:rPr>
          <w:rFonts w:ascii="宋体" w:hAnsi="宋体" w:cs="宋体"/>
          <w:noProof/>
          <w:color w:val="000000"/>
          <w:w w:val="98"/>
          <w:sz w:val="22"/>
        </w:rPr>
        <w:t>交际河中学物理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1</w:t>
      </w:r>
    </w:p>
    <w:p w:rsidR="005A76FB" w:rsidRDefault="008D7076" w:rsidP="005A76FB">
      <w:pPr>
        <w:spacing w:after="0" w:line="240" w:lineRule="exact"/>
        <w:ind w:left="1004" w:firstLine="2540"/>
      </w:pPr>
    </w:p>
    <w:p w:rsidR="005A76FB" w:rsidRDefault="008D7076" w:rsidP="005A76FB">
      <w:pPr>
        <w:tabs>
          <w:tab w:val="left" w:pos="5728"/>
        </w:tabs>
        <w:spacing w:after="0" w:line="280" w:lineRule="exact"/>
        <w:ind w:left="1004" w:firstLine="2540"/>
      </w:pPr>
      <w:r>
        <w:rPr>
          <w:rFonts w:ascii="宋体" w:hAnsi="宋体" w:cs="宋体"/>
          <w:noProof/>
          <w:color w:val="000000"/>
          <w:w w:val="98"/>
          <w:sz w:val="22"/>
        </w:rPr>
        <w:t>交际河中学化学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1</w:t>
      </w:r>
    </w:p>
    <w:p w:rsidR="005A76FB" w:rsidRDefault="008D7076" w:rsidP="005A76FB">
      <w:pPr>
        <w:tabs>
          <w:tab w:val="left" w:pos="5728"/>
          <w:tab w:val="left" w:pos="6952"/>
          <w:tab w:val="left" w:pos="8220"/>
        </w:tabs>
        <w:spacing w:after="0" w:line="524" w:lineRule="exact"/>
        <w:ind w:left="1004" w:firstLine="2540"/>
      </w:pPr>
      <w:r>
        <w:rPr>
          <w:rFonts w:ascii="宋体" w:hAnsi="宋体" w:cs="宋体"/>
          <w:noProof/>
          <w:color w:val="000000"/>
          <w:w w:val="98"/>
          <w:sz w:val="22"/>
        </w:rPr>
        <w:t>交际河中学生物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1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w w:val="98"/>
          <w:sz w:val="22"/>
        </w:rPr>
        <w:t>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position w:val="6"/>
          <w:sz w:val="22"/>
        </w:rPr>
        <w:t>1</w:t>
      </w:r>
      <w:r>
        <w:rPr>
          <w:rFonts w:ascii="宋体" w:hAnsi="宋体" w:cs="宋体"/>
          <w:noProof/>
          <w:color w:val="000000"/>
          <w:w w:val="98"/>
          <w:position w:val="6"/>
          <w:sz w:val="22"/>
        </w:rPr>
        <w:t>年</w:t>
      </w:r>
    </w:p>
    <w:p w:rsidR="005A76FB" w:rsidRDefault="008D7076" w:rsidP="005A76FB">
      <w:pPr>
        <w:tabs>
          <w:tab w:val="left" w:pos="5728"/>
          <w:tab w:val="left" w:pos="6952"/>
          <w:tab w:val="left" w:pos="8220"/>
        </w:tabs>
        <w:spacing w:after="0" w:line="520" w:lineRule="exact"/>
        <w:ind w:left="1004" w:firstLine="2540"/>
      </w:pPr>
      <w:r>
        <w:rPr>
          <w:rFonts w:ascii="宋体" w:hAnsi="宋体" w:cs="宋体"/>
          <w:noProof/>
          <w:color w:val="000000"/>
          <w:w w:val="98"/>
          <w:sz w:val="22"/>
        </w:rPr>
        <w:t>交际河中学地理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1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w w:val="98"/>
          <w:sz w:val="22"/>
        </w:rPr>
        <w:t>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position w:val="6"/>
          <w:sz w:val="22"/>
        </w:rPr>
        <w:t>1</w:t>
      </w:r>
      <w:r>
        <w:rPr>
          <w:rFonts w:ascii="宋体" w:hAnsi="宋体" w:cs="宋体"/>
          <w:noProof/>
          <w:color w:val="000000"/>
          <w:w w:val="98"/>
          <w:position w:val="6"/>
          <w:sz w:val="22"/>
        </w:rPr>
        <w:t>年</w:t>
      </w:r>
    </w:p>
    <w:p w:rsidR="005A76FB" w:rsidRDefault="008D7076" w:rsidP="005A76FB">
      <w:pPr>
        <w:spacing w:after="0" w:line="240" w:lineRule="exact"/>
        <w:ind w:left="1004" w:firstLine="2540"/>
      </w:pPr>
    </w:p>
    <w:p w:rsidR="005A76FB" w:rsidRDefault="008D7076" w:rsidP="005A76FB">
      <w:pPr>
        <w:tabs>
          <w:tab w:val="left" w:pos="5728"/>
        </w:tabs>
        <w:spacing w:after="0" w:line="276" w:lineRule="exact"/>
        <w:ind w:left="1004" w:firstLine="2320"/>
      </w:pPr>
      <w:r>
        <w:rPr>
          <w:rFonts w:ascii="宋体" w:hAnsi="宋体" w:cs="宋体"/>
          <w:noProof/>
          <w:color w:val="000000"/>
          <w:w w:val="98"/>
          <w:sz w:val="22"/>
        </w:rPr>
        <w:t>交际河中学信息技术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1</w:t>
      </w:r>
    </w:p>
    <w:p w:rsidR="005A76FB" w:rsidRDefault="008D7076" w:rsidP="005A76FB">
      <w:pPr>
        <w:tabs>
          <w:tab w:val="left" w:pos="5728"/>
        </w:tabs>
        <w:spacing w:after="0" w:line="260" w:lineRule="exact"/>
        <w:ind w:left="1004" w:firstLine="2648"/>
      </w:pPr>
      <w:r>
        <w:rPr>
          <w:rFonts w:ascii="宋体" w:hAnsi="宋体" w:cs="宋体"/>
          <w:noProof/>
          <w:color w:val="000000"/>
          <w:w w:val="98"/>
          <w:sz w:val="22"/>
        </w:rPr>
        <w:t>民族小学语文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6</w:t>
      </w:r>
    </w:p>
    <w:p w:rsidR="005A76FB" w:rsidRDefault="008D7076" w:rsidP="005A76FB">
      <w:pPr>
        <w:tabs>
          <w:tab w:val="left" w:pos="5728"/>
        </w:tabs>
        <w:spacing w:after="0" w:line="260" w:lineRule="exact"/>
        <w:ind w:left="1004" w:firstLine="2428"/>
      </w:pPr>
      <w:r>
        <w:rPr>
          <w:rFonts w:ascii="宋体" w:hAnsi="宋体" w:cs="宋体"/>
          <w:noProof/>
          <w:color w:val="000000"/>
          <w:w w:val="98"/>
          <w:sz w:val="22"/>
        </w:rPr>
        <w:t>阿布泽鲁小学语文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3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5728"/>
        </w:tabs>
        <w:spacing w:after="0" w:line="260" w:lineRule="exact"/>
        <w:ind w:left="3212"/>
      </w:pPr>
      <w:r>
        <w:rPr>
          <w:rFonts w:ascii="宋体" w:hAnsi="宋体" w:cs="宋体"/>
          <w:noProof/>
          <w:color w:val="000000"/>
          <w:w w:val="98"/>
          <w:sz w:val="22"/>
        </w:rPr>
        <w:t>特木里镇则洛小学语文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2</w:t>
      </w:r>
    </w:p>
    <w:p w:rsidR="005A76FB" w:rsidRDefault="008D7076" w:rsidP="005A76FB">
      <w:pPr>
        <w:tabs>
          <w:tab w:val="left" w:pos="5728"/>
        </w:tabs>
        <w:spacing w:after="0" w:line="260" w:lineRule="exact"/>
        <w:ind w:left="3212"/>
      </w:pPr>
      <w:r>
        <w:rPr>
          <w:rFonts w:ascii="宋体" w:hAnsi="宋体" w:cs="宋体"/>
          <w:noProof/>
          <w:color w:val="000000"/>
          <w:w w:val="98"/>
          <w:sz w:val="22"/>
        </w:rPr>
        <w:t>特木里镇四且小学语文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2</w:t>
      </w:r>
    </w:p>
    <w:p w:rsidR="005A76FB" w:rsidRDefault="008D7076" w:rsidP="005A76FB">
      <w:pPr>
        <w:spacing w:after="0" w:line="378" w:lineRule="exact"/>
      </w:pPr>
      <w:r w:rsidRPr="00B3349A">
        <w:br w:type="column"/>
      </w:r>
      <w:hyperlink r:id="rId145" w:history="1">
        <w:r>
          <w:rPr>
            <w:rStyle w:val="a3"/>
            <w:rFonts w:ascii="宋体" w:hAnsi="宋体" w:cs="宋体"/>
            <w:noProof/>
            <w:color w:val="000000"/>
            <w:w w:val="96"/>
            <w:sz w:val="20"/>
          </w:rPr>
          <w:t>634699546@qq.com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2" w:space="720" w:equalWidth="0">
            <w:col w:w="13400" w:space="0"/>
            <w:col w:w="34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584"/>
        </w:tabs>
        <w:spacing w:after="0" w:line="392" w:lineRule="exact"/>
        <w:ind w:left="1172"/>
      </w:pP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9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2"/>
        </w:rPr>
        <w:t>布拖县教体科局</w:t>
      </w:r>
    </w:p>
    <w:p w:rsidR="005A76FB" w:rsidRDefault="008D7076" w:rsidP="005A76FB">
      <w:pPr>
        <w:spacing w:after="0" w:line="26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2"/>
        </w:rPr>
        <w:t>木尔乡中心校语文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2"/>
        </w:rPr>
        <w:t>3</w:t>
      </w:r>
    </w:p>
    <w:p w:rsidR="005A76FB" w:rsidRDefault="008D7076" w:rsidP="005A76FB">
      <w:pPr>
        <w:spacing w:after="0" w:line="260" w:lineRule="exact"/>
      </w:pPr>
      <w:r>
        <w:rPr>
          <w:rFonts w:ascii="宋体" w:hAnsi="宋体" w:cs="宋体"/>
          <w:noProof/>
          <w:color w:val="000000"/>
          <w:w w:val="96"/>
          <w:sz w:val="22"/>
        </w:rPr>
        <w:t>龙潭镇中心校语文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2"/>
        </w:rPr>
        <w:t>3</w:t>
      </w:r>
    </w:p>
    <w:p w:rsidR="005A76FB" w:rsidRDefault="008D7076" w:rsidP="005A76FB">
      <w:pPr>
        <w:spacing w:after="0" w:line="260" w:lineRule="exact"/>
      </w:pPr>
      <w:r>
        <w:rPr>
          <w:rFonts w:ascii="宋体" w:hAnsi="宋体" w:cs="宋体"/>
          <w:noProof/>
          <w:color w:val="000000"/>
          <w:w w:val="96"/>
          <w:sz w:val="22"/>
        </w:rPr>
        <w:t>九都乡中心校语文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</w:t>
      </w: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2"/>
        </w:rPr>
        <w:t>3</w:t>
      </w:r>
    </w:p>
    <w:p w:rsidR="005A76FB" w:rsidRDefault="008D7076" w:rsidP="005A76FB">
      <w:pPr>
        <w:spacing w:after="0" w:line="392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4"/>
          <w:sz w:val="22"/>
        </w:rPr>
        <w:t>小学教育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</w:t>
      </w:r>
      <w:r>
        <w:rPr>
          <w:rFonts w:ascii="Microsoft YaHei UI" w:hAnsi="Microsoft YaHei UI" w:cs="Microsoft YaHei UI"/>
          <w:noProof/>
          <w:color w:val="000000"/>
          <w:spacing w:val="-6"/>
          <w:w w:val="94"/>
          <w:sz w:val="22"/>
        </w:rPr>
        <w:t>1</w:t>
      </w:r>
      <w:r>
        <w:rPr>
          <w:rFonts w:ascii="宋体" w:hAnsi="宋体" w:cs="宋体"/>
          <w:noProof/>
          <w:color w:val="000000"/>
          <w:w w:val="94"/>
          <w:sz w:val="22"/>
        </w:rPr>
        <w:t>年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3432" w:space="0"/>
            <w:col w:w="3192" w:space="0"/>
            <w:col w:w="10216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5728"/>
        </w:tabs>
        <w:spacing w:after="0" w:line="260" w:lineRule="exact"/>
        <w:ind w:left="3324" w:firstLine="108"/>
      </w:pPr>
      <w:r>
        <w:rPr>
          <w:rFonts w:ascii="宋体" w:hAnsi="宋体" w:cs="宋体"/>
          <w:noProof/>
          <w:color w:val="000000"/>
          <w:w w:val="98"/>
          <w:sz w:val="22"/>
        </w:rPr>
        <w:t>美撒乡中心校语文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3</w:t>
      </w:r>
    </w:p>
    <w:p w:rsidR="005A76FB" w:rsidRDefault="008D7076" w:rsidP="005A76FB">
      <w:pPr>
        <w:tabs>
          <w:tab w:val="left" w:pos="5728"/>
        </w:tabs>
        <w:spacing w:after="0" w:line="260" w:lineRule="exact"/>
        <w:ind w:left="3324" w:firstLine="108"/>
      </w:pPr>
      <w:r>
        <w:rPr>
          <w:rFonts w:ascii="宋体" w:hAnsi="宋体" w:cs="宋体"/>
          <w:noProof/>
          <w:color w:val="000000"/>
          <w:w w:val="98"/>
          <w:sz w:val="22"/>
        </w:rPr>
        <w:t>地洛乡中心校语文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2</w:t>
      </w:r>
    </w:p>
    <w:p w:rsidR="005A76FB" w:rsidRDefault="008D7076" w:rsidP="005A76FB">
      <w:pPr>
        <w:tabs>
          <w:tab w:val="left" w:pos="5728"/>
        </w:tabs>
        <w:spacing w:after="0" w:line="260" w:lineRule="exact"/>
        <w:ind w:left="3324"/>
      </w:pPr>
      <w:r>
        <w:rPr>
          <w:rFonts w:ascii="宋体" w:hAnsi="宋体" w:cs="宋体"/>
          <w:noProof/>
          <w:color w:val="000000"/>
          <w:w w:val="98"/>
          <w:sz w:val="22"/>
        </w:rPr>
        <w:t>火烈乡峨青小学数学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3</w:t>
      </w:r>
    </w:p>
    <w:p w:rsidR="005A76FB" w:rsidRDefault="008D7076" w:rsidP="005A76FB">
      <w:pPr>
        <w:tabs>
          <w:tab w:val="left" w:pos="5728"/>
        </w:tabs>
        <w:spacing w:after="0" w:line="260" w:lineRule="exact"/>
        <w:ind w:left="3324" w:firstLine="328"/>
      </w:pPr>
      <w:r>
        <w:rPr>
          <w:rFonts w:ascii="宋体" w:hAnsi="宋体" w:cs="宋体"/>
          <w:noProof/>
          <w:color w:val="000000"/>
          <w:w w:val="98"/>
          <w:sz w:val="22"/>
        </w:rPr>
        <w:t>民族小学数学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8</w:t>
      </w:r>
    </w:p>
    <w:p w:rsidR="005A76FB" w:rsidRDefault="008D7076" w:rsidP="005A76FB">
      <w:pPr>
        <w:spacing w:after="0" w:line="256" w:lineRule="exact"/>
        <w:ind w:firstLine="332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2"/>
        </w:rPr>
        <w:t>生活补贴每人每月</w:t>
      </w:r>
    </w:p>
    <w:p w:rsidR="005A76FB" w:rsidRDefault="008D7076" w:rsidP="005A76FB">
      <w:pPr>
        <w:spacing w:after="0" w:line="264" w:lineRule="exact"/>
        <w:ind w:firstLine="108"/>
      </w:pP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2"/>
        </w:rPr>
        <w:t>1500</w:t>
      </w:r>
      <w:r>
        <w:rPr>
          <w:rFonts w:ascii="宋体" w:hAnsi="宋体" w:cs="宋体"/>
          <w:noProof/>
          <w:color w:val="000000"/>
          <w:w w:val="96"/>
          <w:sz w:val="22"/>
        </w:rPr>
        <w:t>元，每年按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10</w:t>
      </w:r>
      <w:r>
        <w:rPr>
          <w:rFonts w:ascii="宋体" w:hAnsi="宋体" w:cs="宋体"/>
          <w:noProof/>
          <w:color w:val="000000"/>
          <w:w w:val="96"/>
          <w:sz w:val="22"/>
        </w:rPr>
        <w:t>月计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w w:val="96"/>
          <w:sz w:val="22"/>
        </w:rPr>
        <w:t>算</w:t>
      </w:r>
      <w:r>
        <w:rPr>
          <w:rFonts w:ascii="Arial Unicode MS" w:hAnsi="Arial Unicode MS" w:cs="Arial Unicode MS"/>
          <w:noProof/>
          <w:color w:val="000000"/>
          <w:w w:val="96"/>
          <w:sz w:val="22"/>
        </w:rPr>
        <w:t>；</w:t>
      </w:r>
      <w:r>
        <w:rPr>
          <w:rFonts w:ascii="宋体" w:hAnsi="宋体" w:cs="宋体"/>
          <w:noProof/>
          <w:color w:val="000000"/>
          <w:w w:val="96"/>
          <w:sz w:val="22"/>
        </w:rPr>
        <w:t>生活办公用品补贴按</w:t>
      </w:r>
    </w:p>
    <w:p w:rsidR="005A76FB" w:rsidRDefault="008D7076" w:rsidP="005A76FB">
      <w:pPr>
        <w:spacing w:after="0" w:line="264" w:lineRule="exact"/>
        <w:ind w:firstLine="332"/>
      </w:pPr>
      <w:r>
        <w:rPr>
          <w:rFonts w:ascii="宋体" w:hAnsi="宋体" w:cs="宋体"/>
          <w:noProof/>
          <w:color w:val="000000"/>
          <w:w w:val="96"/>
          <w:sz w:val="22"/>
        </w:rPr>
        <w:t>每人</w:t>
      </w:r>
      <w:r>
        <w:rPr>
          <w:rFonts w:ascii="宋体" w:hAnsi="宋体" w:cs="宋体"/>
          <w:noProof/>
          <w:color w:val="000000"/>
          <w:w w:val="96"/>
          <w:sz w:val="22"/>
        </w:rPr>
        <w:t>每年</w:t>
      </w: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2"/>
        </w:rPr>
        <w:t>2600</w:t>
      </w:r>
      <w:r>
        <w:rPr>
          <w:rFonts w:ascii="宋体" w:hAnsi="宋体" w:cs="宋体"/>
          <w:noProof/>
          <w:color w:val="000000"/>
          <w:w w:val="96"/>
          <w:sz w:val="22"/>
        </w:rPr>
        <w:t>元</w:t>
      </w:r>
      <w:r>
        <w:rPr>
          <w:rFonts w:ascii="Microsoft YaHei UI" w:hAnsi="Microsoft YaHei UI" w:cs="Microsoft YaHei UI"/>
          <w:noProof/>
          <w:color w:val="000000"/>
          <w:w w:val="96"/>
          <w:sz w:val="22"/>
        </w:rPr>
        <w:t>。</w:t>
      </w:r>
    </w:p>
    <w:p w:rsidR="005A76FB" w:rsidRDefault="008D7076" w:rsidP="005A76FB">
      <w:pPr>
        <w:spacing w:after="0" w:line="260" w:lineRule="exact"/>
        <w:ind w:firstLine="388"/>
      </w:pPr>
      <w:r w:rsidRPr="00B3349A">
        <w:br w:type="column"/>
      </w:r>
      <w:r>
        <w:rPr>
          <w:rFonts w:ascii="宋体" w:hAnsi="宋体" w:cs="宋体"/>
          <w:noProof/>
          <w:color w:val="000000"/>
          <w:w w:val="94"/>
          <w:sz w:val="22"/>
        </w:rPr>
        <w:t>李凡</w:t>
      </w:r>
    </w:p>
    <w:p w:rsidR="005A76FB" w:rsidRDefault="008D7076" w:rsidP="005A76FB">
      <w:pPr>
        <w:spacing w:after="0" w:line="264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4"/>
          <w:sz w:val="22"/>
        </w:rPr>
        <w:t>13037773317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8784" w:space="0"/>
            <w:col w:w="2880" w:space="0"/>
            <w:col w:w="5176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5728"/>
        </w:tabs>
        <w:spacing w:after="0" w:line="248" w:lineRule="exact"/>
        <w:ind w:left="3212" w:firstLine="220"/>
      </w:pPr>
      <w:r>
        <w:rPr>
          <w:rFonts w:ascii="宋体" w:hAnsi="宋体" w:cs="宋体"/>
          <w:noProof/>
          <w:color w:val="000000"/>
          <w:w w:val="98"/>
          <w:sz w:val="22"/>
        </w:rPr>
        <w:t>阿布泽鲁小学数学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3</w:t>
      </w:r>
    </w:p>
    <w:p w:rsidR="005A76FB" w:rsidRDefault="008D7076" w:rsidP="005A76FB">
      <w:pPr>
        <w:tabs>
          <w:tab w:val="left" w:pos="5728"/>
        </w:tabs>
        <w:spacing w:after="0" w:line="260" w:lineRule="exact"/>
        <w:ind w:left="3212"/>
      </w:pPr>
      <w:r>
        <w:rPr>
          <w:rFonts w:ascii="宋体" w:hAnsi="宋体" w:cs="宋体"/>
          <w:noProof/>
          <w:color w:val="000000"/>
          <w:w w:val="98"/>
          <w:sz w:val="22"/>
        </w:rPr>
        <w:t>特木里镇四且小学数学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1</w:t>
      </w:r>
    </w:p>
    <w:p w:rsidR="005A76FB" w:rsidRDefault="008D7076" w:rsidP="005A76FB">
      <w:pPr>
        <w:tabs>
          <w:tab w:val="left" w:pos="5728"/>
        </w:tabs>
        <w:spacing w:after="0" w:line="260" w:lineRule="exact"/>
        <w:ind w:left="3212"/>
      </w:pPr>
      <w:r>
        <w:rPr>
          <w:rFonts w:ascii="宋体" w:hAnsi="宋体" w:cs="宋体"/>
          <w:noProof/>
          <w:color w:val="000000"/>
          <w:w w:val="98"/>
          <w:sz w:val="22"/>
        </w:rPr>
        <w:t>特木里镇则洛小学数学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2"/>
        </w:rPr>
        <w:t>1</w:t>
      </w:r>
    </w:p>
    <w:p w:rsidR="005A76FB" w:rsidRDefault="008D7076" w:rsidP="005A76FB">
      <w:pPr>
        <w:spacing w:after="0" w:line="240" w:lineRule="exact"/>
        <w:ind w:left="3212"/>
      </w:pPr>
    </w:p>
    <w:p w:rsidR="005A76FB" w:rsidRDefault="008D7076" w:rsidP="005A76FB">
      <w:pPr>
        <w:spacing w:after="0" w:line="240" w:lineRule="exact"/>
        <w:ind w:left="3212"/>
      </w:pPr>
    </w:p>
    <w:p w:rsidR="005A76FB" w:rsidRDefault="008D7076" w:rsidP="005A76FB">
      <w:pPr>
        <w:spacing w:after="0" w:line="366" w:lineRule="exact"/>
        <w:ind w:left="3212" w:firstLine="4400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21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25" w:name="25"/>
      <w:bookmarkEnd w:id="25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10" w:lineRule="exact"/>
        <w:ind w:left="3460"/>
      </w:pPr>
      <w:r>
        <w:pict>
          <v:shapetype id="_x0000_m12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53" type="#_x0000_m1254" style="position:absolute;left:0;text-align:left;margin-left:44.4pt;margin-top:108pt;width:766.6pt;height:325pt;z-index:25150208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0"/>
                    <w:gridCol w:w="1648"/>
                    <w:gridCol w:w="2268"/>
                    <w:gridCol w:w="660"/>
                    <w:gridCol w:w="1908"/>
                    <w:gridCol w:w="736"/>
                    <w:gridCol w:w="2488"/>
                    <w:gridCol w:w="2060"/>
                    <w:gridCol w:w="1844"/>
                    <w:gridCol w:w="900"/>
                  </w:tblGrid>
                  <w:tr w:rsidR="00AD10A2" w:rsidTr="00CB73A4">
                    <w:trPr>
                      <w:trHeight w:hRule="exact" w:val="720"/>
                    </w:trPr>
                    <w:tc>
                      <w:tcPr>
                        <w:tcW w:w="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3" w:lineRule="exact"/>
                          <w:ind w:left="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3" w:lineRule="exact"/>
                          <w:ind w:left="3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3" w:lineRule="exact"/>
                          <w:ind w:left="70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实习岗位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1" w:lineRule="exact"/>
                          <w:ind w:left="1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3" w:lineRule="exact"/>
                          <w:ind w:left="52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专业要求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1" w:lineRule="exact"/>
                          <w:ind w:left="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实习时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2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间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3" w:lineRule="exact"/>
                          <w:ind w:left="80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实习待遇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3" w:lineRule="exact"/>
                          <w:ind w:left="4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电话</w:t>
                        </w: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3" w:lineRule="exact"/>
                          <w:ind w:left="4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联系邮箱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3" w:lineRule="exact"/>
                          <w:ind w:left="2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15" w:lineRule="exact"/>
                          <w:ind w:left="2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164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15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布拖县教体科局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木尔乡中心校数学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0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15" w:lineRule="exact"/>
                          <w:ind w:left="52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小学教育</w:t>
                        </w:r>
                      </w:p>
                    </w:tc>
                    <w:tc>
                      <w:tcPr>
                        <w:tcW w:w="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15" w:lineRule="exact"/>
                          <w:ind w:left="2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48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15" w:lineRule="exact"/>
                        </w:pPr>
                      </w:p>
                    </w:tc>
                    <w:tc>
                      <w:tcPr>
                        <w:tcW w:w="20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1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1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1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1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1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4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拉达乡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中心校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拖觉镇中心校数学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美撒乡中心校数学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1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火烈乡峨青小学数学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补洛乡中心校数学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地洛乡中心校数学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555" w:lineRule="exact"/>
                          <w:ind w:left="2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64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555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布拖县教体科局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4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民族小学英语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90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555" w:lineRule="exact"/>
                          <w:ind w:left="2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英语教育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</w:rPr>
                          <w:t> 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英语</w:t>
                        </w:r>
                      </w:p>
                    </w:tc>
                    <w:tc>
                      <w:tcPr>
                        <w:tcW w:w="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555" w:lineRule="exact"/>
                          <w:ind w:left="2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5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5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5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5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5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5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1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特木里镇中心校英语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特木里镇四且小学英语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特木里镇则洛小学英语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拖觉镇中心校英语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阿布泽鲁小学英语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美撒乡中心校英语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龙潭镇中心校英语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5" w:lineRule="exact"/>
                          <w:ind w:left="2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1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包谷坪乡中心校英语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5" w:lineRule="exact"/>
                          <w:ind w:left="2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补洛乡中心校英语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5" w:lineRule="exact"/>
                          <w:ind w:left="2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0"/>
                    </w:trPr>
                    <w:tc>
                      <w:tcPr>
                        <w:tcW w:w="6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16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4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地洛乡中心校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5" w:lineRule="exact"/>
                          <w:ind w:left="2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20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184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28"/>
                    </w:trPr>
                    <w:tc>
                      <w:tcPr>
                        <w:tcW w:w="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1" w:lineRule="exact"/>
                          <w:ind w:left="2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6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1" w:lineRule="exact"/>
                          <w:ind w:left="1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布拖县卫健局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1" w:lineRule="exact"/>
                          <w:ind w:left="8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办公室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1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1" w:lineRule="exact"/>
                          <w:ind w:left="7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文秘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1" w:lineRule="exact"/>
                          <w:ind w:left="2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4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5" w:lineRule="exact"/>
                          <w:ind w:left="7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李丹丹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4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2"/>
                          </w:rPr>
                          <w:t>15760224224</w:t>
                        </w:r>
                      </w:p>
                    </w:tc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7" w:lineRule="exact"/>
                          <w:ind w:left="36"/>
                        </w:pPr>
                        <w:hyperlink r:id="rId146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z w:val="20"/>
                              <w:u w:val="none"/>
                            </w:rPr>
                            <w:t>978481404@qq.com</w:t>
                          </w:r>
                        </w:hyperlink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77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72"/>
                    </w:trPr>
                    <w:tc>
                      <w:tcPr>
                        <w:tcW w:w="4536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11" w:lineRule="exact"/>
                          <w:ind w:left="205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合计</w:t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11" w:lineRule="exact"/>
                          <w:ind w:left="1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151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11" w:lineRule="exact"/>
                        </w:pPr>
                      </w:p>
                    </w:tc>
                    <w:tc>
                      <w:tcPr>
                        <w:tcW w:w="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11" w:lineRule="exact"/>
                        </w:pPr>
                      </w:p>
                    </w:tc>
                    <w:tc>
                      <w:tcPr>
                        <w:tcW w:w="2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11" w:lineRule="exact"/>
                        </w:pPr>
                      </w:p>
                    </w:tc>
                    <w:tc>
                      <w:tcPr>
                        <w:tcW w:w="2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11" w:lineRule="exact"/>
                        </w:pPr>
                      </w:p>
                    </w:tc>
                    <w:tc>
                      <w:tcPr>
                        <w:tcW w:w="18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11" w:lineRule="exact"/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11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z w:val="48"/>
        </w:rPr>
        <w:t>布拖县急需紧缺专业大学生顶岗实习需求计划表</w:t>
      </w: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240" w:lineRule="exact"/>
        <w:ind w:left="3460"/>
      </w:pPr>
    </w:p>
    <w:p w:rsidR="005A76FB" w:rsidRDefault="008D7076" w:rsidP="005A76FB">
      <w:pPr>
        <w:spacing w:after="0" w:line="372" w:lineRule="exact"/>
        <w:ind w:left="3460" w:firstLine="4152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22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26" w:name="26"/>
      <w:bookmarkEnd w:id="26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60" w:lineRule="exact"/>
        <w:ind w:left="3268"/>
      </w:pPr>
      <w:r>
        <w:pict>
          <v:shapetype id="_x0000_m12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51" type="#_x0000_m1252" style="position:absolute;left:0;text-align:left;margin-left:53.2pt;margin-top:121pt;width:757.2pt;height:348.2pt;z-index:25150412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8"/>
                    <w:gridCol w:w="1764"/>
                    <w:gridCol w:w="1428"/>
                    <w:gridCol w:w="748"/>
                    <w:gridCol w:w="1836"/>
                    <w:gridCol w:w="748"/>
                    <w:gridCol w:w="3096"/>
                    <w:gridCol w:w="1928"/>
                    <w:gridCol w:w="1900"/>
                    <w:gridCol w:w="748"/>
                  </w:tblGrid>
                  <w:tr w:rsidR="00AD10A2" w:rsidTr="00CB73A4">
                    <w:trPr>
                      <w:trHeight w:hRule="exact" w:val="55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1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序号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42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用人单位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2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实习岗位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1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人数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46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专业要求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1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时间</w:t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10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实习待遇</w:t>
                        </w:r>
                      </w:p>
                    </w:tc>
                    <w:tc>
                      <w:tcPr>
                        <w:tcW w:w="1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3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电话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49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联系邮箱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1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17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85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昭觉县妇计中心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妇产科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4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临床医学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30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21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生活补贴每人每月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元，租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1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房补贴每人每月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元，根据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1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实习时间购买不少于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元的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6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人身意外伤害保险</w:t>
                        </w:r>
                      </w:p>
                    </w:tc>
                    <w:tc>
                      <w:tcPr>
                        <w:tcW w:w="19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45" w:lineRule="exact"/>
                          <w:ind w:left="7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朱科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13698266158</w:t>
                        </w:r>
                      </w:p>
                    </w:tc>
                    <w:tc>
                      <w:tcPr>
                        <w:tcW w:w="19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026" w:lineRule="exact"/>
                          <w:ind w:left="144"/>
                        </w:pPr>
                        <w:hyperlink r:id="rId147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7"/>
                              <w:u w:val="none"/>
                            </w:rPr>
                            <w:t>20585895@qq.com</w:t>
                          </w:r>
                        </w:hyperlink>
                      </w:p>
                    </w:tc>
                    <w:tc>
                      <w:tcPr>
                        <w:tcW w:w="74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2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4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儿科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4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临床医学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检验科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检验学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3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影像科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影像学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个月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3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3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3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5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5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昭觉县人民医院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4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医疗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2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临床医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影像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8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学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9" w:lineRule="exact"/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62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鄢兴丞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0834-8334037</w:t>
                        </w: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6</w:t>
                        </w:r>
                      </w:p>
                    </w:tc>
                    <w:tc>
                      <w:tcPr>
                        <w:tcW w:w="17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237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昭觉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县民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族中学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高中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英语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英语类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097" w:lineRule="exact"/>
                          <w:ind w:left="62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涂顺国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3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13881471469</w:t>
                        </w: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7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高中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化学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化学类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8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高中生物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生物类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9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高中政治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政治类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10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高中地理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地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理类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11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高中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历史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5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历史类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12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高中信息技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4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信息技术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13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高中物理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3"/>
                          </w:rPr>
                          <w:t>理、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应用物理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5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8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14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昭觉生态环境局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2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会计岗位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会计、会计学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9" w:lineRule="exact"/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7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李乔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0834-8528377</w:t>
                        </w: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6" w:lineRule="exact"/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5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8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15</w:t>
                        </w:r>
                      </w:p>
                    </w:tc>
                    <w:tc>
                      <w:tcPr>
                        <w:tcW w:w="17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85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昭觉县农业农村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7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局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3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农经站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农村宅基地管理</w:t>
                        </w:r>
                      </w:p>
                      <w:p w:rsidR="005A76FB" w:rsidRDefault="008D7076" w:rsidP="005A76FB">
                        <w:pPr>
                          <w:spacing w:after="0" w:line="276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3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国土资源学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9" w:lineRule="exact"/>
                        </w:pPr>
                      </w:p>
                    </w:tc>
                    <w:tc>
                      <w:tcPr>
                        <w:tcW w:w="192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85" w:lineRule="exact"/>
                          <w:ind w:left="5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马海小梅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0834-8332627</w:t>
                        </w: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74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5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8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16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产业发展与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1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乡村振兴股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农业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园区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规划设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8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计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0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0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76"/>
                    </w:trPr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8" w:lineRule="exact"/>
                          <w:ind w:left="2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7"/>
                          </w:rPr>
                          <w:t>17</w:t>
                        </w:r>
                      </w:p>
                    </w:tc>
                    <w:tc>
                      <w:tcPr>
                        <w:tcW w:w="17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8" w:lineRule="exact"/>
                        </w:pPr>
                      </w:p>
                    </w:tc>
                    <w:tc>
                      <w:tcPr>
                        <w:tcW w:w="14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农经站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3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农村经济管理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9" w:lineRule="exact"/>
                          <w:ind w:left="2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2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30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2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19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  <w:tc>
                      <w:tcPr>
                        <w:tcW w:w="74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9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96"/>
                    </w:trPr>
                    <w:tc>
                      <w:tcPr>
                        <w:tcW w:w="394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29" w:lineRule="exact"/>
                          <w:ind w:left="17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3"/>
                          </w:rPr>
                          <w:t>合计</w:t>
                        </w: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29" w:lineRule="exact"/>
                          <w:ind w:left="2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36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9" w:lineRule="exact"/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9" w:lineRule="exact"/>
                        </w:pPr>
                      </w:p>
                    </w:tc>
                    <w:tc>
                      <w:tcPr>
                        <w:tcW w:w="3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9" w:lineRule="exact"/>
                        </w:pPr>
                      </w:p>
                    </w:tc>
                    <w:tc>
                      <w:tcPr>
                        <w:tcW w:w="192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9" w:lineRule="exact"/>
                        </w:pPr>
                      </w:p>
                    </w:tc>
                    <w:tc>
                      <w:tcPr>
                        <w:tcW w:w="1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9" w:lineRule="exact"/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29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50"/>
        </w:rPr>
        <w:t>昭觉县急需紧缺专业大学生顶岗实习需求计划表</w:t>
      </w: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240" w:lineRule="exact"/>
        <w:ind w:left="3268"/>
      </w:pPr>
    </w:p>
    <w:p w:rsidR="005A76FB" w:rsidRDefault="008D7076" w:rsidP="005A76FB">
      <w:pPr>
        <w:spacing w:after="0" w:line="321" w:lineRule="exact"/>
        <w:ind w:left="3268" w:firstLine="4344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23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27" w:name="27"/>
      <w:bookmarkEnd w:id="27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80" w:lineRule="exact"/>
        <w:ind w:left="936" w:firstLine="2808"/>
      </w:pPr>
      <w:r>
        <w:rPr>
          <w:noProof/>
        </w:rPr>
        <w:pict>
          <v:shape id="_x0000_s1250" type="#_x0000_t202" style="position:absolute;left:0;text-align:left;margin-left:251.6pt;margin-top:104.25pt;width:553pt;height:21.4pt;z-index:-25140582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396"/>
                      <w:tab w:val="left" w:pos="3212"/>
                      <w:tab w:val="left" w:pos="4840"/>
                      <w:tab w:val="left" w:pos="6592"/>
                      <w:tab w:val="left" w:pos="8572"/>
                      <w:tab w:val="left" w:pos="10252"/>
                    </w:tabs>
                    <w:autoSpaceDE w:val="0"/>
                    <w:autoSpaceDN w:val="0"/>
                    <w:adjustRightInd w:val="0"/>
                    <w:spacing w:after="0" w:line="328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实习时间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实习待遇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53" o:spid="_x0000_s1249" type="#_x0000_t75" style="position:absolute;left:0;text-align:left;margin-left:41pt;margin-top:95pt;width:755pt;height:431pt;z-index:-251519488;mso-position-horizontal-relative:page;mso-position-vertical-relative:page">
            <v:imagedata r:id="rId148" o:title="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44"/>
        </w:rPr>
        <w:t>金阳县急需紧缺专业大学生顶岗实习需求计划表</w:t>
      </w:r>
    </w:p>
    <w:p w:rsidR="005A76FB" w:rsidRDefault="008D7076" w:rsidP="005A76FB">
      <w:pPr>
        <w:spacing w:after="0" w:line="240" w:lineRule="exact"/>
        <w:ind w:left="936" w:firstLine="2808"/>
      </w:pPr>
    </w:p>
    <w:p w:rsidR="005A76FB" w:rsidRDefault="008D7076" w:rsidP="005A76FB">
      <w:pPr>
        <w:tabs>
          <w:tab w:val="left" w:pos="1880"/>
          <w:tab w:val="left" w:pos="3656"/>
          <w:tab w:val="left" w:pos="5032"/>
        </w:tabs>
        <w:spacing w:after="0" w:line="409" w:lineRule="exact"/>
        <w:ind w:left="936"/>
      </w:pPr>
      <w:r>
        <w:rPr>
          <w:rFonts w:ascii="黑体" w:hAnsi="黑体" w:cs="黑体"/>
          <w:noProof/>
          <w:color w:val="000000"/>
          <w:spacing w:val="-1"/>
          <w:w w:val="98"/>
          <w:sz w:val="20"/>
        </w:rPr>
        <w:t>序号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1"/>
          <w:w w:val="98"/>
          <w:sz w:val="20"/>
        </w:rPr>
        <w:t>用人单位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1"/>
          <w:w w:val="98"/>
          <w:sz w:val="20"/>
        </w:rPr>
        <w:t>实习岗位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1"/>
          <w:w w:val="98"/>
          <w:position w:val="6"/>
          <w:sz w:val="20"/>
        </w:rPr>
        <w:t>需求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936"/>
      </w:pPr>
    </w:p>
    <w:p w:rsidR="005A76FB" w:rsidRDefault="008D7076" w:rsidP="005A76FB">
      <w:pPr>
        <w:tabs>
          <w:tab w:val="left" w:pos="1676"/>
          <w:tab w:val="left" w:pos="3248"/>
          <w:tab w:val="left" w:pos="5184"/>
          <w:tab w:val="left" w:pos="6020"/>
          <w:tab w:val="left" w:pos="8400"/>
        </w:tabs>
        <w:spacing w:after="0" w:line="272" w:lineRule="exact"/>
        <w:ind w:left="1092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金阳县水利局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水利水电服务中心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水利水电工程专业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6</w:t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个月</w:t>
      </w:r>
    </w:p>
    <w:p w:rsidR="005A76FB" w:rsidRDefault="008D7076" w:rsidP="005A76FB">
      <w:pPr>
        <w:spacing w:after="0" w:line="368" w:lineRule="exact"/>
        <w:ind w:firstLine="264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朱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国智</w:t>
      </w:r>
    </w:p>
    <w:p w:rsidR="005A76FB" w:rsidRDefault="008D7076" w:rsidP="005A76FB">
      <w:pPr>
        <w:spacing w:after="0" w:line="272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0834-8733445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592" w:space="0"/>
            <w:col w:w="5248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676"/>
          <w:tab w:val="left" w:pos="3756"/>
          <w:tab w:val="left" w:pos="5184"/>
          <w:tab w:val="left" w:pos="5916"/>
          <w:tab w:val="left" w:pos="8500"/>
          <w:tab w:val="left" w:pos="11880"/>
        </w:tabs>
        <w:spacing w:after="0" w:line="408" w:lineRule="exact"/>
        <w:ind w:left="1092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金阳县统计局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统计员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统计学；应用统计学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年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7"/>
          <w:sz w:val="20"/>
        </w:rPr>
        <w:t>姚荣洪</w:t>
      </w:r>
    </w:p>
    <w:p w:rsidR="005A76FB" w:rsidRDefault="008D7076" w:rsidP="005A76FB">
      <w:pPr>
        <w:spacing w:after="0" w:line="128" w:lineRule="exact"/>
        <w:ind w:left="1092" w:firstLine="10500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0834-6943038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676"/>
          <w:tab w:val="left" w:pos="3248"/>
        </w:tabs>
        <w:spacing w:after="0" w:line="408" w:lineRule="exact"/>
        <w:ind w:left="1092"/>
      </w:pPr>
      <w:r>
        <w:rPr>
          <w:noProof/>
        </w:rPr>
        <w:pict>
          <v:shape id="_x0000_s1248" type="#_x0000_t202" style="position:absolute;left:0;text-align:left;margin-left:198pt;margin-top:182.65pt;width:262.4pt;height:22pt;z-index:-25140480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224"/>
                      <w:tab w:val="left" w:pos="1652"/>
                      <w:tab w:val="left" w:pos="4540"/>
                    </w:tabs>
                    <w:autoSpaceDE w:val="0"/>
                    <w:autoSpaceDN w:val="0"/>
                    <w:adjustRightInd w:val="0"/>
                    <w:spacing w:after="0" w:line="34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心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会计学、审计学、财务管理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金阳县财政局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position w:val="6"/>
          <w:sz w:val="20"/>
        </w:rPr>
        <w:t>局办公室、会计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0"/>
        </w:rPr>
        <w:t>中</w:t>
      </w:r>
    </w:p>
    <w:p w:rsidR="005A76FB" w:rsidRDefault="008D7076" w:rsidP="005A76FB">
      <w:pPr>
        <w:spacing w:after="0" w:line="264" w:lineRule="exact"/>
        <w:ind w:firstLine="152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杨说河英</w:t>
      </w:r>
    </w:p>
    <w:p w:rsidR="005A76FB" w:rsidRDefault="008D7076" w:rsidP="005A76FB">
      <w:pPr>
        <w:spacing w:after="0" w:line="272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17828522782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624" w:space="0"/>
            <w:col w:w="5216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676"/>
          <w:tab w:val="left" w:pos="3552"/>
          <w:tab w:val="left" w:pos="5184"/>
          <w:tab w:val="left" w:pos="6428"/>
          <w:tab w:val="left" w:pos="8500"/>
          <w:tab w:val="left" w:pos="11880"/>
        </w:tabs>
        <w:spacing w:after="0" w:line="408" w:lineRule="exact"/>
        <w:ind w:left="1092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4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金阳县交通局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质量监督站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土木工程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年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7"/>
          <w:sz w:val="20"/>
        </w:rPr>
        <w:t>周伯彪</w:t>
      </w:r>
    </w:p>
    <w:p w:rsidR="005A76FB" w:rsidRDefault="008D7076" w:rsidP="005A76FB">
      <w:pPr>
        <w:spacing w:after="0" w:line="128" w:lineRule="exact"/>
        <w:ind w:left="1092" w:firstLine="10532"/>
      </w:pPr>
      <w:r>
        <w:rPr>
          <w:rFonts w:ascii="Times New Roman" w:hAnsi="Times New Roman" w:cs="Times New Roman"/>
          <w:noProof/>
          <w:color w:val="000000"/>
          <w:w w:val="98"/>
          <w:sz w:val="20"/>
        </w:rPr>
        <w:t>13989234933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384" w:lineRule="exact"/>
        <w:ind w:left="3248"/>
      </w:pP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农业产业发展规划</w:t>
      </w:r>
    </w:p>
    <w:p w:rsidR="005A76FB" w:rsidRDefault="008D7076" w:rsidP="005A76FB">
      <w:pPr>
        <w:tabs>
          <w:tab w:val="left" w:pos="5184"/>
        </w:tabs>
        <w:spacing w:after="0" w:line="244" w:lineRule="exact"/>
        <w:ind w:left="3248" w:firstLine="204"/>
      </w:pP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和园区建设股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6"/>
          <w:sz w:val="20"/>
        </w:rPr>
        <w:t>1</w:t>
      </w:r>
    </w:p>
    <w:p w:rsidR="005A76FB" w:rsidRDefault="008D7076" w:rsidP="005A76FB">
      <w:pPr>
        <w:spacing w:after="0" w:line="26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农村能源开发与利用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、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农产</w:t>
      </w:r>
    </w:p>
    <w:p w:rsidR="005A76FB" w:rsidRDefault="008D7076" w:rsidP="005A76FB">
      <w:pPr>
        <w:spacing w:after="0" w:line="244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品贮运与加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工、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冷冻冷藏工</w:t>
      </w:r>
    </w:p>
    <w:p w:rsidR="005A76FB" w:rsidRDefault="008D7076" w:rsidP="005A76FB">
      <w:pPr>
        <w:spacing w:after="0" w:line="248" w:lineRule="exact"/>
        <w:ind w:firstLine="508"/>
      </w:pP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程、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农业电气化</w:t>
      </w:r>
    </w:p>
    <w:p w:rsidR="005A76FB" w:rsidRDefault="008D7076" w:rsidP="005A76FB">
      <w:pPr>
        <w:spacing w:after="0" w:line="50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0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0"/>
        </w:rPr>
        <w:t>—</w:t>
      </w:r>
      <w:r>
        <w:rPr>
          <w:rFonts w:ascii="Times New Roman" w:hAnsi="Times New Roman" w:cs="Times New Roman"/>
          <w:noProof/>
          <w:color w:val="000000"/>
          <w:w w:val="94"/>
          <w:sz w:val="20"/>
        </w:rPr>
        <w:t>6</w:t>
      </w:r>
      <w:r>
        <w:rPr>
          <w:rFonts w:ascii="宋体" w:hAnsi="宋体" w:cs="宋体"/>
          <w:noProof/>
          <w:color w:val="000000"/>
          <w:spacing w:val="-1"/>
          <w:w w:val="94"/>
          <w:sz w:val="20"/>
        </w:rPr>
        <w:t>个月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       </w:t>
      </w:r>
      <w:r>
        <w:rPr>
          <w:rFonts w:ascii="宋体" w:hAnsi="宋体" w:cs="宋体"/>
          <w:noProof/>
          <w:color w:val="000000"/>
          <w:spacing w:val="-1"/>
          <w:w w:val="94"/>
          <w:position w:val="7"/>
          <w:sz w:val="20"/>
        </w:rPr>
        <w:t>杨小铁</w:t>
      </w:r>
    </w:p>
    <w:p w:rsidR="005A76FB" w:rsidRDefault="008D7076" w:rsidP="005A76FB">
      <w:pPr>
        <w:spacing w:after="0" w:line="124" w:lineRule="exact"/>
        <w:ind w:firstLine="3380"/>
      </w:pPr>
      <w:r>
        <w:rPr>
          <w:rFonts w:ascii="Times New Roman" w:hAnsi="Times New Roman" w:cs="Times New Roman"/>
          <w:noProof/>
          <w:color w:val="000000"/>
          <w:w w:val="94"/>
          <w:sz w:val="20"/>
        </w:rPr>
        <w:t>18989245066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5612" w:space="0"/>
            <w:col w:w="2632" w:space="0"/>
            <w:col w:w="8596" w:space="0"/>
          </w:cols>
          <w:docGrid w:type="lines" w:linePitch="312"/>
        </w:sectPr>
      </w:pPr>
    </w:p>
    <w:p w:rsidR="005A76FB" w:rsidRDefault="008D7076" w:rsidP="005A76FB">
      <w:pPr>
        <w:spacing w:after="0" w:line="264" w:lineRule="exact"/>
        <w:ind w:left="3248"/>
      </w:pPr>
      <w:r>
        <w:rPr>
          <w:noProof/>
        </w:rPr>
        <w:pict>
          <v:shape id="wondershare_233" o:spid="_x0000_s1247" type="#_x0000_t202" style="position:absolute;left:0;text-align:left;margin-left:172.6pt;margin-top:267.45pt;width:250.4pt;height:27.4pt;z-index:-251403776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732"/>
                      <w:tab w:val="left" w:pos="2160"/>
                    </w:tabs>
                    <w:autoSpaceDE w:val="0"/>
                    <w:autoSpaceDN w:val="0"/>
                    <w:adjustRightInd w:val="0"/>
                    <w:spacing w:after="0" w:line="244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督检验检测站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食品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质量与安全、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食品卫生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43" o:spid="_x0000_s1246" type="#_x0000_t202" style="position:absolute;left:0;text-align:left;margin-left:280.6pt;margin-top:272.5pt;width:192.4pt;height:22.35pt;z-index:-25140275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632"/>
                    </w:tabs>
                    <w:autoSpaceDE w:val="0"/>
                    <w:autoSpaceDN w:val="0"/>
                    <w:adjustRightInd w:val="0"/>
                    <w:spacing w:after="0" w:line="347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与检验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农产品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质量与安全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3—6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农产品质量安全监</w:t>
      </w:r>
    </w:p>
    <w:p w:rsidR="005A76FB" w:rsidRDefault="008D7076" w:rsidP="005A76FB">
      <w:pPr>
        <w:spacing w:after="0" w:line="244" w:lineRule="exact"/>
        <w:ind w:firstLine="356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王平</w:t>
      </w:r>
    </w:p>
    <w:p w:rsidR="005A76FB" w:rsidRDefault="008D7076" w:rsidP="005A76FB">
      <w:pPr>
        <w:spacing w:after="0" w:line="272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18981548901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624" w:space="0"/>
            <w:col w:w="5216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tabs>
          <w:tab w:val="left" w:pos="5184"/>
        </w:tabs>
        <w:spacing w:after="0" w:line="268" w:lineRule="exact"/>
        <w:ind w:left="3552"/>
      </w:pP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土壤肥料站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1</w:t>
      </w:r>
    </w:p>
    <w:p w:rsidR="005A76FB" w:rsidRDefault="008D7076" w:rsidP="005A76FB">
      <w:pPr>
        <w:spacing w:after="0" w:line="26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土壤与农业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化学、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农业工程</w:t>
      </w:r>
    </w:p>
    <w:p w:rsidR="005A76FB" w:rsidRDefault="008D7076" w:rsidP="005A76FB">
      <w:pPr>
        <w:spacing w:after="0" w:line="244" w:lineRule="exact"/>
      </w:pP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、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农业机械化及其自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动化、</w:t>
      </w:r>
    </w:p>
    <w:p w:rsidR="005A76FB" w:rsidRDefault="008D7076" w:rsidP="005A76FB">
      <w:pPr>
        <w:spacing w:after="0" w:line="244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农业水利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工程、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农业资源与</w:t>
      </w:r>
    </w:p>
    <w:p w:rsidR="005A76FB" w:rsidRDefault="008D7076" w:rsidP="005A76FB">
      <w:pPr>
        <w:spacing w:after="0" w:line="50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0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0"/>
        </w:rPr>
        <w:t>—</w:t>
      </w:r>
      <w:r>
        <w:rPr>
          <w:rFonts w:ascii="Times New Roman" w:hAnsi="Times New Roman" w:cs="Times New Roman"/>
          <w:noProof/>
          <w:color w:val="000000"/>
          <w:w w:val="94"/>
          <w:sz w:val="20"/>
        </w:rPr>
        <w:t>6</w:t>
      </w:r>
      <w:r>
        <w:rPr>
          <w:rFonts w:ascii="宋体" w:hAnsi="宋体" w:cs="宋体"/>
          <w:noProof/>
          <w:color w:val="000000"/>
          <w:spacing w:val="-1"/>
          <w:w w:val="94"/>
          <w:sz w:val="20"/>
        </w:rPr>
        <w:t>个月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        </w:t>
      </w:r>
      <w:r>
        <w:rPr>
          <w:rFonts w:ascii="宋体" w:hAnsi="宋体" w:cs="宋体"/>
          <w:noProof/>
          <w:color w:val="000000"/>
          <w:spacing w:val="-1"/>
          <w:w w:val="94"/>
          <w:position w:val="7"/>
          <w:sz w:val="20"/>
        </w:rPr>
        <w:t>王刚</w:t>
      </w:r>
    </w:p>
    <w:p w:rsidR="005A76FB" w:rsidRDefault="008D7076" w:rsidP="005A76FB">
      <w:pPr>
        <w:spacing w:after="0" w:line="124" w:lineRule="exact"/>
        <w:ind w:firstLine="3380"/>
      </w:pPr>
      <w:r>
        <w:rPr>
          <w:rFonts w:ascii="Times New Roman" w:hAnsi="Times New Roman" w:cs="Times New Roman"/>
          <w:noProof/>
          <w:color w:val="000000"/>
          <w:w w:val="94"/>
          <w:sz w:val="20"/>
        </w:rPr>
        <w:t>13778623818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5612" w:space="0"/>
            <w:col w:w="2632" w:space="0"/>
            <w:col w:w="8596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472"/>
        </w:tabs>
        <w:spacing w:after="0" w:line="284" w:lineRule="exact"/>
        <w:ind w:left="1092"/>
      </w:pPr>
      <w:r>
        <w:rPr>
          <w:noProof/>
        </w:rPr>
        <w:pict>
          <v:shape id="wondershare_310" o:spid="_x0000_s1245" type="#_x0000_t202" style="position:absolute;left:0;text-align:left;margin-left:336.6pt;margin-top:335.9pt;width:136.4pt;height:22.35pt;z-index:-25140172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12"/>
                    </w:tabs>
                    <w:autoSpaceDE w:val="0"/>
                    <w:autoSpaceDN w:val="0"/>
                    <w:adjustRightInd w:val="0"/>
                    <w:spacing w:after="0" w:line="347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展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3—6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金阳县</w:t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农业农村局</w:t>
      </w:r>
    </w:p>
    <w:p w:rsidR="005A76FB" w:rsidRDefault="008D7076" w:rsidP="005A76FB">
      <w:pPr>
        <w:spacing w:after="0" w:line="392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农经站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</w:t>
      </w:r>
      <w:r>
        <w:rPr>
          <w:rFonts w:ascii="宋体" w:hAnsi="宋体" w:cs="宋体"/>
          <w:noProof/>
          <w:color w:val="000000"/>
          <w:spacing w:val="-1"/>
          <w:w w:val="96"/>
          <w:position w:val="6"/>
          <w:sz w:val="20"/>
        </w:rPr>
        <w:t>农林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position w:val="6"/>
          <w:sz w:val="20"/>
        </w:rPr>
        <w:t>经济管理、</w:t>
      </w:r>
      <w:r>
        <w:rPr>
          <w:rFonts w:ascii="宋体" w:hAnsi="宋体" w:cs="宋体"/>
          <w:noProof/>
          <w:color w:val="000000"/>
          <w:spacing w:val="-1"/>
          <w:w w:val="96"/>
          <w:position w:val="6"/>
          <w:sz w:val="20"/>
        </w:rPr>
        <w:t>农村区域发</w:t>
      </w:r>
    </w:p>
    <w:p w:rsidR="005A76FB" w:rsidRDefault="008D7076" w:rsidP="005A76FB">
      <w:pPr>
        <w:spacing w:after="0" w:line="248" w:lineRule="exact"/>
        <w:ind w:firstLine="256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4"/>
          <w:sz w:val="20"/>
        </w:rPr>
        <w:t>林帮鸿</w:t>
      </w:r>
    </w:p>
    <w:p w:rsidR="005A76FB" w:rsidRDefault="008D7076" w:rsidP="005A76FB">
      <w:pPr>
        <w:spacing w:after="0" w:line="272" w:lineRule="exact"/>
      </w:pPr>
      <w:r>
        <w:rPr>
          <w:rFonts w:ascii="Times New Roman" w:hAnsi="Times New Roman" w:cs="Times New Roman"/>
          <w:noProof/>
          <w:color w:val="000000"/>
          <w:w w:val="94"/>
          <w:sz w:val="20"/>
        </w:rPr>
        <w:t>15183493999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3756" w:space="0"/>
            <w:col w:w="7868" w:space="0"/>
            <w:col w:w="5216" w:space="0"/>
          </w:cols>
          <w:docGrid w:type="lines" w:linePitch="312"/>
        </w:sectPr>
      </w:pPr>
    </w:p>
    <w:p w:rsidR="005A76FB" w:rsidRDefault="008D7076" w:rsidP="005A76FB">
      <w:pPr>
        <w:spacing w:after="0" w:line="384" w:lineRule="exact"/>
        <w:ind w:left="3248"/>
      </w:pP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农业产业发展服务</w:t>
      </w:r>
    </w:p>
    <w:p w:rsidR="005A76FB" w:rsidRDefault="008D7076" w:rsidP="005A76FB">
      <w:pPr>
        <w:tabs>
          <w:tab w:val="left" w:pos="5184"/>
        </w:tabs>
        <w:spacing w:after="0" w:line="244" w:lineRule="exact"/>
        <w:ind w:left="3248" w:firstLine="612"/>
      </w:pP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中心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position w:val="6"/>
          <w:sz w:val="20"/>
        </w:rPr>
        <w:t>1</w:t>
      </w:r>
    </w:p>
    <w:p w:rsidR="005A76FB" w:rsidRDefault="008D7076" w:rsidP="005A76FB">
      <w:pPr>
        <w:spacing w:after="0" w:line="26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农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学、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植物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科学与技术、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种</w:t>
      </w:r>
    </w:p>
    <w:p w:rsidR="005A76FB" w:rsidRDefault="008D7076" w:rsidP="005A76FB">
      <w:pPr>
        <w:spacing w:after="0" w:line="244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子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0"/>
        </w:rPr>
        <w:t>科学与工程、设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施农业科</w:t>
      </w:r>
    </w:p>
    <w:p w:rsidR="005A76FB" w:rsidRDefault="008D7076" w:rsidP="005A76FB">
      <w:pPr>
        <w:spacing w:after="0" w:line="248" w:lineRule="exact"/>
        <w:ind w:firstLine="816"/>
      </w:pP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学与工程</w:t>
      </w:r>
    </w:p>
    <w:p w:rsidR="005A76FB" w:rsidRDefault="008D7076" w:rsidP="005A76FB">
      <w:pPr>
        <w:spacing w:after="0" w:line="508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4"/>
          <w:sz w:val="20"/>
        </w:rPr>
        <w:t>3</w:t>
      </w:r>
      <w:r>
        <w:rPr>
          <w:rFonts w:ascii="Times New Roman" w:hAnsi="Times New Roman" w:cs="Times New Roman"/>
          <w:noProof/>
          <w:color w:val="000000"/>
          <w:spacing w:val="-1"/>
          <w:w w:val="94"/>
          <w:sz w:val="20"/>
        </w:rPr>
        <w:t>—</w:t>
      </w:r>
      <w:r>
        <w:rPr>
          <w:rFonts w:ascii="Times New Roman" w:hAnsi="Times New Roman" w:cs="Times New Roman"/>
          <w:noProof/>
          <w:color w:val="000000"/>
          <w:w w:val="94"/>
          <w:sz w:val="20"/>
        </w:rPr>
        <w:t>6</w:t>
      </w:r>
      <w:r>
        <w:rPr>
          <w:rFonts w:ascii="宋体" w:hAnsi="宋体" w:cs="宋体"/>
          <w:noProof/>
          <w:color w:val="000000"/>
          <w:spacing w:val="-1"/>
          <w:w w:val="94"/>
          <w:sz w:val="20"/>
        </w:rPr>
        <w:t>个月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                         </w:t>
      </w:r>
      <w:r>
        <w:rPr>
          <w:rFonts w:ascii="宋体" w:hAnsi="宋体" w:cs="宋体"/>
          <w:noProof/>
          <w:color w:val="000000"/>
          <w:spacing w:val="-1"/>
          <w:w w:val="94"/>
          <w:position w:val="7"/>
          <w:sz w:val="20"/>
        </w:rPr>
        <w:t>郭继和</w:t>
      </w:r>
    </w:p>
    <w:p w:rsidR="005A76FB" w:rsidRDefault="008D7076" w:rsidP="005A76FB">
      <w:pPr>
        <w:spacing w:after="0" w:line="128" w:lineRule="exact"/>
        <w:ind w:firstLine="3380"/>
      </w:pPr>
      <w:r>
        <w:rPr>
          <w:rFonts w:ascii="Times New Roman" w:hAnsi="Times New Roman" w:cs="Times New Roman"/>
          <w:noProof/>
          <w:color w:val="000000"/>
          <w:w w:val="94"/>
          <w:sz w:val="20"/>
        </w:rPr>
        <w:t>15181503291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5612" w:space="0"/>
            <w:col w:w="2632" w:space="0"/>
            <w:col w:w="8596" w:space="0"/>
          </w:cols>
          <w:docGrid w:type="lines" w:linePitch="312"/>
        </w:sectPr>
      </w:pPr>
    </w:p>
    <w:p w:rsidR="005A76FB" w:rsidRDefault="008D7076" w:rsidP="005A76FB">
      <w:pPr>
        <w:spacing w:after="0" w:line="264" w:lineRule="exact"/>
        <w:ind w:left="3248"/>
      </w:pPr>
      <w:r>
        <w:rPr>
          <w:noProof/>
        </w:rPr>
        <w:pict>
          <v:shape id="_x0000_s1244" type="#_x0000_t202" style="position:absolute;left:0;text-align:left;margin-left:193pt;margin-top:394.25pt;width:230pt;height:27.4pt;z-index:-25140070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324"/>
                      <w:tab w:val="left" w:pos="1752"/>
                    </w:tabs>
                    <w:autoSpaceDE w:val="0"/>
                    <w:autoSpaceDN w:val="0"/>
                    <w:adjustRightInd w:val="0"/>
                    <w:spacing w:after="0" w:line="244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中心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动植物检疫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、动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物医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学、动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81" o:spid="_x0000_s1243" type="#_x0000_t202" style="position:absolute;left:0;text-align:left;margin-left:290.8pt;margin-top:399.3pt;width:182.2pt;height:22.35pt;z-index:-25139968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428"/>
                    </w:tabs>
                    <w:autoSpaceDE w:val="0"/>
                    <w:autoSpaceDN w:val="0"/>
                    <w:adjustRightInd w:val="0"/>
                    <w:spacing w:after="0" w:line="347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物生物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技术、动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物药学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3—6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12" o:spid="_x0000_s1242" type="#_x0000_t202" style="position:absolute;left:0;text-align:left;margin-left:295.8pt;margin-top:425.5pt;width:177.2pt;height:22.55pt;z-index:-25139865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328"/>
                    </w:tabs>
                    <w:autoSpaceDE w:val="0"/>
                    <w:autoSpaceDN w:val="0"/>
                    <w:adjustRightInd w:val="0"/>
                    <w:spacing w:after="0" w:line="351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营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养、动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物生物技术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3—6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动物疫病预防控制</w:t>
      </w:r>
    </w:p>
    <w:p w:rsidR="005A76FB" w:rsidRDefault="008D7076" w:rsidP="005A76FB">
      <w:pPr>
        <w:spacing w:after="0" w:line="240" w:lineRule="exact"/>
        <w:ind w:left="3248"/>
      </w:pPr>
    </w:p>
    <w:p w:rsidR="005A76FB" w:rsidRDefault="008D7076" w:rsidP="005A76FB">
      <w:pPr>
        <w:tabs>
          <w:tab w:val="left" w:pos="5184"/>
          <w:tab w:val="left" w:pos="5612"/>
        </w:tabs>
        <w:spacing w:after="0" w:line="408" w:lineRule="exact"/>
        <w:ind w:left="3248" w:firstLine="304"/>
      </w:pP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畜牧工作站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0"/>
        </w:rPr>
        <w:t>动物医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position w:val="6"/>
          <w:sz w:val="20"/>
        </w:rPr>
        <w:t>学、动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0"/>
        </w:rPr>
        <w:t>物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position w:val="6"/>
          <w:sz w:val="20"/>
        </w:rPr>
        <w:t>科学、动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0"/>
        </w:rPr>
        <w:t>物</w:t>
      </w:r>
    </w:p>
    <w:p w:rsidR="005A76FB" w:rsidRDefault="008D7076" w:rsidP="005A76FB">
      <w:pPr>
        <w:spacing w:after="0" w:line="244" w:lineRule="exact"/>
        <w:ind w:firstLine="256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唐顺波</w:t>
      </w:r>
    </w:p>
    <w:p w:rsidR="005A76FB" w:rsidRDefault="008D7076" w:rsidP="005A76FB">
      <w:pPr>
        <w:spacing w:after="0" w:line="272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13881561518</w:t>
      </w:r>
    </w:p>
    <w:p w:rsidR="005A76FB" w:rsidRDefault="008D7076" w:rsidP="005A76FB">
      <w:pPr>
        <w:spacing w:after="0" w:line="268" w:lineRule="exact"/>
        <w:ind w:firstLine="256"/>
      </w:pP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黄达军</w:t>
      </w:r>
    </w:p>
    <w:p w:rsidR="005A76FB" w:rsidRDefault="008D7076" w:rsidP="005A76FB">
      <w:pPr>
        <w:spacing w:after="0" w:line="252" w:lineRule="exact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18981526988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624" w:space="0"/>
            <w:col w:w="5216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tabs>
          <w:tab w:val="left" w:pos="1472"/>
        </w:tabs>
        <w:spacing w:after="0" w:line="428" w:lineRule="exact"/>
        <w:ind w:left="1092"/>
      </w:pPr>
      <w:r>
        <w:rPr>
          <w:noProof/>
        </w:rPr>
        <w:pict>
          <v:shape id="wondershare_463" o:spid="_x0000_s1241" type="#_x0000_t202" style="position:absolute;left:0;text-align:left;margin-left:162.4pt;margin-top:472.45pt;width:482.2pt;height:22.4pt;z-index:-25139763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936"/>
                      <w:tab w:val="left" w:pos="2772"/>
                      <w:tab w:val="left" w:pos="5252"/>
                      <w:tab w:val="left" w:pos="8632"/>
                    </w:tabs>
                    <w:autoSpaceDE w:val="0"/>
                    <w:autoSpaceDN w:val="0"/>
                    <w:adjustRightInd w:val="0"/>
                    <w:spacing w:after="0" w:line="34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旅游产业发展中心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景区开发旅游管理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惠永桂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noProof/>
          <w:color w:val="000000"/>
          <w:w w:val="98"/>
          <w:sz w:val="20"/>
        </w:rPr>
        <w:t>6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金阳县文广旅游局</w:t>
      </w:r>
    </w:p>
    <w:p w:rsidR="005A76FB" w:rsidRDefault="008D7076" w:rsidP="005A76FB">
      <w:pPr>
        <w:spacing w:after="0" w:line="40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文化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馆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舞蹈编导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1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年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       </w:t>
      </w:r>
      <w:r>
        <w:rPr>
          <w:rFonts w:ascii="宋体" w:hAnsi="宋体" w:cs="宋体"/>
          <w:noProof/>
          <w:color w:val="000000"/>
          <w:spacing w:val="-1"/>
          <w:w w:val="96"/>
          <w:position w:val="7"/>
          <w:sz w:val="20"/>
        </w:rPr>
        <w:t>胡敬才</w:t>
      </w:r>
    </w:p>
    <w:p w:rsidR="005A76FB" w:rsidRDefault="008D7076" w:rsidP="005A76FB">
      <w:pPr>
        <w:spacing w:after="0" w:line="128" w:lineRule="exact"/>
        <w:ind w:firstLine="7868"/>
      </w:pPr>
      <w:r>
        <w:rPr>
          <w:rFonts w:ascii="Times New Roman" w:hAnsi="Times New Roman" w:cs="Times New Roman"/>
          <w:noProof/>
          <w:color w:val="000000"/>
          <w:w w:val="96"/>
          <w:sz w:val="20"/>
        </w:rPr>
        <w:t>13778684888</w:t>
      </w:r>
    </w:p>
    <w:p w:rsidR="005A76FB" w:rsidRDefault="008D7076" w:rsidP="005A76FB">
      <w:pPr>
        <w:spacing w:after="0" w:line="264" w:lineRule="exact"/>
        <w:ind w:firstLine="5504"/>
      </w:pP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生活补贴每人每月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2000</w:t>
      </w:r>
    </w:p>
    <w:p w:rsidR="005A76FB" w:rsidRDefault="008D7076" w:rsidP="005A76FB">
      <w:pPr>
        <w:spacing w:after="0" w:line="272" w:lineRule="exact"/>
        <w:ind w:firstLine="5504"/>
      </w:pPr>
      <w:r>
        <w:rPr>
          <w:rFonts w:ascii="宋体" w:hAnsi="宋体" w:cs="宋体"/>
          <w:noProof/>
          <w:color w:val="000000"/>
          <w:spacing w:val="-1"/>
          <w:w w:val="96"/>
          <w:position w:val="1"/>
          <w:sz w:val="20"/>
        </w:rPr>
        <w:t>元，租房补贴每人每月</w:t>
      </w:r>
      <w:r>
        <w:rPr>
          <w:rFonts w:ascii="Calibri" w:hAnsi="Calibri" w:cs="Calibri"/>
          <w:noProof/>
          <w:color w:val="000000"/>
          <w:w w:val="96"/>
          <w:sz w:val="20"/>
        </w:rPr>
        <w:t>        </w:t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15884017688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3756" w:space="0"/>
            <w:col w:w="13084" w:space="0"/>
          </w:cols>
          <w:docGrid w:type="lines" w:linePitch="312"/>
        </w:sectPr>
      </w:pPr>
    </w:p>
    <w:p w:rsidR="005A76FB" w:rsidRDefault="008D7076" w:rsidP="005A76FB">
      <w:pPr>
        <w:spacing w:after="0" w:line="204" w:lineRule="exact"/>
        <w:ind w:firstLine="5504"/>
      </w:pPr>
    </w:p>
    <w:p w:rsidR="005A76FB" w:rsidRDefault="008D7076" w:rsidP="005A76FB">
      <w:pPr>
        <w:tabs>
          <w:tab w:val="left" w:pos="3348"/>
        </w:tabs>
        <w:spacing w:after="0" w:line="324" w:lineRule="exact"/>
        <w:ind w:left="1780"/>
      </w:pPr>
      <w:r>
        <w:rPr>
          <w:noProof/>
        </w:rPr>
        <w:pict>
          <v:shape id="wondershare_478" o:spid="_x0000_s1240" type="#_x0000_t202" style="position:absolute;left:0;text-align:left;margin-left:54.6pt;margin-top:500.25pt;width:120.6pt;height:21.4pt;z-index:-25139660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80"/>
                    </w:tabs>
                    <w:autoSpaceDE w:val="0"/>
                    <w:autoSpaceDN w:val="0"/>
                    <w:adjustRightInd w:val="0"/>
                    <w:spacing w:after="0" w:line="32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7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金阳县商务经济合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97" o:spid="_x0000_s1239" type="#_x0000_t202" style="position:absolute;left:0;text-align:left;margin-left:259.2pt;margin-top:499.25pt;width:380.2pt;height:22.4pt;z-index:-25139558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936"/>
                      <w:tab w:val="left" w:pos="3216"/>
                      <w:tab w:val="left" w:pos="6796"/>
                    </w:tabs>
                    <w:autoSpaceDE w:val="0"/>
                    <w:autoSpaceDN w:val="0"/>
                    <w:adjustRightInd w:val="0"/>
                    <w:spacing w:after="0" w:line="348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电子商务专业类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李云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left:0;text-align:left;margin-left:460.4pt;margin-top:509.25pt;width:127.2pt;height:16pt;z-index:-25139456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4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买不少于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0"/>
                    </w:rPr>
                    <w:t>100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元的人身意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  <w:sz w:val="20"/>
        </w:rPr>
        <w:t>作和外事局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0"/>
        </w:rPr>
        <w:t>业务股工作人员</w:t>
      </w:r>
    </w:p>
    <w:p w:rsidR="005A76FB" w:rsidRDefault="008D7076" w:rsidP="005A76FB">
      <w:pPr>
        <w:spacing w:after="0" w:line="224" w:lineRule="exact"/>
        <w:ind w:firstLine="1596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w w:val="96"/>
          <w:sz w:val="20"/>
        </w:rPr>
        <w:t>500</w:t>
      </w: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元，根据实习时间购</w:t>
      </w:r>
    </w:p>
    <w:p w:rsidR="005A76FB" w:rsidRDefault="008D7076" w:rsidP="005A76FB">
      <w:pPr>
        <w:spacing w:after="0" w:line="240" w:lineRule="exact"/>
        <w:ind w:firstLine="1596"/>
      </w:pPr>
    </w:p>
    <w:p w:rsidR="005A76FB" w:rsidRDefault="008D7076" w:rsidP="005A76FB">
      <w:pPr>
        <w:spacing w:after="0" w:line="268" w:lineRule="exact"/>
        <w:ind w:firstLine="2160"/>
      </w:pPr>
      <w:r>
        <w:rPr>
          <w:rFonts w:ascii="宋体" w:hAnsi="宋体" w:cs="宋体"/>
          <w:noProof/>
          <w:color w:val="000000"/>
          <w:spacing w:val="-1"/>
          <w:w w:val="96"/>
          <w:sz w:val="20"/>
        </w:rPr>
        <w:t>外伤害保险</w:t>
      </w:r>
    </w:p>
    <w:p w:rsidR="005A76FB" w:rsidRDefault="008D7076" w:rsidP="005A76FB">
      <w:pPr>
        <w:spacing w:after="0" w:line="240" w:lineRule="exact"/>
        <w:ind w:firstLine="2160"/>
      </w:pPr>
    </w:p>
    <w:p w:rsidR="005A76FB" w:rsidRDefault="008D7076" w:rsidP="005A76FB">
      <w:pPr>
        <w:spacing w:after="0" w:line="240" w:lineRule="exact"/>
        <w:ind w:firstLine="2160"/>
      </w:pPr>
    </w:p>
    <w:p w:rsidR="005A76FB" w:rsidRDefault="008D7076" w:rsidP="005A76FB">
      <w:pPr>
        <w:spacing w:after="0" w:line="405" w:lineRule="exact"/>
      </w:pPr>
      <w:r>
        <w:rPr>
          <w:rFonts w:ascii="微软雅黑" w:hAnsi="微软雅黑" w:cs="微软雅黑"/>
          <w:noProof/>
          <w:color w:val="000000"/>
          <w:spacing w:val="-1"/>
          <w:w w:val="96"/>
          <w:sz w:val="20"/>
        </w:rPr>
        <w:t>第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6"/>
          <w:sz w:val="20"/>
        </w:rPr>
        <w:t>24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6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6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6"/>
          <w:sz w:val="20"/>
        </w:rPr>
        <w:t>共</w:t>
      </w:r>
      <w:r>
        <w:rPr>
          <w:rFonts w:ascii="Calibri" w:hAnsi="Calibri" w:cs="Calibri"/>
          <w:noProof/>
          <w:color w:val="000000"/>
          <w:w w:val="96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6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6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6"/>
          <w:sz w:val="20"/>
        </w:rPr>
        <w:t>)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296" w:lineRule="exact"/>
      </w:pPr>
      <w:r>
        <w:rPr>
          <w:rFonts w:ascii="Times New Roman" w:hAnsi="Times New Roman" w:cs="Times New Roman"/>
          <w:noProof/>
          <w:color w:val="000000"/>
          <w:w w:val="94"/>
          <w:sz w:val="20"/>
        </w:rPr>
        <w:t>18781500625</w:t>
      </w:r>
    </w:p>
    <w:p w:rsidR="005A76FB" w:rsidRDefault="008D7076" w:rsidP="005A76FB">
      <w:pPr>
        <w:spacing w:after="0" w:line="224" w:lineRule="exact"/>
      </w:pPr>
      <w:r w:rsidRPr="00B3349A">
        <w:br w:type="column"/>
      </w:r>
      <w:hyperlink r:id="rId149" w:history="1">
        <w:r>
          <w:rPr>
            <w:rStyle w:val="a3"/>
            <w:rFonts w:ascii="Times New Roman" w:hAnsi="Times New Roman" w:cs="Times New Roman"/>
            <w:noProof/>
            <w:color w:val="000000"/>
            <w:w w:val="92"/>
            <w:sz w:val="20"/>
          </w:rPr>
          <w:t>2784689412@qq.cong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4" w:space="720" w:equalWidth="0">
            <w:col w:w="7612" w:space="0"/>
            <w:col w:w="4012" w:space="0"/>
            <w:col w:w="1460" w:space="0"/>
            <w:col w:w="3756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28" w:name="28"/>
      <w:bookmarkEnd w:id="28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80" w:lineRule="exact"/>
        <w:ind w:left="3744"/>
      </w:pPr>
      <w:r>
        <w:pict>
          <v:shapetype id="_x0000_m1237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236" type="#_x0000_m1237" style="position:absolute;left:0;text-align:left;margin-left:41.8pt;margin-top:95.4pt;width:762.2pt;height:404.8pt;z-index:25150617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0"/>
                    <w:gridCol w:w="1736"/>
                    <w:gridCol w:w="1808"/>
                    <w:gridCol w:w="536"/>
                    <w:gridCol w:w="2664"/>
                    <w:gridCol w:w="976"/>
                    <w:gridCol w:w="2276"/>
                    <w:gridCol w:w="1536"/>
                    <w:gridCol w:w="2120"/>
                    <w:gridCol w:w="832"/>
                  </w:tblGrid>
                  <w:tr w:rsidR="00AD10A2" w:rsidTr="00CB73A4">
                    <w:trPr>
                      <w:trHeight w:hRule="exact" w:val="488"/>
                    </w:trPr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4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用人单位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50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实习岗位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1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人数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9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专业要求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8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实习时间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7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实习待遇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1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电话</w:t>
                        </w:r>
                      </w:p>
                    </w:tc>
                    <w:tc>
                      <w:tcPr>
                        <w:tcW w:w="21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65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联系邮箱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4" w:lineRule="exact"/>
                          <w:ind w:left="2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1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金阳县住房和城乡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5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建设局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4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质量安全站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4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10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建筑类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4" w:lineRule="exact"/>
                          <w:ind w:left="2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个月</w:t>
                        </w:r>
                      </w:p>
                    </w:tc>
                    <w:tc>
                      <w:tcPr>
                        <w:tcW w:w="227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69" w:lineRule="exact"/>
                          <w:ind w:left="6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外伤害保险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1" w:lineRule="exact"/>
                          <w:ind w:left="4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沈史古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2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13408365182</w:t>
                        </w: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4" w:lineRule="exact"/>
                          <w:ind w:left="2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1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金阳县发展改革和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2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经济信息化局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4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以工代赈办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9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计算机类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5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1" w:lineRule="exact"/>
                          <w:ind w:left="4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苦尔达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2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18048745569</w:t>
                        </w: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5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局办公室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42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汉语言文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汉语言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4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2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金阳县民政局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3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基层社区治理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4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9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社会工作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4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84" w:lineRule="exact"/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1" w:lineRule="exact"/>
                          <w:ind w:left="3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所比俄洛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0834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8733730</w:t>
                        </w: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4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3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团金阳县委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6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办公室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4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6" w:lineRule="exact"/>
                          <w:ind w:left="5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汉语言文学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人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20"/>
                          </w:rPr>
                          <w:t>；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8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会计学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人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个月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  <w:p w:rsidR="005A76FB" w:rsidRDefault="008D7076" w:rsidP="005A76FB">
                        <w:pPr>
                          <w:spacing w:after="0" w:line="252" w:lineRule="exact"/>
                          <w:ind w:left="3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1" w:lineRule="exact"/>
                          <w:ind w:left="3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扎西卓玛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2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13438799981</w:t>
                        </w: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976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092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69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金阳县市场监督管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6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理局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1" w:lineRule="exact"/>
                          <w:ind w:left="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食品药品快速检验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6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检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测站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04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1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食品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质量与安全、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食品营养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1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与检验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教育、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应用药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药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化学、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药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理学、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临床药学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5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药剂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中药学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04" w:lineRule="exact"/>
                          <w:ind w:left="2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个月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04" w:lineRule="exact"/>
                        </w:pPr>
                      </w:p>
                    </w:tc>
                    <w:tc>
                      <w:tcPr>
                        <w:tcW w:w="15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49" w:lineRule="exact"/>
                          <w:ind w:left="4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黄古格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2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18181208386</w:t>
                        </w: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976"/>
                    </w:trPr>
                    <w:tc>
                      <w:tcPr>
                        <w:tcW w:w="5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1" w:lineRule="exact"/>
                          <w:ind w:left="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标准计量与质量安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5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全监管股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04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1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汉语言文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汉语言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、行政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11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管理学、法学、法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律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律师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1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、经济法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律事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务、法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律事务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8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、经济法学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04" w:lineRule="exact"/>
                          <w:ind w:left="2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个月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04" w:lineRule="exact"/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04" w:lineRule="exact"/>
                        </w:pP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04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0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28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05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金阳县政务服务管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6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理局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1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一体化平台管理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8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计算机专业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5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5" w:lineRule="exact"/>
                          <w:ind w:left="4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卢国梅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1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0834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8739182</w:t>
                        </w: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88"/>
                    </w:trPr>
                    <w:tc>
                      <w:tcPr>
                        <w:tcW w:w="5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工程建设项目审批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5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综合窗口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0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8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计算机专业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0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0" w:lineRule="exact"/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5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网络维护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8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计算机专业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976"/>
                    </w:trPr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04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05" w:lineRule="exact"/>
                          <w:ind w:left="2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金阳县直工委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05" w:lineRule="exact"/>
                          <w:ind w:left="6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办公室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04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1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汉语言文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汉语言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中国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1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语言文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化、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中国语言文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学、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中文应用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秘书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文秘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、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5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文秘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现代秘书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0" w:lineRule="exact"/>
                          <w:ind w:left="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3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个月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  <w:p w:rsidR="005A76FB" w:rsidRDefault="008D7076" w:rsidP="005A76FB">
                        <w:pPr>
                          <w:spacing w:after="0" w:line="252" w:lineRule="exact"/>
                          <w:ind w:left="3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61" w:lineRule="exact"/>
                          <w:ind w:left="5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呷吾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6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157568393670</w:t>
                        </w: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52" w:lineRule="exact"/>
                          <w:ind w:left="18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53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金阳县融媒体中心</w:t>
                        </w: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3" w:lineRule="exact"/>
                          <w:ind w:left="5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新媒体部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3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网络与新媒体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5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09" w:lineRule="exact"/>
                          <w:ind w:left="4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邱兴春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88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1356866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8809</w:t>
                        </w: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2" w:lineRule="exact"/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6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编辑部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广播电视编导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6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记者部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42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新闻类、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汉语言文学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2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56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52" w:lineRule="exact"/>
                        </w:pPr>
                      </w:p>
                    </w:tc>
                    <w:tc>
                      <w:tcPr>
                        <w:tcW w:w="18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6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编辑部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8" w:lineRule="exact"/>
                          <w:ind w:left="22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9" w:lineRule="exact"/>
                          <w:ind w:left="6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影视摄影与制作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48" w:lineRule="exact"/>
                          <w:ind w:left="34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000000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27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8" w:lineRule="exact"/>
                        </w:pPr>
                      </w:p>
                    </w:tc>
                    <w:tc>
                      <w:tcPr>
                        <w:tcW w:w="15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8" w:lineRule="exact"/>
                        </w:pPr>
                      </w:p>
                    </w:tc>
                    <w:tc>
                      <w:tcPr>
                        <w:tcW w:w="21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8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40"/>
                    </w:trPr>
                    <w:tc>
                      <w:tcPr>
                        <w:tcW w:w="410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185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合计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1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7" w:lineRule="exact"/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7" w:lineRule="exact"/>
                        </w:pPr>
                      </w:p>
                    </w:tc>
                    <w:tc>
                      <w:tcPr>
                        <w:tcW w:w="22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7" w:lineRule="exact"/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7" w:lineRule="exact"/>
                        </w:pPr>
                      </w:p>
                    </w:tc>
                    <w:tc>
                      <w:tcPr>
                        <w:tcW w:w="21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7" w:lineRule="exact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7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z w:val="44"/>
        </w:rPr>
        <w:t>金阳县急需紧缺专业大学生顶岗实习需求计划表</w:t>
      </w: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240" w:lineRule="exact"/>
        <w:ind w:left="3744"/>
      </w:pPr>
    </w:p>
    <w:p w:rsidR="005A76FB" w:rsidRDefault="008D7076" w:rsidP="005A76FB">
      <w:pPr>
        <w:spacing w:after="0" w:line="302" w:lineRule="exact"/>
        <w:ind w:left="3744" w:firstLine="3868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25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29" w:name="29"/>
      <w:bookmarkEnd w:id="29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54" w:lineRule="exact"/>
        <w:ind w:left="3944"/>
      </w:pPr>
      <w:r>
        <w:rPr>
          <w:noProof/>
        </w:rPr>
        <w:pict>
          <v:shape id="wondershare_16" o:spid="_x0000_s1235" type="#_x0000_t202" style="position:absolute;left:0;text-align:left;margin-left:44pt;margin-top:95.8pt;width:269.2pt;height:21.2pt;z-index:-25139353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164"/>
                      <w:tab w:val="left" w:pos="3200"/>
                      <w:tab w:val="left" w:pos="4584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序号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用人单位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实习岗位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需求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55" o:spid="_x0000_s1234" type="#_x0000_t75" style="position:absolute;left:0;text-align:left;margin-left:38pt;margin-top:93pt;width:776pt;height:459pt;z-index:-251518464;mso-position-horizontal-relative:page;mso-position-vertical-relative:page">
            <v:imagedata r:id="rId150" o:title="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43"/>
        </w:rPr>
        <w:t>雷波县急需紧缺专业大学生顶岗实习需求计划表</w:t>
      </w:r>
    </w:p>
    <w:p w:rsidR="005A76FB" w:rsidRDefault="008D7076" w:rsidP="005A76FB">
      <w:pPr>
        <w:spacing w:after="0" w:line="426" w:lineRule="exact"/>
        <w:ind w:left="3944"/>
      </w:pPr>
    </w:p>
    <w:p w:rsidR="005A76FB" w:rsidRDefault="008D7076" w:rsidP="005A76FB">
      <w:pPr>
        <w:tabs>
          <w:tab w:val="left" w:pos="6776"/>
          <w:tab w:val="left" w:pos="8576"/>
          <w:tab w:val="left" w:pos="10060"/>
          <w:tab w:val="left" w:pos="11820"/>
          <w:tab w:val="left" w:pos="13724"/>
          <w:tab w:val="left" w:pos="15392"/>
        </w:tabs>
        <w:spacing w:after="0" w:line="320" w:lineRule="exact"/>
        <w:ind w:left="3944" w:firstLine="1520"/>
      </w:pPr>
      <w:r>
        <w:rPr>
          <w:rFonts w:ascii="黑体" w:hAnsi="黑体" w:cs="黑体"/>
          <w:noProof/>
          <w:color w:val="000000"/>
          <w:w w:val="98"/>
          <w:sz w:val="20"/>
        </w:rPr>
        <w:t>人数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position w:val="6"/>
          <w:sz w:val="20"/>
        </w:rPr>
        <w:t>专业要求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position w:val="6"/>
          <w:sz w:val="20"/>
        </w:rPr>
        <w:t>实习时间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position w:val="6"/>
          <w:sz w:val="20"/>
        </w:rPr>
        <w:t>实习待遇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position w:val="6"/>
          <w:sz w:val="20"/>
        </w:rPr>
        <w:t>联系人</w:t>
      </w:r>
      <w:r>
        <w:rPr>
          <w:rFonts w:ascii="黑体" w:hAnsi="黑体" w:cs="黑体"/>
          <w:noProof/>
          <w:color w:val="000000"/>
          <w:w w:val="98"/>
          <w:position w:val="6"/>
          <w:sz w:val="20"/>
        </w:rPr>
        <w:t>/</w:t>
      </w:r>
      <w:r>
        <w:rPr>
          <w:rFonts w:ascii="黑体" w:hAnsi="黑体" w:cs="黑体"/>
          <w:noProof/>
          <w:color w:val="000000"/>
          <w:w w:val="98"/>
          <w:position w:val="6"/>
          <w:sz w:val="20"/>
        </w:rPr>
        <w:t>电话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position w:val="6"/>
          <w:sz w:val="20"/>
        </w:rPr>
        <w:t>联系邮箱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position w:val="6"/>
          <w:sz w:val="20"/>
        </w:rPr>
        <w:t>备注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840"/>
          <w:tab w:val="left" w:pos="4080"/>
          <w:tab w:val="left" w:pos="5616"/>
          <w:tab w:val="left" w:pos="6976"/>
          <w:tab w:val="left" w:pos="8828"/>
        </w:tabs>
        <w:spacing w:after="0" w:line="240" w:lineRule="exact"/>
        <w:ind w:left="1032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雷波县公安局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指挥中心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文秘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840"/>
          <w:tab w:val="left" w:pos="4180"/>
          <w:tab w:val="left" w:pos="5616"/>
          <w:tab w:val="left" w:pos="6976"/>
          <w:tab w:val="left" w:pos="8828"/>
        </w:tabs>
        <w:spacing w:after="0" w:line="240" w:lineRule="exact"/>
        <w:ind w:left="1032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雷波县公安局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政工室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文秘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840"/>
          <w:tab w:val="left" w:pos="3880"/>
          <w:tab w:val="left" w:pos="5616"/>
          <w:tab w:val="left" w:pos="6976"/>
          <w:tab w:val="left" w:pos="8828"/>
        </w:tabs>
        <w:spacing w:after="0" w:line="240" w:lineRule="exact"/>
        <w:ind w:left="1032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雷波县公安局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交通管理大队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文秘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spacing w:after="0" w:line="356" w:lineRule="exact"/>
        <w:ind w:firstLine="404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张鹏</w:t>
      </w:r>
    </w:p>
    <w:p w:rsidR="005A76FB" w:rsidRDefault="008D7076" w:rsidP="005A76FB">
      <w:pPr>
        <w:spacing w:after="0" w:line="244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0834-8822055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768" w:space="0"/>
            <w:col w:w="5072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  <w:ind w:left="1032" w:firstLine="10788"/>
      </w:pPr>
      <w:r>
        <w:rPr>
          <w:noProof/>
        </w:rPr>
        <w:pict>
          <v:shape id="wondershare_149" o:spid="_x0000_s1233" type="#_x0000_t202" style="position:absolute;left:0;text-align:left;margin-left:51.6pt;margin-top:155.8pt;width:602.2pt;height:21.2pt;z-index:-25139251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912"/>
                      <w:tab w:val="left" w:pos="3148"/>
                      <w:tab w:val="left" w:pos="4584"/>
                      <w:tab w:val="left" w:pos="5944"/>
                      <w:tab w:val="left" w:pos="7544"/>
                      <w:tab w:val="left" w:pos="11040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雷波县科协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不限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6-12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陈瑞霞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15282982135</w:t>
      </w:r>
    </w:p>
    <w:p w:rsidR="005A76FB" w:rsidRDefault="008D7076" w:rsidP="005A76FB">
      <w:pPr>
        <w:tabs>
          <w:tab w:val="left" w:pos="1440"/>
          <w:tab w:val="left" w:pos="4180"/>
          <w:tab w:val="left" w:pos="5616"/>
          <w:tab w:val="left" w:pos="6372"/>
          <w:tab w:val="left" w:pos="8576"/>
          <w:tab w:val="left" w:pos="12172"/>
        </w:tabs>
        <w:spacing w:after="0" w:line="240" w:lineRule="exact"/>
        <w:ind w:left="1032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雷波县退役军人事务局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综合股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计算机管理、</w:t>
      </w:r>
      <w:r>
        <w:rPr>
          <w:rFonts w:ascii="宋体" w:hAnsi="宋体" w:cs="宋体"/>
          <w:noProof/>
          <w:color w:val="000000"/>
          <w:w w:val="98"/>
          <w:sz w:val="20"/>
        </w:rPr>
        <w:t>文秘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6-12</w:t>
      </w:r>
      <w:r>
        <w:rPr>
          <w:rFonts w:ascii="宋体" w:hAnsi="宋体" w:cs="宋体"/>
          <w:noProof/>
          <w:color w:val="000000"/>
          <w:w w:val="98"/>
          <w:sz w:val="20"/>
        </w:rPr>
        <w:t>个月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赵宇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440"/>
          <w:tab w:val="left" w:pos="5616"/>
          <w:tab w:val="left" w:pos="6172"/>
          <w:tab w:val="left" w:pos="8576"/>
        </w:tabs>
        <w:spacing w:after="0" w:line="240" w:lineRule="exact"/>
        <w:ind w:left="980" w:firstLine="52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  <w:u w:val="single"/>
        </w:rPr>
        <w:t>6</w:t>
      </w:r>
      <w:r>
        <w:rPr>
          <w:rFonts w:cs="Calibri"/>
          <w:color w:val="000000"/>
          <w:u w:val="single"/>
        </w:rPr>
        <w:tab/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雷波县退役军人事务局</w:t>
      </w:r>
      <w:r>
        <w:rPr>
          <w:rFonts w:ascii="Calibri" w:hAnsi="Calibri" w:cs="Calibri"/>
          <w:noProof/>
          <w:color w:val="000000"/>
          <w:w w:val="98"/>
          <w:sz w:val="24"/>
          <w:u w:val="single"/>
        </w:rPr>
        <w:t>   </w:t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退役军人服务中心</w:t>
      </w:r>
      <w:r>
        <w:rPr>
          <w:rFonts w:cs="Calibri"/>
          <w:color w:val="000000"/>
          <w:u w:val="single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  <w:u w:val="single"/>
        </w:rPr>
        <w:t>1</w:t>
      </w:r>
      <w:r>
        <w:rPr>
          <w:rFonts w:cs="Calibri"/>
          <w:color w:val="000000"/>
          <w:u w:val="single"/>
        </w:rPr>
        <w:tab/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汉语言文</w:t>
      </w:r>
      <w:r>
        <w:rPr>
          <w:rFonts w:ascii="Microsoft YaHei UI" w:hAnsi="Microsoft YaHei UI" w:cs="Microsoft YaHei UI"/>
          <w:noProof/>
          <w:color w:val="000000"/>
          <w:w w:val="98"/>
          <w:sz w:val="20"/>
          <w:u w:val="single"/>
        </w:rPr>
        <w:t>学、新闻宣传</w:t>
      </w:r>
      <w:r>
        <w:rPr>
          <w:rFonts w:cs="Calibri"/>
          <w:color w:val="000000"/>
          <w:u w:val="single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  <w:u w:val="single"/>
        </w:rPr>
        <w:t>6-12</w:t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个月</w:t>
      </w: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272"/>
          <w:tab w:val="left" w:pos="8576"/>
        </w:tabs>
        <w:spacing w:after="0" w:line="240" w:lineRule="exact"/>
        <w:ind w:left="980" w:firstLine="52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  <w:u w:val="single"/>
        </w:rPr>
        <w:t>7</w:t>
      </w:r>
      <w:r>
        <w:rPr>
          <w:rFonts w:cs="Calibri"/>
          <w:color w:val="000000"/>
          <w:u w:val="single"/>
        </w:rPr>
        <w:tab/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雷波县卫生健康局</w:t>
      </w:r>
      <w:r>
        <w:rPr>
          <w:rFonts w:cs="Calibri"/>
          <w:color w:val="000000"/>
          <w:u w:val="single"/>
        </w:rPr>
        <w:tab/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办公室</w:t>
      </w:r>
      <w:r>
        <w:rPr>
          <w:rFonts w:cs="Calibri"/>
          <w:color w:val="000000"/>
          <w:u w:val="single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  <w:u w:val="single"/>
        </w:rPr>
        <w:t>2</w:t>
      </w:r>
      <w:r>
        <w:rPr>
          <w:rFonts w:cs="Calibri"/>
          <w:color w:val="000000"/>
          <w:u w:val="single"/>
        </w:rPr>
        <w:tab/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汉语言文</w:t>
      </w:r>
      <w:r>
        <w:rPr>
          <w:rFonts w:ascii="Microsoft YaHei UI" w:hAnsi="Microsoft YaHei UI" w:cs="Microsoft YaHei UI"/>
          <w:noProof/>
          <w:color w:val="000000"/>
          <w:w w:val="98"/>
          <w:sz w:val="20"/>
          <w:u w:val="single"/>
        </w:rPr>
        <w:t>学、</w:t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汉语言</w:t>
      </w:r>
      <w:r>
        <w:rPr>
          <w:rFonts w:cs="Calibri"/>
          <w:color w:val="000000"/>
          <w:u w:val="single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  <w:u w:val="single"/>
        </w:rPr>
        <w:t>6-12</w:t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个月</w:t>
      </w: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976"/>
          <w:tab w:val="left" w:pos="8828"/>
        </w:tabs>
        <w:spacing w:after="0" w:line="240" w:lineRule="exact"/>
        <w:ind w:left="980" w:firstLine="52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8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雷波县妇幼保健</w:t>
      </w:r>
      <w:r>
        <w:rPr>
          <w:rFonts w:ascii="宋体" w:hAnsi="宋体" w:cs="宋体"/>
          <w:noProof/>
          <w:color w:val="000000"/>
          <w:w w:val="98"/>
          <w:sz w:val="20"/>
        </w:rPr>
        <w:t>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文秘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876"/>
          <w:tab w:val="left" w:pos="8828"/>
        </w:tabs>
        <w:spacing w:after="0" w:line="240" w:lineRule="exact"/>
        <w:ind w:left="980" w:firstLine="52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9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雷波县妇幼保健院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信息科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计算机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640"/>
          <w:tab w:val="left" w:pos="3880"/>
          <w:tab w:val="left" w:pos="5616"/>
          <w:tab w:val="left" w:pos="68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10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雷波县妇幼保健院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临床医疗科室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妇产科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740"/>
          <w:tab w:val="left" w:pos="4180"/>
          <w:tab w:val="left" w:pos="5616"/>
          <w:tab w:val="left" w:pos="68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雷波县人民医院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护理部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护理学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740"/>
          <w:tab w:val="left" w:pos="4080"/>
          <w:tab w:val="left" w:pos="5616"/>
          <w:tab w:val="left" w:pos="68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雷波县人民医院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临床科室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护理学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740"/>
          <w:tab w:val="left" w:pos="4284"/>
          <w:tab w:val="left" w:pos="5568"/>
          <w:tab w:val="left" w:pos="69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雷波县人民医院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临床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20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临床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15775419110</w:t>
      </w: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360" w:lineRule="exact"/>
        <w:ind w:firstLine="252"/>
      </w:pPr>
      <w:r>
        <w:rPr>
          <w:rFonts w:ascii="宋体" w:hAnsi="宋体" w:cs="宋体"/>
          <w:noProof/>
          <w:color w:val="000000"/>
          <w:w w:val="96"/>
          <w:sz w:val="20"/>
        </w:rPr>
        <w:t>樊沁梅</w:t>
      </w:r>
    </w:p>
    <w:p w:rsidR="005A76FB" w:rsidRDefault="008D7076" w:rsidP="005A76FB">
      <w:pPr>
        <w:spacing w:after="0" w:line="240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13684389906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820" w:space="0"/>
            <w:col w:w="502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740"/>
          <w:tab w:val="left" w:pos="4284"/>
          <w:tab w:val="left" w:pos="5616"/>
          <w:tab w:val="left" w:pos="69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14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雷波县人民医院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检验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检验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740"/>
          <w:tab w:val="left" w:pos="4284"/>
          <w:tab w:val="left" w:pos="5616"/>
          <w:tab w:val="left" w:pos="69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雷波县人民医院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影像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影像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740"/>
          <w:tab w:val="left" w:pos="4284"/>
          <w:tab w:val="left" w:pos="5616"/>
          <w:tab w:val="left" w:pos="69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16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雷波县人民医院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放射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放射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740"/>
          <w:tab w:val="left" w:pos="4080"/>
          <w:tab w:val="left" w:pos="5616"/>
          <w:tab w:val="left" w:pos="67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17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雷波县人民医院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中医康复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中医康复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840"/>
          <w:tab w:val="left" w:pos="3876"/>
          <w:tab w:val="left" w:pos="5616"/>
          <w:tab w:val="left" w:pos="6676"/>
          <w:tab w:val="left" w:pos="8576"/>
          <w:tab w:val="left" w:pos="12072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18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雷波县水利局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水政监察大队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法学、法</w:t>
      </w:r>
      <w:r>
        <w:rPr>
          <w:rFonts w:ascii="宋体" w:hAnsi="宋体" w:cs="宋体"/>
          <w:noProof/>
          <w:color w:val="000000"/>
          <w:w w:val="98"/>
          <w:sz w:val="20"/>
        </w:rPr>
        <w:t>律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6-12</w:t>
      </w:r>
      <w:r>
        <w:rPr>
          <w:rFonts w:ascii="宋体" w:hAnsi="宋体" w:cs="宋体"/>
          <w:noProof/>
          <w:color w:val="000000"/>
          <w:w w:val="98"/>
          <w:sz w:val="20"/>
        </w:rPr>
        <w:t>个月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刘明友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840"/>
          <w:tab w:val="left" w:pos="4180"/>
          <w:tab w:val="left" w:pos="5616"/>
          <w:tab w:val="left" w:pos="6976"/>
          <w:tab w:val="left" w:pos="8576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  <w:u w:val="single"/>
        </w:rPr>
        <w:t>19</w:t>
      </w:r>
      <w:r>
        <w:rPr>
          <w:rFonts w:cs="Calibri"/>
          <w:color w:val="000000"/>
          <w:u w:val="single"/>
        </w:rPr>
        <w:tab/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雷波县水利局</w:t>
      </w:r>
      <w:r>
        <w:rPr>
          <w:rFonts w:cs="Calibri"/>
          <w:color w:val="000000"/>
          <w:u w:val="single"/>
        </w:rPr>
        <w:tab/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办公室</w:t>
      </w:r>
      <w:r>
        <w:rPr>
          <w:rFonts w:cs="Calibri"/>
          <w:color w:val="000000"/>
          <w:u w:val="single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  <w:u w:val="single"/>
        </w:rPr>
        <w:t>1</w:t>
      </w:r>
      <w:r>
        <w:rPr>
          <w:rFonts w:cs="Calibri"/>
          <w:color w:val="000000"/>
          <w:u w:val="single"/>
        </w:rPr>
        <w:tab/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文秘</w:t>
      </w:r>
      <w:r>
        <w:rPr>
          <w:rFonts w:cs="Calibri"/>
          <w:color w:val="000000"/>
          <w:u w:val="single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  <w:u w:val="single"/>
        </w:rPr>
        <w:t>6-12</w:t>
      </w:r>
      <w:r>
        <w:rPr>
          <w:rFonts w:ascii="宋体" w:hAnsi="宋体" w:cs="宋体"/>
          <w:noProof/>
          <w:color w:val="000000"/>
          <w:w w:val="98"/>
          <w:sz w:val="20"/>
          <w:u w:val="single"/>
        </w:rPr>
        <w:t>个月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0834-8822066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768" w:space="0"/>
            <w:col w:w="5072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  <w:ind w:left="980" w:firstLine="10840"/>
      </w:pPr>
      <w:r>
        <w:rPr>
          <w:noProof/>
        </w:rPr>
        <w:pict>
          <v:shape id="_x0000_s1232" type="#_x0000_t202" style="position:absolute;left:0;text-align:left;margin-left:49pt;margin-top:359.8pt;width:599.6pt;height:21.2pt;z-index:-25139148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560"/>
                      <w:tab w:val="left" w:pos="3200"/>
                      <w:tab w:val="left" w:pos="4636"/>
                      <w:tab w:val="left" w:pos="5392"/>
                      <w:tab w:val="left" w:pos="7596"/>
                      <w:tab w:val="left" w:pos="11192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20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中共雷波县委巡察办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文秘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汉语言文学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6-12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杨梅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18282842892</w:t>
      </w: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9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</w:t>
      </w:r>
      <w:r>
        <w:rPr>
          <w:rFonts w:ascii="宋体" w:hAnsi="宋体" w:cs="宋体"/>
          <w:noProof/>
          <w:color w:val="000000"/>
          <w:w w:val="98"/>
          <w:sz w:val="20"/>
        </w:rPr>
        <w:t>县医疗保障局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不限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640"/>
          <w:tab w:val="left" w:pos="4080"/>
          <w:tab w:val="left" w:pos="5616"/>
          <w:tab w:val="left" w:pos="69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雷波县医疗保障局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服务大厅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不限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9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雷波县医疗保障局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审核科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不限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9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24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雷波县医疗保障局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监管科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不限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spacing w:after="0" w:line="356" w:lineRule="exact"/>
        <w:ind w:firstLine="252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卢拉河</w:t>
      </w:r>
    </w:p>
    <w:p w:rsidR="005A76FB" w:rsidRDefault="008D7076" w:rsidP="005A76FB">
      <w:pPr>
        <w:spacing w:after="0" w:line="244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13258262093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820" w:space="0"/>
            <w:col w:w="502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976"/>
          <w:tab w:val="left" w:pos="8828"/>
        </w:tabs>
        <w:spacing w:after="0" w:line="240" w:lineRule="exact"/>
        <w:ind w:left="980"/>
      </w:pPr>
      <w:r>
        <w:rPr>
          <w:noProof/>
        </w:rPr>
        <w:pict>
          <v:shape id="wondershare_531" o:spid="_x0000_s1231" type="#_x0000_t202" style="position:absolute;left:0;text-align:left;margin-left:49pt;margin-top:443.8pt;width:604.8pt;height:21.2pt;z-index:-25139046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964"/>
                      <w:tab w:val="left" w:pos="3200"/>
                      <w:tab w:val="left" w:pos="4636"/>
                      <w:tab w:val="left" w:pos="5592"/>
                      <w:tab w:val="left" w:pos="7848"/>
                      <w:tab w:val="left" w:pos="11092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26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雷波县政协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熟悉文秘工作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罗木散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left:0;text-align:left;margin-left:477.8pt;margin-top:458.6pt;width:110.6pt;height:15pt;z-index:-25138944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县人才办统筹为实习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6" o:spid="_x0000_s1229" type="#_x0000_t202" style="position:absolute;left:0;text-align:left;margin-left:482.8pt;margin-top:470.8pt;width:100.6pt;height:15pt;z-index:-25138841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生购买意外伤害保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3" o:spid="_x0000_s1228" type="#_x0000_t202" style="position:absolute;left:0;text-align:left;margin-left:477.8pt;margin-top:482.8pt;width:110.6pt;height:15pt;z-index:-25138739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险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0"/>
                    </w:rPr>
                    <w:t>；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根据学生工作表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8" o:spid="_x0000_s1227" type="#_x0000_t202" style="position:absolute;left:0;text-align:left;margin-left:480.2pt;margin-top:495pt;width:105.8pt;height:15pt;z-index:-25138636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现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，每月发放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1000-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98" o:spid="_x0000_s1226" type="#_x0000_t202" style="position:absolute;left:0;text-align:left;margin-left:598.6pt;margin-top:497.8pt;width:60.2pt;height:15pt;z-index:-25138534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曲比伍作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8" o:spid="_x0000_s1225" type="#_x0000_t202" style="position:absolute;left:0;text-align:left;margin-left:477.8pt;margin-top:507pt;width:110.6pt;height:15pt;z-index:-25138432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1500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元生活补贴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0"/>
                    </w:rPr>
                    <w:t>；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00" o:spid="_x0000_s1224" type="#_x0000_t202" style="position:absolute;left:0;text-align:left;margin-left:588.4pt;margin-top:510pt;width:80.4pt;height:15pt;z-index:-25138329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0"/>
                    </w:rPr>
                    <w:t>0834-8881885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6" o:spid="_x0000_s1223" type="#_x0000_t202" style="position:absolute;left:0;text-align:left;margin-left:477.8pt;margin-top:519.2pt;width:110.6pt;height:15pt;z-index:-25138227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收单位统筹安排住宿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49" o:spid="_x0000_s1222" type="#_x0000_t202" style="position:absolute;left:0;text-align:left;margin-left:49pt;margin-top:527.8pt;width:599.6pt;height:21.2pt;z-index:-25138124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860"/>
                      <w:tab w:val="left" w:pos="3200"/>
                      <w:tab w:val="left" w:pos="4636"/>
                      <w:tab w:val="left" w:pos="5696"/>
                      <w:tab w:val="left" w:pos="7848"/>
                      <w:tab w:val="left" w:pos="11192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32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雷波县人社局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汉语言文学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张雪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0" o:spid="_x0000_s1221" type="#_x0000_t202" style="position:absolute;left:0;text-align:left;margin-left:477.8pt;margin-top:543.4pt;width:110.6pt;height:15pt;z-index:-25138022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房补贴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0"/>
                    </w:rPr>
                    <w:t>；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按照我县差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雷波县医疗保障局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财务室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不限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spacing w:after="0" w:line="240" w:lineRule="exact"/>
        <w:ind w:left="980"/>
      </w:pPr>
    </w:p>
    <w:p w:rsidR="005A76FB" w:rsidRDefault="008D7076" w:rsidP="005A76FB">
      <w:pPr>
        <w:spacing w:after="0" w:line="240" w:lineRule="exact"/>
        <w:ind w:left="980" w:firstLine="1084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19115790759</w:t>
      </w:r>
    </w:p>
    <w:p w:rsidR="005A76FB" w:rsidRDefault="008D7076" w:rsidP="005A76FB">
      <w:pPr>
        <w:tabs>
          <w:tab w:val="left" w:pos="1440"/>
          <w:tab w:val="left" w:pos="4180"/>
          <w:tab w:val="left" w:pos="5616"/>
          <w:tab w:val="left" w:pos="6976"/>
          <w:tab w:val="left" w:pos="8828"/>
          <w:tab w:val="left" w:pos="12072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27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雷波县市场监督管理局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文秘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徐建勋</w:t>
      </w:r>
    </w:p>
    <w:p w:rsidR="005A76FB" w:rsidRDefault="008D7076" w:rsidP="005A76FB">
      <w:pPr>
        <w:tabs>
          <w:tab w:val="left" w:pos="1440"/>
          <w:tab w:val="left" w:pos="3980"/>
          <w:tab w:val="left" w:pos="5616"/>
          <w:tab w:val="left" w:pos="6976"/>
          <w:tab w:val="left" w:pos="8828"/>
          <w:tab w:val="left" w:pos="1176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28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雷波县市场监督管理局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行政审批股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不限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0834-8822511</w:t>
      </w:r>
    </w:p>
    <w:p w:rsidR="005A76FB" w:rsidRDefault="008D7076" w:rsidP="005A76FB">
      <w:pPr>
        <w:tabs>
          <w:tab w:val="left" w:pos="1840"/>
          <w:tab w:val="left" w:pos="4180"/>
          <w:tab w:val="left" w:pos="5616"/>
          <w:tab w:val="left" w:pos="6776"/>
          <w:tab w:val="left" w:pos="87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29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雷波县马管局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管理股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景观园林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6</w:t>
      </w:r>
      <w:r>
        <w:rPr>
          <w:rFonts w:ascii="宋体" w:hAnsi="宋体" w:cs="宋体"/>
          <w:noProof/>
          <w:color w:val="000000"/>
          <w:w w:val="98"/>
          <w:sz w:val="20"/>
        </w:rPr>
        <w:t>个月</w:t>
      </w:r>
    </w:p>
    <w:p w:rsidR="005A76FB" w:rsidRDefault="008D7076" w:rsidP="005A76FB">
      <w:pPr>
        <w:tabs>
          <w:tab w:val="left" w:pos="1840"/>
          <w:tab w:val="left" w:pos="4180"/>
          <w:tab w:val="left" w:pos="5616"/>
          <w:tab w:val="left" w:pos="6776"/>
          <w:tab w:val="left" w:pos="87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30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雷波县马管局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管理股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旅游管理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6</w:t>
      </w:r>
      <w:r>
        <w:rPr>
          <w:rFonts w:ascii="宋体" w:hAnsi="宋体" w:cs="宋体"/>
          <w:noProof/>
          <w:color w:val="000000"/>
          <w:w w:val="98"/>
          <w:sz w:val="20"/>
        </w:rPr>
        <w:t>个月</w:t>
      </w:r>
    </w:p>
    <w:p w:rsidR="005A76FB" w:rsidRDefault="008D7076" w:rsidP="005A76FB">
      <w:pPr>
        <w:tabs>
          <w:tab w:val="left" w:pos="1840"/>
          <w:tab w:val="left" w:pos="3980"/>
          <w:tab w:val="left" w:pos="5616"/>
          <w:tab w:val="left" w:pos="6472"/>
          <w:tab w:val="left" w:pos="87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31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雷波县马管局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规划市场股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旅游规划与开发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6</w:t>
      </w:r>
      <w:r>
        <w:rPr>
          <w:rFonts w:ascii="宋体" w:hAnsi="宋体" w:cs="宋体"/>
          <w:noProof/>
          <w:color w:val="000000"/>
          <w:w w:val="98"/>
          <w:sz w:val="20"/>
        </w:rPr>
        <w:t>个月</w:t>
      </w:r>
    </w:p>
    <w:p w:rsidR="005A76FB" w:rsidRDefault="008D7076" w:rsidP="005A76FB">
      <w:pPr>
        <w:spacing w:after="0" w:line="240" w:lineRule="exact"/>
        <w:ind w:left="980"/>
      </w:pPr>
    </w:p>
    <w:p w:rsidR="005A76FB" w:rsidRDefault="008D7076" w:rsidP="005A76FB">
      <w:pPr>
        <w:spacing w:after="0" w:line="240" w:lineRule="exact"/>
        <w:ind w:left="980" w:firstLine="10788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0834-8822476</w:t>
      </w:r>
    </w:p>
    <w:p w:rsidR="005A76FB" w:rsidRDefault="008D7076" w:rsidP="005A76FB">
      <w:pPr>
        <w:spacing w:after="0" w:line="240" w:lineRule="exact"/>
        <w:ind w:left="980" w:firstLine="10788"/>
      </w:pPr>
    </w:p>
    <w:p w:rsidR="005A76FB" w:rsidRDefault="008D7076" w:rsidP="005A76FB">
      <w:pPr>
        <w:spacing w:after="0" w:line="301" w:lineRule="exact"/>
        <w:ind w:left="980" w:firstLine="6632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26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30" w:name="30"/>
      <w:bookmarkEnd w:id="30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54" w:lineRule="exact"/>
        <w:ind w:left="1944" w:firstLine="2000"/>
      </w:pPr>
      <w:r>
        <w:rPr>
          <w:noProof/>
        </w:rPr>
        <w:pict>
          <v:shape id="_x0000_s1220" type="#_x0000_t202" style="position:absolute;left:0;text-align:left;margin-left:44pt;margin-top:95.8pt;width:269.2pt;height:21.2pt;z-index:-25137920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164"/>
                      <w:tab w:val="left" w:pos="3200"/>
                      <w:tab w:val="left" w:pos="4584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序号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用人单位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实习岗位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需求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9" o:spid="_x0000_s1219" type="#_x0000_t202" style="position:absolute;left:0;text-align:left;margin-left:273.2pt;margin-top:102pt;width:536.4pt;height:21pt;z-index:-25137817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312"/>
                      <w:tab w:val="left" w:pos="3112"/>
                      <w:tab w:val="left" w:pos="4596"/>
                      <w:tab w:val="left" w:pos="6356"/>
                      <w:tab w:val="left" w:pos="8260"/>
                      <w:tab w:val="left" w:pos="9928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实习时间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实习待遇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0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5" o:spid="_x0000_s1218" type="#_x0000_t202" style="position:absolute;left:0;text-align:left;margin-left:477.8pt;margin-top:123.4pt;width:110.6pt;height:15pt;z-index:-25137715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旅报销规定解决高校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60" o:spid="_x0000_s1217" type="#_x0000_t202" style="position:absolute;left:0;text-align:left;margin-left:49pt;margin-top:126pt;width:432.6pt;height:15pt;z-index:-25137612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860"/>
                      <w:tab w:val="left" w:pos="3200"/>
                      <w:tab w:val="left" w:pos="4636"/>
                      <w:tab w:val="left" w:pos="5292"/>
                      <w:tab w:val="left" w:pos="7748"/>
                    </w:tabs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33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雷波县审计局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文秘专业或法律专业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left:0;text-align:left;margin-left:477.8pt;margin-top:135.6pt;width:110.6pt;height:15pt;z-index:-25137510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所在地至雷波一次往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left:0;text-align:left;margin-left:668.6pt;margin-top:135.6pt;width:95.6pt;height:15pt;z-index:-25137408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hyperlink r:id="rId151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86"/>
                        <w:sz w:val="20"/>
                        <w:u w:val="none"/>
                      </w:rPr>
                      <w:t>LBXRCB1@163.com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left:0;text-align:left;margin-left:498pt;margin-top:147.6pt;width:70.4pt;height:15pt;z-index:-25137305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返交通费用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7" o:spid="_x0000_s1213" type="#_x0000_t202" style="position:absolute;left:0;text-align:left;margin-left:49pt;margin-top:156pt;width:143.8pt;height:21pt;z-index:-25137203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34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中共雷波县委目标绩效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76" o:spid="_x0000_s1212" type="#_x0000_t202" style="position:absolute;left:0;text-align:left;margin-left:107.2pt;margin-top:159.8pt;width:481.2pt;height:23.2pt;z-index:-25137100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036"/>
                      <w:tab w:val="left" w:pos="3472"/>
                      <w:tab w:val="left" w:pos="4832"/>
                      <w:tab w:val="left" w:pos="6432"/>
                      <w:tab w:val="left" w:pos="7412"/>
                    </w:tabs>
                    <w:autoSpaceDE w:val="0"/>
                    <w:autoSpaceDN w:val="0"/>
                    <w:adjustRightInd w:val="0"/>
                    <w:spacing w:after="0" w:line="364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管理办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不限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6-12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0"/>
                    </w:rPr>
                    <w:t>；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对实习期间表现优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3" o:spid="_x0000_s1211" type="#_x0000_t202" style="position:absolute;left:0;text-align:left;margin-left:477.8pt;margin-top:171.8pt;width:110.6pt;height:15pt;z-index:-25136998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秀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0"/>
                    </w:rPr>
                    <w:t>，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符合高层次人才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10" o:spid="_x0000_s1210" type="#_x0000_t202" style="position:absolute;left:0;text-align:left;margin-left:477.8pt;margin-top:183.8pt;width:110.6pt;height:15pt;z-index:-25136896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引进和急需紧缺专业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07" o:spid="_x0000_s1209" type="#_x0000_t202" style="position:absolute;left:0;text-align:left;margin-left:49pt;margin-top:192pt;width:539.4pt;height:21.2pt;z-index:-25136793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60"/>
                      <w:tab w:val="left" w:pos="8576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35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雷波县磷化工产业园区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人才考核聘用条件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0"/>
                    </w:rPr>
                    <w:t>，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left:0;text-align:left;margin-left:97.2pt;margin-top:198.2pt;width:551.4pt;height:21pt;z-index:-25136691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236"/>
                      <w:tab w:val="left" w:pos="3672"/>
                      <w:tab w:val="left" w:pos="4124"/>
                      <w:tab w:val="left" w:pos="6884"/>
                      <w:tab w:val="left" w:pos="10228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管理委员会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文秘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汉语言文学类专业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程雷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left:0;text-align:left;margin-left:209pt;margin-top:3in;width:230.2pt;height:27.2pt;z-index:-251365888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436"/>
                      <w:tab w:val="left" w:pos="1788"/>
                    </w:tabs>
                    <w:autoSpaceDE w:val="0"/>
                    <w:autoSpaceDN w:val="0"/>
                    <w:adjustRightInd w:val="0"/>
                    <w:spacing w:after="0" w:line="244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环境工程专业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类、安全工程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0" o:spid="_x0000_s1206" type="#_x0000_t202" style="position:absolute;left:0;text-align:left;margin-left:49pt;margin-top:3in;width:240.4pt;height:21.2pt;z-index:-25136486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36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雷波县磷化工产业园区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0"/>
                    </w:rPr>
                    <w:t>   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环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保、安全监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督管理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4" o:spid="_x0000_s1205" type="#_x0000_t202" style="position:absolute;left:0;text-align:left;margin-left:477.8pt;margin-top:220.2pt;width:110.6pt;height:15pt;z-index:-25136384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作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的，在同等条件下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left:0;text-align:left;margin-left:343.8pt;margin-top:222.2pt;width:132.6pt;height:21pt;z-index:-25136281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952"/>
                    </w:tabs>
                    <w:autoSpaceDE w:val="0"/>
                    <w:autoSpaceDN w:val="0"/>
                    <w:adjustRightInd w:val="0"/>
                    <w:spacing w:after="0" w:line="32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专业类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41" o:spid="_x0000_s1203" type="#_x0000_t202" style="position:absolute;left:0;text-align:left;margin-left:477.8pt;margin-top:232.2pt;width:110.6pt;height:15pt;z-index:-25136179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0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优先引进和考核录用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86" o:spid="_x0000_s1202" type="#_x0000_t202" style="position:absolute;left:0;text-align:left;margin-left:49pt;margin-top:240pt;width:599.6pt;height:21.2pt;z-index:-25136076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560"/>
                      <w:tab w:val="left" w:pos="2796"/>
                      <w:tab w:val="left" w:pos="4636"/>
                      <w:tab w:val="left" w:pos="6096"/>
                      <w:tab w:val="left" w:pos="7596"/>
                      <w:tab w:val="left" w:pos="11192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37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中共雷波县委统战部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办公室工作人员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6-12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安华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57" o:spid="_x0000_s1201" type="#_x0000_t75" style="position:absolute;left:0;text-align:left;margin-left:38pt;margin-top:93pt;width:776pt;height:315pt;z-index:-251517440;mso-position-horizontal-relative:page;mso-position-vertical-relative:page">
            <v:imagedata r:id="rId152" o:title="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43"/>
        </w:rPr>
        <w:t>雷波县急需紧缺专业大学生顶岗实习需求计划表</w:t>
      </w:r>
    </w:p>
    <w:p w:rsidR="005A76FB" w:rsidRDefault="008D7076" w:rsidP="005A76FB">
      <w:pPr>
        <w:spacing w:after="0" w:line="240" w:lineRule="exact"/>
        <w:ind w:left="1944" w:firstLine="2000"/>
      </w:pPr>
    </w:p>
    <w:p w:rsidR="005A76FB" w:rsidRDefault="008D7076" w:rsidP="005A76FB">
      <w:pPr>
        <w:spacing w:after="0" w:line="240" w:lineRule="exact"/>
        <w:ind w:left="1944" w:firstLine="2000"/>
      </w:pPr>
    </w:p>
    <w:p w:rsidR="005A76FB" w:rsidRDefault="008D7076" w:rsidP="005A76FB">
      <w:pPr>
        <w:spacing w:after="0" w:line="334" w:lineRule="exact"/>
        <w:ind w:left="1944" w:firstLine="7612"/>
      </w:pPr>
      <w:r>
        <w:rPr>
          <w:rFonts w:ascii="宋体" w:hAnsi="宋体" w:cs="宋体"/>
          <w:noProof/>
          <w:color w:val="000000"/>
          <w:w w:val="98"/>
          <w:sz w:val="20"/>
        </w:rPr>
        <w:t>房补贴</w:t>
      </w:r>
      <w:r>
        <w:rPr>
          <w:rFonts w:ascii="Arial Unicode MS" w:hAnsi="Arial Unicode MS" w:cs="Arial Unicode MS"/>
          <w:noProof/>
          <w:color w:val="000000"/>
          <w:w w:val="98"/>
          <w:sz w:val="20"/>
        </w:rPr>
        <w:t>；</w:t>
      </w:r>
      <w:r>
        <w:rPr>
          <w:rFonts w:ascii="宋体" w:hAnsi="宋体" w:cs="宋体"/>
          <w:noProof/>
          <w:color w:val="000000"/>
          <w:w w:val="98"/>
          <w:sz w:val="20"/>
        </w:rPr>
        <w:t>按照我县差</w:t>
      </w:r>
    </w:p>
    <w:p w:rsidR="005A76FB" w:rsidRDefault="008D7076" w:rsidP="005A76FB">
      <w:pPr>
        <w:spacing w:after="0" w:line="168" w:lineRule="exact"/>
        <w:ind w:left="1944" w:firstLine="10228"/>
      </w:pPr>
      <w:r>
        <w:rPr>
          <w:rFonts w:ascii="宋体" w:hAnsi="宋体" w:cs="宋体"/>
          <w:noProof/>
          <w:color w:val="000000"/>
          <w:w w:val="98"/>
          <w:sz w:val="20"/>
        </w:rPr>
        <w:t>李国</w:t>
      </w:r>
    </w:p>
    <w:p w:rsidR="005A76FB" w:rsidRDefault="008D7076" w:rsidP="005A76FB">
      <w:pPr>
        <w:spacing w:after="0" w:line="244" w:lineRule="exact"/>
        <w:ind w:left="1944" w:firstLine="9824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0834-8822147</w:t>
      </w:r>
    </w:p>
    <w:p w:rsidR="005A76FB" w:rsidRDefault="008D7076" w:rsidP="005A76FB">
      <w:pPr>
        <w:spacing w:after="0" w:line="236" w:lineRule="exact"/>
        <w:ind w:left="1944" w:firstLine="13044"/>
      </w:pP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0"/>
        </w:rPr>
        <w:t>1.</w:t>
      </w:r>
      <w:r>
        <w:rPr>
          <w:rFonts w:ascii="宋体" w:hAnsi="宋体" w:cs="宋体"/>
          <w:noProof/>
          <w:color w:val="000000"/>
          <w:w w:val="98"/>
          <w:sz w:val="20"/>
        </w:rPr>
        <w:t>语言表达</w:t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、</w:t>
      </w:r>
    </w:p>
    <w:p w:rsidR="005A76FB" w:rsidRDefault="008D7076" w:rsidP="005A76FB">
      <w:pPr>
        <w:tabs>
          <w:tab w:val="left" w:pos="15088"/>
        </w:tabs>
        <w:spacing w:after="0" w:line="244" w:lineRule="exact"/>
        <w:ind w:left="1944" w:firstLine="10228"/>
      </w:pPr>
      <w:r>
        <w:rPr>
          <w:rFonts w:ascii="宋体" w:hAnsi="宋体" w:cs="宋体"/>
          <w:noProof/>
          <w:color w:val="000000"/>
          <w:w w:val="98"/>
          <w:sz w:val="20"/>
        </w:rPr>
        <w:t>向颖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沟通能力强</w:t>
      </w:r>
    </w:p>
    <w:p w:rsidR="005A76FB" w:rsidRDefault="008D7076" w:rsidP="005A76FB">
      <w:pPr>
        <w:tabs>
          <w:tab w:val="left" w:pos="14988"/>
        </w:tabs>
        <w:spacing w:after="0" w:line="240" w:lineRule="exact"/>
        <w:ind w:left="1944" w:firstLine="9876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15708467621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0"/>
        </w:rPr>
        <w:t>2.</w:t>
      </w:r>
      <w:r>
        <w:rPr>
          <w:rFonts w:ascii="宋体" w:hAnsi="宋体" w:cs="宋体"/>
          <w:noProof/>
          <w:color w:val="000000"/>
          <w:w w:val="98"/>
          <w:sz w:val="20"/>
        </w:rPr>
        <w:t>会基本办公</w:t>
      </w:r>
    </w:p>
    <w:p w:rsidR="005A76FB" w:rsidRDefault="008D7076" w:rsidP="005A76FB">
      <w:pPr>
        <w:spacing w:after="0" w:line="244" w:lineRule="exact"/>
        <w:ind w:left="1944" w:firstLine="13244"/>
      </w:pPr>
      <w:r>
        <w:rPr>
          <w:rFonts w:ascii="宋体" w:hAnsi="宋体" w:cs="宋体"/>
          <w:noProof/>
          <w:color w:val="000000"/>
          <w:w w:val="98"/>
          <w:sz w:val="20"/>
        </w:rPr>
        <w:t>软件操作</w:t>
      </w:r>
    </w:p>
    <w:p w:rsidR="005A76FB" w:rsidRDefault="008D7076" w:rsidP="005A76FB">
      <w:pPr>
        <w:spacing w:after="0" w:line="240" w:lineRule="exact"/>
        <w:ind w:left="1944" w:firstLine="13244"/>
      </w:pPr>
    </w:p>
    <w:p w:rsidR="005A76FB" w:rsidRDefault="008D7076" w:rsidP="005A76FB">
      <w:pPr>
        <w:spacing w:after="0" w:line="316" w:lineRule="exact"/>
        <w:ind w:left="1944" w:firstLine="7612"/>
      </w:pPr>
      <w:r>
        <w:rPr>
          <w:rFonts w:ascii="宋体" w:hAnsi="宋体" w:cs="宋体"/>
          <w:noProof/>
          <w:color w:val="000000"/>
          <w:w w:val="98"/>
          <w:sz w:val="20"/>
        </w:rPr>
        <w:t>毕业后愿留到我县工</w:t>
      </w:r>
    </w:p>
    <w:p w:rsidR="005A76FB" w:rsidRDefault="008D7076" w:rsidP="005A76FB">
      <w:pPr>
        <w:spacing w:after="0" w:line="164" w:lineRule="exact"/>
        <w:ind w:left="1944" w:firstLine="9824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0834-8825611</w:t>
      </w:r>
    </w:p>
    <w:p w:rsidR="005A76FB" w:rsidRDefault="008D7076" w:rsidP="005A76FB">
      <w:pPr>
        <w:spacing w:after="0" w:line="240" w:lineRule="exact"/>
        <w:ind w:left="1944"/>
      </w:pPr>
      <w:r>
        <w:rPr>
          <w:rFonts w:ascii="宋体" w:hAnsi="宋体" w:cs="宋体"/>
          <w:noProof/>
          <w:color w:val="000000"/>
          <w:w w:val="98"/>
          <w:sz w:val="20"/>
        </w:rPr>
        <w:t>管理委员会</w:t>
      </w:r>
    </w:p>
    <w:p w:rsidR="005A76FB" w:rsidRDefault="008D7076" w:rsidP="005A76FB">
      <w:pPr>
        <w:tabs>
          <w:tab w:val="left" w:pos="15088"/>
        </w:tabs>
        <w:spacing w:after="0" w:line="480" w:lineRule="exact"/>
        <w:ind w:left="1944" w:firstLine="9876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15181105919</w:t>
      </w:r>
      <w:r>
        <w:rPr>
          <w:rFonts w:cs="Calibri"/>
          <w:color w:val="000000"/>
        </w:rPr>
        <w:tab/>
      </w:r>
      <w:r>
        <w:rPr>
          <w:rFonts w:ascii="Arial Unicode MS" w:hAnsi="Arial Unicode MS" w:cs="Arial Unicode MS"/>
          <w:noProof/>
          <w:color w:val="000000"/>
          <w:w w:val="98"/>
          <w:position w:val="6"/>
          <w:sz w:val="20"/>
        </w:rPr>
        <w:t>（</w:t>
      </w:r>
      <w:r>
        <w:rPr>
          <w:rFonts w:ascii="宋体" w:hAnsi="宋体" w:cs="宋体"/>
          <w:noProof/>
          <w:color w:val="000000"/>
          <w:w w:val="98"/>
          <w:position w:val="6"/>
          <w:sz w:val="20"/>
        </w:rPr>
        <w:t>限男生）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8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38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雷波县自然资源局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文学类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8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39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雷波县自然资源局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法律类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tabs>
          <w:tab w:val="left" w:pos="1640"/>
          <w:tab w:val="left" w:pos="4180"/>
          <w:tab w:val="left" w:pos="5616"/>
          <w:tab w:val="left" w:pos="6876"/>
          <w:tab w:val="left" w:pos="8828"/>
        </w:tabs>
        <w:spacing w:after="0" w:line="240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40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雷波县自然资源局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规划类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  <w:r>
        <w:rPr>
          <w:rFonts w:ascii="宋体" w:hAnsi="宋体" w:cs="宋体"/>
          <w:noProof/>
          <w:color w:val="000000"/>
          <w:w w:val="98"/>
          <w:sz w:val="20"/>
        </w:rPr>
        <w:t>年</w:t>
      </w:r>
    </w:p>
    <w:p w:rsidR="005A76FB" w:rsidRDefault="008D7076" w:rsidP="005A76FB">
      <w:pPr>
        <w:spacing w:after="0" w:line="356" w:lineRule="exact"/>
        <w:ind w:firstLine="252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杨通灵</w:t>
      </w:r>
    </w:p>
    <w:p w:rsidR="005A76FB" w:rsidRDefault="008D7076" w:rsidP="005A76FB">
      <w:pPr>
        <w:spacing w:after="0" w:line="244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13577184351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2" w:space="720" w:equalWidth="0">
            <w:col w:w="11820" w:space="0"/>
            <w:col w:w="502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  <w:ind w:left="11768" w:firstLine="52"/>
      </w:pPr>
      <w:r>
        <w:rPr>
          <w:noProof/>
        </w:rPr>
        <w:pict>
          <v:shape id="wondershare_368" o:spid="_x0000_s1200" type="#_x0000_t202" style="position:absolute;left:0;text-align:left;margin-left:49pt;margin-top:300pt;width:599.6pt;height:21.2pt;z-index:-25135974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860"/>
                      <w:tab w:val="left" w:pos="2596"/>
                      <w:tab w:val="left" w:pos="4636"/>
                      <w:tab w:val="left" w:pos="5192"/>
                      <w:tab w:val="left" w:pos="7848"/>
                      <w:tab w:val="left" w:pos="11192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41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雷波县复建办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工程办专业技术人员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土木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市政等建筑专业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彭艳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90" o:spid="_x0000_s1199" type="#_x0000_t202" style="position:absolute;left:0;text-align:left;margin-left:49pt;margin-top:324pt;width:604.8pt;height:21.2pt;z-index:-25135872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660"/>
                      <w:tab w:val="left" w:pos="3200"/>
                      <w:tab w:val="left" w:pos="4636"/>
                      <w:tab w:val="left" w:pos="5996"/>
                      <w:tab w:val="left" w:pos="7748"/>
                      <w:tab w:val="left" w:pos="11092"/>
                    </w:tabs>
                    <w:autoSpaceDE w:val="0"/>
                    <w:autoSpaceDN w:val="0"/>
                    <w:adjustRightInd w:val="0"/>
                    <w:spacing w:after="0" w:line="3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42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雷波县发改经信局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财务室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会计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0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0"/>
                    </w:rPr>
                    <w:t>余先发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18981574547</w:t>
      </w:r>
    </w:p>
    <w:p w:rsidR="005A76FB" w:rsidRDefault="008D7076" w:rsidP="005A76FB">
      <w:pPr>
        <w:spacing w:after="0" w:line="240" w:lineRule="exact"/>
        <w:ind w:left="11768" w:firstLine="52"/>
      </w:pPr>
    </w:p>
    <w:p w:rsidR="005A76FB" w:rsidRDefault="008D7076" w:rsidP="005A76FB">
      <w:pPr>
        <w:spacing w:after="0" w:line="240" w:lineRule="exact"/>
        <w:ind w:left="11768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0834-8824123</w:t>
      </w:r>
    </w:p>
    <w:p w:rsidR="005A76FB" w:rsidRDefault="008D7076" w:rsidP="005A76FB">
      <w:pPr>
        <w:spacing w:after="0" w:line="240" w:lineRule="exact"/>
        <w:ind w:left="11768" w:firstLine="3220"/>
      </w:pPr>
      <w:r>
        <w:rPr>
          <w:rFonts w:ascii="宋体" w:hAnsi="宋体" w:cs="宋体"/>
          <w:noProof/>
          <w:color w:val="000000"/>
          <w:w w:val="98"/>
          <w:sz w:val="20"/>
        </w:rPr>
        <w:t>知识面广</w:t>
      </w:r>
      <w:r>
        <w:rPr>
          <w:rFonts w:ascii="Arial Unicode MS" w:hAnsi="Arial Unicode MS" w:cs="Arial Unicode MS"/>
          <w:noProof/>
          <w:color w:val="000000"/>
          <w:w w:val="98"/>
          <w:sz w:val="20"/>
        </w:rPr>
        <w:t>，</w:t>
      </w:r>
      <w:r>
        <w:rPr>
          <w:rFonts w:ascii="宋体" w:hAnsi="宋体" w:cs="宋体"/>
          <w:noProof/>
          <w:color w:val="000000"/>
          <w:w w:val="98"/>
          <w:sz w:val="20"/>
        </w:rPr>
        <w:t>新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5968"/>
      </w:pPr>
      <w:r>
        <w:rPr>
          <w:rFonts w:ascii="宋体" w:hAnsi="宋体" w:cs="宋体"/>
          <w:noProof/>
          <w:color w:val="000000"/>
          <w:w w:val="98"/>
          <w:sz w:val="20"/>
        </w:rPr>
        <w:t>汉语言文</w:t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学、</w:t>
      </w:r>
      <w:r>
        <w:rPr>
          <w:rFonts w:ascii="宋体" w:hAnsi="宋体" w:cs="宋体"/>
          <w:noProof/>
          <w:color w:val="000000"/>
          <w:w w:val="98"/>
          <w:sz w:val="20"/>
        </w:rPr>
        <w:t>中文</w:t>
      </w:r>
      <w:r>
        <w:rPr>
          <w:rFonts w:ascii="Microsoft YaHei UI" w:hAnsi="Microsoft YaHei UI" w:cs="Microsoft YaHei UI"/>
          <w:noProof/>
          <w:color w:val="000000"/>
          <w:w w:val="98"/>
          <w:sz w:val="20"/>
        </w:rPr>
        <w:t>、新闻、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闻敏感性强</w:t>
      </w:r>
      <w:r>
        <w:rPr>
          <w:rFonts w:ascii="Arial Unicode MS" w:hAnsi="Arial Unicode MS" w:cs="Arial Unicode MS"/>
          <w:noProof/>
          <w:color w:val="000000"/>
          <w:w w:val="96"/>
          <w:sz w:val="20"/>
        </w:rPr>
        <w:t>，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2" w:space="720" w:equalWidth="0">
            <w:col w:w="14988" w:space="0"/>
            <w:col w:w="1852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640"/>
          <w:tab w:val="left" w:pos="4180"/>
          <w:tab w:val="left" w:pos="5616"/>
        </w:tabs>
        <w:spacing w:after="0" w:line="244" w:lineRule="exact"/>
        <w:ind w:left="980"/>
      </w:pP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43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雷波县融媒体中心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0"/>
        </w:rPr>
        <w:t>编辑部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6"/>
          <w:w w:val="98"/>
          <w:sz w:val="20"/>
        </w:rPr>
        <w:t>1</w:t>
      </w:r>
    </w:p>
    <w:p w:rsidR="005A76FB" w:rsidRDefault="008D7076" w:rsidP="005A76FB">
      <w:pPr>
        <w:spacing w:after="0" w:line="244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0"/>
        </w:rPr>
        <w:t>传媒</w:t>
      </w:r>
      <w:r>
        <w:rPr>
          <w:rFonts w:ascii="Microsoft YaHei UI" w:hAnsi="Microsoft YaHei UI" w:cs="Microsoft YaHei UI"/>
          <w:noProof/>
          <w:color w:val="000000"/>
          <w:w w:val="96"/>
          <w:sz w:val="20"/>
        </w:rPr>
        <w:t>、经济、</w:t>
      </w:r>
      <w:r>
        <w:rPr>
          <w:rFonts w:ascii="宋体" w:hAnsi="宋体" w:cs="宋体"/>
          <w:noProof/>
          <w:color w:val="000000"/>
          <w:w w:val="96"/>
          <w:sz w:val="20"/>
        </w:rPr>
        <w:t>广告等相关专</w:t>
      </w:r>
      <w:r>
        <w:rPr>
          <w:rFonts w:ascii="Calibri" w:hAnsi="Calibri" w:cs="Calibri"/>
          <w:noProof/>
          <w:color w:val="000000"/>
          <w:w w:val="96"/>
          <w:sz w:val="20"/>
        </w:rPr>
        <w:t>    </w:t>
      </w:r>
      <w:r>
        <w:rPr>
          <w:rFonts w:ascii="Microsoft YaHei UI" w:hAnsi="Microsoft YaHei UI" w:cs="Microsoft YaHei UI"/>
          <w:noProof/>
          <w:color w:val="000000"/>
          <w:spacing w:val="-6"/>
          <w:w w:val="96"/>
          <w:sz w:val="20"/>
        </w:rPr>
        <w:t>6-12</w:t>
      </w:r>
      <w:r>
        <w:rPr>
          <w:rFonts w:ascii="宋体" w:hAnsi="宋体" w:cs="宋体"/>
          <w:noProof/>
          <w:color w:val="000000"/>
          <w:w w:val="96"/>
          <w:sz w:val="20"/>
        </w:rPr>
        <w:t>个月</w:t>
      </w:r>
    </w:p>
    <w:p w:rsidR="005A76FB" w:rsidRDefault="008D7076" w:rsidP="005A76FB">
      <w:pPr>
        <w:spacing w:after="0" w:line="240" w:lineRule="exact"/>
        <w:ind w:firstLine="1008"/>
      </w:pPr>
      <w:r>
        <w:rPr>
          <w:rFonts w:ascii="宋体" w:hAnsi="宋体" w:cs="宋体"/>
          <w:noProof/>
          <w:color w:val="000000"/>
          <w:w w:val="96"/>
          <w:sz w:val="20"/>
        </w:rPr>
        <w:t>业</w:t>
      </w:r>
      <w:r>
        <w:rPr>
          <w:rFonts w:ascii="Arial Unicode MS" w:hAnsi="Arial Unicode MS" w:cs="Arial Unicode MS"/>
          <w:noProof/>
          <w:color w:val="000000"/>
          <w:w w:val="96"/>
          <w:sz w:val="20"/>
        </w:rPr>
        <w:t>；</w:t>
      </w:r>
    </w:p>
    <w:p w:rsidR="005A76FB" w:rsidRDefault="008D7076" w:rsidP="005A76FB">
      <w:pPr>
        <w:spacing w:after="0" w:line="244" w:lineRule="exact"/>
        <w:ind w:firstLine="100"/>
      </w:pPr>
      <w:r w:rsidRPr="00B3349A">
        <w:br w:type="column"/>
      </w:r>
      <w:r>
        <w:rPr>
          <w:rFonts w:ascii="宋体" w:hAnsi="宋体" w:cs="宋体"/>
          <w:noProof/>
          <w:color w:val="000000"/>
          <w:w w:val="94"/>
          <w:sz w:val="20"/>
        </w:rPr>
        <w:t>写作功底深</w:t>
      </w:r>
    </w:p>
    <w:p w:rsidR="005A76FB" w:rsidRDefault="008D7076" w:rsidP="005A76FB">
      <w:pPr>
        <w:spacing w:after="0" w:line="240" w:lineRule="exact"/>
      </w:pPr>
      <w:r>
        <w:rPr>
          <w:rFonts w:ascii="宋体" w:hAnsi="宋体" w:cs="宋体"/>
          <w:noProof/>
          <w:color w:val="000000"/>
          <w:w w:val="94"/>
          <w:sz w:val="20"/>
        </w:rPr>
        <w:t>厚</w:t>
      </w:r>
      <w:r>
        <w:rPr>
          <w:rFonts w:ascii="Arial Unicode MS" w:hAnsi="Arial Unicode MS" w:cs="Arial Unicode MS"/>
          <w:noProof/>
          <w:color w:val="000000"/>
          <w:w w:val="94"/>
          <w:sz w:val="20"/>
        </w:rPr>
        <w:t>，</w:t>
      </w:r>
      <w:r>
        <w:rPr>
          <w:rFonts w:ascii="宋体" w:hAnsi="宋体" w:cs="宋体"/>
          <w:noProof/>
          <w:color w:val="000000"/>
          <w:w w:val="94"/>
          <w:sz w:val="20"/>
        </w:rPr>
        <w:t>熟悉新闻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num="3" w:space="720" w:equalWidth="0">
            <w:col w:w="5968" w:space="0"/>
            <w:col w:w="9020" w:space="0"/>
            <w:col w:w="1852" w:space="0"/>
          </w:cols>
          <w:docGrid w:type="lines" w:linePitch="312"/>
        </w:sectPr>
      </w:pPr>
    </w:p>
    <w:p w:rsidR="005A76FB" w:rsidRDefault="008D7076" w:rsidP="005A76FB">
      <w:pPr>
        <w:spacing w:after="0" w:line="244" w:lineRule="exact"/>
        <w:ind w:left="7612" w:firstLine="7576"/>
      </w:pPr>
      <w:r>
        <w:rPr>
          <w:rFonts w:ascii="宋体" w:hAnsi="宋体" w:cs="宋体"/>
          <w:noProof/>
          <w:color w:val="000000"/>
          <w:w w:val="98"/>
          <w:sz w:val="20"/>
        </w:rPr>
        <w:t>传播规律</w:t>
      </w: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40" w:lineRule="exact"/>
        <w:ind w:left="7612" w:firstLine="7576"/>
      </w:pPr>
    </w:p>
    <w:p w:rsidR="005A76FB" w:rsidRDefault="008D7076" w:rsidP="005A76FB">
      <w:pPr>
        <w:spacing w:after="0" w:line="289" w:lineRule="exact"/>
        <w:ind w:left="7612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27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31" w:name="31"/>
      <w:bookmarkEnd w:id="31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54" w:lineRule="exact"/>
        <w:ind w:left="3944"/>
      </w:pPr>
      <w:r>
        <w:pict>
          <v:shapetype id="_x0000_m11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197" type="#_x0000_m1198" style="position:absolute;left:0;text-align:left;margin-left:38.8pt;margin-top:93.2pt;width:782.8pt;height:239pt;z-index:25150822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6"/>
                    <w:gridCol w:w="2176"/>
                    <w:gridCol w:w="1896"/>
                    <w:gridCol w:w="472"/>
                    <w:gridCol w:w="2552"/>
                    <w:gridCol w:w="1048"/>
                    <w:gridCol w:w="1920"/>
                    <w:gridCol w:w="1904"/>
                    <w:gridCol w:w="1600"/>
                    <w:gridCol w:w="1332"/>
                  </w:tblGrid>
                  <w:tr w:rsidR="00AD10A2" w:rsidTr="00CB73A4">
                    <w:trPr>
                      <w:trHeight w:hRule="exact" w:val="480"/>
                    </w:trPr>
                    <w:tc>
                      <w:tcPr>
                        <w:tcW w:w="5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8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21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69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用人单位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5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实习岗位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2" w:lineRule="exact"/>
                          <w:ind w:left="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人数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8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专业要求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1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实习时间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5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实习待遇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40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电话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40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联系邮箱</w:t>
                        </w: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47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3012"/>
                    </w:trPr>
                    <w:tc>
                      <w:tcPr>
                        <w:tcW w:w="5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620" w:lineRule="exact"/>
                          <w:ind w:left="1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21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620" w:lineRule="exact"/>
                          <w:ind w:left="2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雷波县融媒体中心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620" w:lineRule="exact"/>
                          <w:ind w:left="6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技术部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620" w:lineRule="exact"/>
                          <w:ind w:left="1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500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艺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0"/>
                          </w:rPr>
                          <w:t>术设计、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平面设计等设计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8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相关专业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620" w:lineRule="exact"/>
                          <w:ind w:left="12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6-12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个月</w:t>
                        </w:r>
                      </w:p>
                    </w:tc>
                    <w:tc>
                      <w:tcPr>
                        <w:tcW w:w="192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620" w:lineRule="exact"/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896" w:lineRule="exact"/>
                          <w:ind w:left="6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杨通平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4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13881470979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0" w:lineRule="exact"/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32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会使用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PS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设计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软件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z w:val="20"/>
                          </w:rPr>
                          <w:t>，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有一定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的审美能力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z w:val="20"/>
                          </w:rPr>
                          <w:t>，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良好的沟通表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达能力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z w:val="20"/>
                          </w:rPr>
                          <w:t>；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触觉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敏锐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0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思路清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晰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z w:val="20"/>
                          </w:rPr>
                          <w:t>，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能够表达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自己的创意与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设计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z w:val="20"/>
                          </w:rPr>
                          <w:t>，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能独立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完成设计任务</w:t>
                        </w:r>
                      </w:p>
                    </w:tc>
                  </w:tr>
                  <w:tr w:rsidR="00AD10A2" w:rsidTr="00CB73A4">
                    <w:trPr>
                      <w:trHeight w:hRule="exact" w:val="240"/>
                    </w:trPr>
                    <w:tc>
                      <w:tcPr>
                        <w:tcW w:w="5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1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45</w:t>
                        </w:r>
                      </w:p>
                    </w:tc>
                    <w:tc>
                      <w:tcPr>
                        <w:tcW w:w="21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2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雷波县教体科技局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科技股孵化中心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1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3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企业管理或市场营销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3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6" w:lineRule="exact"/>
                        </w:pPr>
                      </w:p>
                    </w:tc>
                    <w:tc>
                      <w:tcPr>
                        <w:tcW w:w="190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6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王高强</w:t>
                        </w:r>
                      </w:p>
                      <w:p w:rsidR="005A76FB" w:rsidRDefault="008D7076" w:rsidP="005A76FB">
                        <w:pPr>
                          <w:spacing w:after="0" w:line="240" w:lineRule="exact"/>
                          <w:ind w:left="3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0834-8822055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0" w:lineRule="exact"/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4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40"/>
                    </w:trPr>
                    <w:tc>
                      <w:tcPr>
                        <w:tcW w:w="5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1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46</w:t>
                        </w:r>
                      </w:p>
                    </w:tc>
                    <w:tc>
                      <w:tcPr>
                        <w:tcW w:w="21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2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雷波县教体科技局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1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政策法规与安全办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1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信息技术专业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3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6" w:lineRule="exact"/>
                        </w:pPr>
                      </w:p>
                    </w:tc>
                    <w:tc>
                      <w:tcPr>
                        <w:tcW w:w="190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6" w:lineRule="exact"/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6" w:lineRule="exact"/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40"/>
                    </w:trPr>
                    <w:tc>
                      <w:tcPr>
                        <w:tcW w:w="5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1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47</w:t>
                        </w:r>
                      </w:p>
                    </w:tc>
                    <w:tc>
                      <w:tcPr>
                        <w:tcW w:w="21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2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雷波县教体科技局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2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学前学普办公室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1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6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信息技术专业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6" w:lineRule="exact"/>
                          <w:ind w:left="3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192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6" w:lineRule="exact"/>
                        </w:pPr>
                      </w:p>
                    </w:tc>
                    <w:tc>
                      <w:tcPr>
                        <w:tcW w:w="190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6" w:lineRule="exact"/>
                        </w:pP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6" w:lineRule="exact"/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3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8"/>
                    </w:trPr>
                    <w:tc>
                      <w:tcPr>
                        <w:tcW w:w="4628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00" w:lineRule="exact"/>
                          <w:ind w:left="212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合计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00" w:lineRule="exact"/>
                          <w:ind w:left="9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100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0" w:lineRule="exact"/>
                        </w:pPr>
                      </w:p>
                    </w:tc>
                    <w:tc>
                      <w:tcPr>
                        <w:tcW w:w="10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0" w:lineRule="exact"/>
                        </w:pPr>
                      </w:p>
                    </w:tc>
                    <w:tc>
                      <w:tcPr>
                        <w:tcW w:w="1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0" w:lineRule="exact"/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0" w:lineRule="exact"/>
                        </w:pPr>
                      </w:p>
                    </w:tc>
                    <w:tc>
                      <w:tcPr>
                        <w:tcW w:w="1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0" w:lineRule="exact"/>
                        </w:pPr>
                      </w:p>
                    </w:tc>
                    <w:tc>
                      <w:tcPr>
                        <w:tcW w:w="13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0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43"/>
        </w:rPr>
        <w:t>雷波县急需紧缺专业大学生顶岗实习需求计划表</w:t>
      </w: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328" w:lineRule="exact"/>
        <w:ind w:left="3944" w:firstLine="3668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28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32" w:name="32"/>
      <w:bookmarkEnd w:id="32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549" w:lineRule="exact"/>
        <w:ind w:left="3944"/>
      </w:pPr>
      <w:r>
        <w:pict>
          <v:shapetype id="_x0000_m11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195" type="#_x0000_m1196" style="position:absolute;left:0;text-align:left;margin-left:41.6pt;margin-top:125.4pt;width:772pt;height:189.6pt;z-index:25151027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8"/>
                    <w:gridCol w:w="2612"/>
                    <w:gridCol w:w="1612"/>
                    <w:gridCol w:w="696"/>
                    <w:gridCol w:w="2056"/>
                    <w:gridCol w:w="696"/>
                    <w:gridCol w:w="3152"/>
                    <w:gridCol w:w="1588"/>
                    <w:gridCol w:w="1564"/>
                    <w:gridCol w:w="696"/>
                  </w:tblGrid>
                  <w:tr w:rsidR="00AD10A2" w:rsidTr="00CB73A4">
                    <w:trPr>
                      <w:trHeight w:hRule="exact" w:val="516"/>
                    </w:trPr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序号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8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用人单位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3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实习岗位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0" w:lineRule="exact"/>
                          <w:ind w:left="1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1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人数</w:t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60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专业要求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0" w:lineRule="exact"/>
                          <w:ind w:left="1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1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时间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11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实习待遇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20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电话</w:t>
                        </w: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35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联系邮箱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1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516"/>
                    </w:trPr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2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6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美姑县财政局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3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行政政法股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30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0" w:lineRule="exact"/>
                          <w:ind w:left="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会计、会计学、财务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8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管理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2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3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个月</w:t>
                        </w:r>
                      </w:p>
                    </w:tc>
                    <w:tc>
                      <w:tcPr>
                        <w:tcW w:w="315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962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生活补贴每人每月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元，租房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1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元，根据实习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1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时间购买不少于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元的人身意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外伤害保险，因公出差差旅费由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72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用人单位保障落实</w:t>
                        </w:r>
                      </w:p>
                    </w:tc>
                    <w:tc>
                      <w:tcPr>
                        <w:tcW w:w="158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350" w:lineRule="exact"/>
                          <w:ind w:left="36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阿子阿医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1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0834-8240802</w:t>
                        </w:r>
                      </w:p>
                    </w:tc>
                    <w:tc>
                      <w:tcPr>
                        <w:tcW w:w="156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468" w:lineRule="exact"/>
                          <w:ind w:left="84"/>
                        </w:pPr>
                        <w:hyperlink r:id="rId153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z w:val="20"/>
                              <w:u w:val="none"/>
                            </w:rPr>
                            <w:t>lsmgrc@163.com</w:t>
                          </w:r>
                        </w:hyperlink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46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52"/>
                    </w:trPr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6" w:lineRule="exact"/>
                          <w:ind w:left="2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2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6" w:lineRule="exact"/>
                          <w:ind w:left="1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美姑县住房和城乡建设局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6" w:lineRule="exact"/>
                          <w:ind w:left="4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综合股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6" w:lineRule="exact"/>
                          <w:ind w:left="30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6" w:lineRule="exact"/>
                          <w:ind w:left="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文秘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汉语言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文学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46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个月</w:t>
                        </w:r>
                      </w:p>
                    </w:tc>
                    <w:tc>
                      <w:tcPr>
                        <w:tcW w:w="31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6" w:lineRule="exact"/>
                        </w:pPr>
                      </w:p>
                    </w:tc>
                    <w:tc>
                      <w:tcPr>
                        <w:tcW w:w="15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6" w:lineRule="exact"/>
                        </w:pPr>
                      </w:p>
                    </w:tc>
                    <w:tc>
                      <w:tcPr>
                        <w:tcW w:w="15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6" w:lineRule="exact"/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4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52"/>
                    </w:trPr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0" w:lineRule="exact"/>
                          <w:ind w:left="2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3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0" w:lineRule="exact"/>
                          <w:ind w:left="1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美姑县住房和城乡建设局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0" w:lineRule="exact"/>
                          <w:ind w:left="4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办公室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0" w:lineRule="exact"/>
                          <w:ind w:left="30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0" w:lineRule="exact"/>
                          <w:ind w:left="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文秘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汉语言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文学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0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个月</w:t>
                        </w:r>
                      </w:p>
                    </w:tc>
                    <w:tc>
                      <w:tcPr>
                        <w:tcW w:w="31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0" w:lineRule="exact"/>
                        </w:pPr>
                      </w:p>
                    </w:tc>
                    <w:tc>
                      <w:tcPr>
                        <w:tcW w:w="15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0" w:lineRule="exact"/>
                        </w:pPr>
                      </w:p>
                    </w:tc>
                    <w:tc>
                      <w:tcPr>
                        <w:tcW w:w="15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0" w:lineRule="exact"/>
                        </w:pPr>
                      </w:p>
                    </w:tc>
                    <w:tc>
                      <w:tcPr>
                        <w:tcW w:w="6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292"/>
                    </w:trPr>
                    <w:tc>
                      <w:tcPr>
                        <w:tcW w:w="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70" w:lineRule="exact"/>
                          <w:ind w:left="2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2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70" w:lineRule="exact"/>
                          <w:ind w:left="5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美姑县生态环境局</w:t>
                        </w:r>
                      </w:p>
                    </w:tc>
                    <w:tc>
                      <w:tcPr>
                        <w:tcW w:w="16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70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自然生态保护股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56" w:lineRule="exact"/>
                          <w:ind w:left="3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50" w:lineRule="exact"/>
                          <w:ind w:left="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汉语言文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秘书学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文秘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环境科学与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6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环境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环</w:t>
                        </w:r>
                      </w:p>
                      <w:p w:rsidR="005A76FB" w:rsidRDefault="008D7076" w:rsidP="005A76FB">
                        <w:pPr>
                          <w:spacing w:after="0" w:line="256" w:lineRule="exact"/>
                          <w:ind w:left="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境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科学、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环境生态工</w:t>
                        </w:r>
                      </w:p>
                      <w:p w:rsidR="005A76FB" w:rsidRDefault="008D7076" w:rsidP="005A76FB">
                        <w:pPr>
                          <w:spacing w:after="0" w:line="260" w:lineRule="exact"/>
                          <w:ind w:left="4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</w:rPr>
                          <w:t>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生态学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770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</w:rPr>
                          <w:t>个月</w:t>
                        </w:r>
                      </w:p>
                    </w:tc>
                    <w:tc>
                      <w:tcPr>
                        <w:tcW w:w="31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70" w:lineRule="exact"/>
                        </w:pPr>
                      </w:p>
                    </w:tc>
                    <w:tc>
                      <w:tcPr>
                        <w:tcW w:w="15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70" w:lineRule="exact"/>
                        </w:pPr>
                      </w:p>
                    </w:tc>
                    <w:tc>
                      <w:tcPr>
                        <w:tcW w:w="156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70" w:lineRule="exact"/>
                        </w:pPr>
                      </w:p>
                    </w:tc>
                    <w:tc>
                      <w:tcPr>
                        <w:tcW w:w="6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77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4"/>
                    </w:trPr>
                    <w:tc>
                      <w:tcPr>
                        <w:tcW w:w="479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02" w:lineRule="exact"/>
                          <w:ind w:left="21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合计</w:t>
                        </w: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02" w:lineRule="exact"/>
                          <w:ind w:left="30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</w:rPr>
                          <w:t>4</w:t>
                        </w:r>
                      </w:p>
                    </w:tc>
                    <w:tc>
                      <w:tcPr>
                        <w:tcW w:w="20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2" w:lineRule="exact"/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2" w:lineRule="exact"/>
                        </w:pPr>
                      </w:p>
                    </w:tc>
                    <w:tc>
                      <w:tcPr>
                        <w:tcW w:w="3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2" w:lineRule="exact"/>
                        </w:pPr>
                      </w:p>
                    </w:tc>
                    <w:tc>
                      <w:tcPr>
                        <w:tcW w:w="15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2" w:lineRule="exact"/>
                        </w:pPr>
                      </w:p>
                    </w:tc>
                    <w:tc>
                      <w:tcPr>
                        <w:tcW w:w="15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2" w:lineRule="exact"/>
                        </w:pPr>
                      </w:p>
                    </w:tc>
                    <w:tc>
                      <w:tcPr>
                        <w:tcW w:w="6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02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2"/>
          <w:sz w:val="43"/>
        </w:rPr>
        <w:t>美姑县急需紧缺专业大学生顶岗实习需求计划表</w:t>
      </w: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240" w:lineRule="exact"/>
        <w:ind w:left="3944"/>
      </w:pPr>
    </w:p>
    <w:p w:rsidR="005A76FB" w:rsidRDefault="008D7076" w:rsidP="005A76FB">
      <w:pPr>
        <w:spacing w:after="0" w:line="433" w:lineRule="exact"/>
        <w:ind w:left="3944" w:firstLine="3668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29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33" w:name="33"/>
      <w:bookmarkEnd w:id="33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532" w:lineRule="exact"/>
        <w:ind w:left="3676"/>
      </w:pPr>
      <w:r>
        <w:pict>
          <v:shapetype id="_x0000_m11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193" type="#_x0000_m1194" style="position:absolute;left:0;text-align:left;margin-left:47.2pt;margin-top:123.2pt;width:744.6pt;height:149.2pt;z-index:251512320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56"/>
                    <w:gridCol w:w="1904"/>
                    <w:gridCol w:w="1904"/>
                    <w:gridCol w:w="656"/>
                    <w:gridCol w:w="2096"/>
                    <w:gridCol w:w="656"/>
                    <w:gridCol w:w="2036"/>
                    <w:gridCol w:w="1488"/>
                    <w:gridCol w:w="2236"/>
                    <w:gridCol w:w="1060"/>
                  </w:tblGrid>
                  <w:tr w:rsidR="00AD10A2" w:rsidTr="00CB73A4">
                    <w:trPr>
                      <w:trHeight w:hRule="exact" w:val="488"/>
                    </w:trPr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1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序号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5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用人单位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5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实习岗位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1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人数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6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专业要求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1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时间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6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实习待遇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1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电话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7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联系邮箱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3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488"/>
                    </w:trPr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3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甘洛县财政局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业务股室综合岗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6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财会专业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0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81" w:lineRule="exact"/>
                          <w:ind w:left="2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10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元，租房补贴每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元，根据实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习时间购买不少于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100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元的人身意外伤害保</w:t>
                        </w:r>
                      </w:p>
                      <w:p w:rsidR="005A76FB" w:rsidRDefault="008D7076" w:rsidP="005A76FB">
                        <w:pPr>
                          <w:spacing w:after="0" w:line="244" w:lineRule="exact"/>
                          <w:ind w:left="92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险</w:t>
                        </w:r>
                      </w:p>
                    </w:tc>
                    <w:tc>
                      <w:tcPr>
                        <w:tcW w:w="1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4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黄顺桃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18981586023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360"/>
                        </w:pPr>
                        <w:hyperlink r:id="rId154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z w:val="20"/>
                              <w:u w:val="none"/>
                            </w:rPr>
                            <w:t>315940080@qq.com</w:t>
                          </w:r>
                        </w:hyperlink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88"/>
                    </w:trPr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1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甘洛县自然资源局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1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矿产资源管理股岗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采矿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矿物加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工、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6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矿物资源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0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1" w:lineRule="exact"/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5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何璐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15283469847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360"/>
                        </w:pPr>
                        <w:hyperlink r:id="rId155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z w:val="20"/>
                              <w:u w:val="none"/>
                            </w:rPr>
                            <w:t>315940080@qq.com</w:t>
                          </w:r>
                        </w:hyperlink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限男性</w:t>
                        </w:r>
                      </w:p>
                    </w:tc>
                  </w:tr>
                  <w:tr w:rsidR="00AD10A2" w:rsidTr="00CB73A4">
                    <w:trPr>
                      <w:trHeight w:hRule="exact" w:val="488"/>
                    </w:trPr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甘洛县文广旅局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旅游股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、办公室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3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语言文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0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文秘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0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1" w:lineRule="exact"/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3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呷呷发布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18113209165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360"/>
                        </w:pPr>
                        <w:hyperlink r:id="rId156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z w:val="20"/>
                              <w:u w:val="none"/>
                            </w:rPr>
                            <w:t>315940080@qq.com</w:t>
                          </w:r>
                        </w:hyperlink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88"/>
                    </w:trPr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1" w:lineRule="exact"/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3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甘洛县住建局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甘洛县住建局建管股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2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6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消防工程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1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年</w:t>
                        </w:r>
                      </w:p>
                    </w:tc>
                    <w:tc>
                      <w:tcPr>
                        <w:tcW w:w="20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1" w:lineRule="exact"/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37" w:lineRule="exact"/>
                          <w:ind w:left="3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吉克阿明</w:t>
                        </w:r>
                      </w:p>
                      <w:p w:rsidR="005A76FB" w:rsidRDefault="008D7076" w:rsidP="005A76FB">
                        <w:pPr>
                          <w:spacing w:after="0" w:line="248" w:lineRule="exact"/>
                          <w:ind w:left="14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6"/>
                            <w:sz w:val="20"/>
                          </w:rPr>
                          <w:t>0834-7812648</w:t>
                        </w:r>
                      </w:p>
                    </w:tc>
                    <w:tc>
                      <w:tcPr>
                        <w:tcW w:w="2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" w:lineRule="exact"/>
                          <w:ind w:left="360"/>
                        </w:pPr>
                        <w:hyperlink r:id="rId15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6"/>
                              <w:sz w:val="20"/>
                              <w:u w:val="none"/>
                            </w:rPr>
                            <w:t>315940080@qq.com</w:t>
                          </w:r>
                        </w:hyperlink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44"/>
                    </w:trPr>
                    <w:tc>
                      <w:tcPr>
                        <w:tcW w:w="446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9" w:lineRule="exact"/>
                          <w:ind w:left="20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0"/>
                          </w:rPr>
                          <w:t>合计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89" w:lineRule="exact"/>
                          <w:ind w:left="28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9" w:lineRule="exact"/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9" w:lineRule="exact"/>
                        </w:pPr>
                      </w:p>
                    </w:tc>
                    <w:tc>
                      <w:tcPr>
                        <w:tcW w:w="20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9" w:lineRule="exact"/>
                        </w:pPr>
                      </w:p>
                    </w:tc>
                    <w:tc>
                      <w:tcPr>
                        <w:tcW w:w="14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9" w:lineRule="exact"/>
                        </w:pPr>
                      </w:p>
                    </w:tc>
                    <w:tc>
                      <w:tcPr>
                        <w:tcW w:w="22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9" w:lineRule="exact"/>
                        </w:pPr>
                      </w:p>
                    </w:tc>
                    <w:tc>
                      <w:tcPr>
                        <w:tcW w:w="10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9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z w:val="44"/>
        </w:rPr>
        <w:t>甘洛县急需紧缺专业大学生顶岗实习需求计划表</w:t>
      </w: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240" w:lineRule="exact"/>
        <w:ind w:left="3676"/>
      </w:pPr>
    </w:p>
    <w:p w:rsidR="005A76FB" w:rsidRDefault="008D7076" w:rsidP="005A76FB">
      <w:pPr>
        <w:spacing w:after="0" w:line="450" w:lineRule="exact"/>
        <w:ind w:left="3676" w:firstLine="3936"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30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34" w:name="34"/>
      <w:bookmarkEnd w:id="34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676" w:lineRule="exact"/>
        <w:ind w:left="3432"/>
      </w:pPr>
      <w:r>
        <w:pict>
          <v:shapetype id="_x0000_m11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191" type="#_x0000_m1192" style="position:absolute;left:0;text-align:left;margin-left:53.2pt;margin-top:80.2pt;width:757.4pt;height:477pt;z-index:25151436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4"/>
                    <w:gridCol w:w="1736"/>
                    <w:gridCol w:w="1780"/>
                    <w:gridCol w:w="724"/>
                    <w:gridCol w:w="2344"/>
                    <w:gridCol w:w="1096"/>
                    <w:gridCol w:w="2252"/>
                    <w:gridCol w:w="1396"/>
                    <w:gridCol w:w="2172"/>
                    <w:gridCol w:w="724"/>
                  </w:tblGrid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42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4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实习岗位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7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专业要求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0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实习时间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6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实习待遇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8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电话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6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联系邮箱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3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越西县商务经济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合作和外事局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电商策划及资料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67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收集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5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商务策划管理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3-12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个月</w:t>
                        </w:r>
                      </w:p>
                    </w:tc>
                    <w:tc>
                      <w:tcPr>
                        <w:tcW w:w="225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16" w:lineRule="exact"/>
                          <w:ind w:left="2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生活补贴每人每月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1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元，租房补贴每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500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元，根据实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习时间购买不少于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元的人身意外伤害保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02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险</w:t>
                        </w:r>
                      </w:p>
                    </w:tc>
                    <w:tc>
                      <w:tcPr>
                        <w:tcW w:w="1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张庆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13795620701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44"/>
                        </w:pPr>
                        <w:hyperlink r:id="rId158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xrcb2018@163.com</w:t>
                          </w:r>
                        </w:hyperlink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53" w:lineRule="exact"/>
                          <w:ind w:left="3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4" w:lineRule="exact"/>
                          <w:ind w:left="1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越西县财政局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农业农村资源环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2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境股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/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国库股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财政学、金融学、经济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0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学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6-12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个月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3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8" w:lineRule="exact"/>
                          <w:ind w:left="3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王丽欢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15331730744</w:t>
                        </w:r>
                      </w:p>
                    </w:tc>
                    <w:tc>
                      <w:tcPr>
                        <w:tcW w:w="217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4" w:lineRule="exact"/>
                          <w:ind w:left="244"/>
                        </w:pPr>
                        <w:hyperlink r:id="rId159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xrcb2018@163.com</w:t>
                          </w:r>
                        </w:hyperlink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7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4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4" w:lineRule="exact"/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财政投资评审中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7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工程管理、工程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造价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5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工程造价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管理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0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6-12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个月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3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217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1080"/>
                    </w:trPr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193" w:lineRule="exact"/>
                          <w:ind w:left="3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068" w:lineRule="exact"/>
                          <w:ind w:left="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越西县自然资源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7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局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8" w:lineRule="exact"/>
                          <w:ind w:left="5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规划股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8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资源环境与城乡规划管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理、资源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环境区划与管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理、经济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地理学与城乡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区域规划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68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个月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668" w:lineRule="exact"/>
                        </w:pPr>
                      </w:p>
                    </w:tc>
                    <w:tc>
                      <w:tcPr>
                        <w:tcW w:w="13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068" w:lineRule="exact"/>
                          <w:ind w:left="3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杨恩作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15760280675</w:t>
                        </w:r>
                      </w:p>
                    </w:tc>
                    <w:tc>
                      <w:tcPr>
                        <w:tcW w:w="217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204" w:lineRule="exact"/>
                          <w:ind w:left="244"/>
                        </w:pPr>
                        <w:hyperlink r:id="rId160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xrcb2018@163.com</w:t>
                          </w:r>
                        </w:hyperlink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20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7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204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204" w:lineRule="exact"/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0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不动产登记中心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测绘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土地资源利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5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用与信息技术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个月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3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217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7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5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地环站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质工程、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勘查技术与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9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个月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3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217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3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越西县农业农村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7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局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3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农技推广员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农业推广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一年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13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崔玮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18981582686</w:t>
                        </w:r>
                      </w:p>
                    </w:tc>
                    <w:tc>
                      <w:tcPr>
                        <w:tcW w:w="217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44"/>
                        </w:pPr>
                        <w:hyperlink r:id="rId161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xrcb2018@163.com</w:t>
                          </w:r>
                        </w:hyperlink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7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33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农技推广员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0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畜牧兽医专业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一年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13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217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3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越西县发改局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4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局办公室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4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计算机科学技术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一年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钟兵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15700482598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44"/>
                        </w:pPr>
                        <w:hyperlink r:id="rId162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xrcb2018@163.com</w:t>
                          </w:r>
                        </w:hyperlink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8"/>
                    </w:trPr>
                    <w:tc>
                      <w:tcPr>
                        <w:tcW w:w="72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329" w:lineRule="exact"/>
                          <w:ind w:left="3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73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208" w:lineRule="exact"/>
                          <w:ind w:left="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越西县文化广播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9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电视和旅游局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5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旅游股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旅游管理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4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一年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4" w:lineRule="exact"/>
                        </w:pPr>
                      </w:p>
                    </w:tc>
                    <w:tc>
                      <w:tcPr>
                        <w:tcW w:w="13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208" w:lineRule="exact"/>
                          <w:ind w:left="3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安颖宁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18030434905</w:t>
                        </w:r>
                      </w:p>
                    </w:tc>
                    <w:tc>
                      <w:tcPr>
                        <w:tcW w:w="217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340" w:lineRule="exact"/>
                          <w:ind w:left="244"/>
                        </w:pPr>
                        <w:hyperlink r:id="rId163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xrcb2018@163.com</w:t>
                          </w:r>
                        </w:hyperlink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34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160"/>
                    </w:trPr>
                    <w:tc>
                      <w:tcPr>
                        <w:tcW w:w="72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340" w:lineRule="exact"/>
                        </w:pPr>
                      </w:p>
                    </w:tc>
                    <w:tc>
                      <w:tcPr>
                        <w:tcW w:w="173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340" w:lineRule="exact"/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208" w:lineRule="exact"/>
                          <w:ind w:left="5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文化馆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208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研究生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22"/>
                          </w:rPr>
                          <w:t>：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艺术学理论类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5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音乐与舞蹈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学类、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戏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剧与影视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学类、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美术学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88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类、设计学类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22"/>
                          </w:rPr>
                          <w:t>；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本科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22"/>
                          </w:rPr>
                          <w:t>：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艺术学理论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类、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音乐与舞蹈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学类、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戏剧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与影视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学类、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美术学类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61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、设计学类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1208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一年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208" w:lineRule="exact"/>
                        </w:pPr>
                      </w:p>
                    </w:tc>
                    <w:tc>
                      <w:tcPr>
                        <w:tcW w:w="13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208" w:lineRule="exact"/>
                        </w:pPr>
                      </w:p>
                    </w:tc>
                    <w:tc>
                      <w:tcPr>
                        <w:tcW w:w="217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208" w:lineRule="exact"/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120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3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越西县建设工程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质量安全监督站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44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站办公室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给排水与采暖通风工程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7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6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个月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4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蒋蓉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18989262532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44"/>
                        </w:pPr>
                        <w:hyperlink r:id="rId164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xrcb2018@163.com</w:t>
                          </w:r>
                        </w:hyperlink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85" w:lineRule="exact"/>
                          <w:ind w:left="3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越西县交通运输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7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局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2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工程技术人员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1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交通运输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交通工程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一年</w:t>
                        </w:r>
                      </w:p>
                    </w:tc>
                    <w:tc>
                      <w:tcPr>
                        <w:tcW w:w="225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3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马阿色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8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13550420583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44"/>
                        </w:pPr>
                        <w:hyperlink r:id="rId165" w:history="1">
                          <w:r>
                            <w:rPr>
                              <w:rStyle w:val="a3"/>
                              <w:rFonts w:ascii="宋体" w:hAnsi="宋体" w:cs="宋体"/>
                              <w:noProof/>
                              <w:color w:val="000000"/>
                              <w:spacing w:val="-2"/>
                              <w:sz w:val="22"/>
                              <w:u w:val="none"/>
                            </w:rPr>
                            <w:t>xrcb2018@163.com</w:t>
                          </w:r>
                        </w:hyperlink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72"/>
                    </w:trPr>
                    <w:tc>
                      <w:tcPr>
                        <w:tcW w:w="424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4" w:lineRule="exact"/>
                          <w:ind w:left="190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合计</w:t>
                        </w: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64" w:lineRule="exact"/>
                          <w:ind w:left="25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3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4" w:lineRule="exact"/>
                        </w:pPr>
                      </w:p>
                    </w:tc>
                    <w:tc>
                      <w:tcPr>
                        <w:tcW w:w="1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4" w:lineRule="exact"/>
                        </w:pPr>
                      </w:p>
                    </w:tc>
                    <w:tc>
                      <w:tcPr>
                        <w:tcW w:w="22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4" w:lineRule="exact"/>
                        </w:pPr>
                      </w:p>
                    </w:tc>
                    <w:tc>
                      <w:tcPr>
                        <w:tcW w:w="13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4" w:lineRule="exact"/>
                        </w:pPr>
                      </w:p>
                    </w:tc>
                    <w:tc>
                      <w:tcPr>
                        <w:tcW w:w="21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4" w:lineRule="exact"/>
                        </w:pPr>
                      </w:p>
                    </w:tc>
                    <w:tc>
                      <w:tcPr>
                        <w:tcW w:w="72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64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48"/>
        </w:rPr>
        <w:t>越西县急需紧缺专业大学生顶岗实习需求计划表</w:t>
      </w: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240" w:lineRule="exact"/>
        <w:ind w:left="3432"/>
      </w:pPr>
    </w:p>
    <w:p w:rsidR="005A76FB" w:rsidRDefault="008D7076" w:rsidP="005A76FB">
      <w:pPr>
        <w:spacing w:after="0" w:line="306" w:lineRule="exact"/>
        <w:ind w:left="3432" w:firstLine="4180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31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35" w:name="35"/>
      <w:bookmarkEnd w:id="35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712" w:lineRule="exact"/>
        <w:ind w:left="1044" w:firstLine="2280"/>
      </w:pPr>
      <w:r>
        <w:rPr>
          <w:noProof/>
        </w:rPr>
        <w:pict>
          <v:shape id="wondershare_20" o:spid="_x0000_s1190" type="#_x0000_t202" style="position:absolute;left:0;text-align:left;margin-left:226.6pt;margin-top:104.8pt;width:177.2pt;height:29.8pt;z-index:-251357696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004"/>
                      <w:tab w:val="left" w:pos="2468"/>
                    </w:tabs>
                    <w:autoSpaceDE w:val="0"/>
                    <w:autoSpaceDN w:val="0"/>
                    <w:adjustRightInd w:val="0"/>
                    <w:spacing w:after="0" w:line="272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实习时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1" o:spid="_x0000_s1189" type="#_x0000_t202" style="position:absolute;left:0;text-align:left;margin-left:361.2pt;margin-top:111.6pt;width:433pt;height:23pt;z-index:-25135667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72"/>
                      <w:tab w:val="left" w:pos="3752"/>
                      <w:tab w:val="left" w:pos="5864"/>
                      <w:tab w:val="left" w:pos="781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实习待遇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255" o:spid="_x0000_m1188" coordsize="9700,150" o:spt="100" adj="0,,0" path="m50,50r,l96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5" o:spid="_x0000_s1187" type="#polygon255" style="position:absolute;left:0;text-align:left;margin-left:628.5pt;margin-top:320.7pt;width:97pt;height:1.5pt;z-index:251594240;mso-position-horizontal-relative:page;mso-position-vertical-relative:page" o:spt="100" adj="0,,0" path="m50,50r,l96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6" o:spid="_x0000_m1186" coordsize="9700,150" o:spt="100" adj="0,,0" path="m50,50r,l96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6" o:spid="_x0000_s1185" type="#polygon336" style="position:absolute;left:0;text-align:left;margin-left:628.5pt;margin-top:410.7pt;width:97pt;height:1.5pt;z-index:251601408;mso-position-horizontal-relative:page;mso-position-vertical-relative:page" o:spt="100" adj="0,,0" path="m50,50r,l9650,5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4" coordsize="74960,80" o:spt="100" adj="0,,0" path="m,40r,l749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3" type="#_x0000_m1184" style="position:absolute;left:0;text-align:left;margin-left:47.8pt;margin-top:102.6pt;width:749.6pt;height:.8pt;z-index:251644416;mso-position-horizontal-relative:page;mso-position-vertical-relative:page" o:spt="100" adj="0,,0" path="m,40r,l749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2" coordsize="74960,80" o:spt="100" adj="0,,0" path="m,40r,l749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81" type="#_x0000_m1182" style="position:absolute;left:0;text-align:left;margin-left:47.8pt;margin-top:129.4pt;width:749.6pt;height:.8pt;z-index:251647488;mso-position-horizontal-relative:page;mso-position-vertical-relative:page" o:spt="100" adj="0,,0" path="m,40r,l749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80" coordsize="3060,80" o:spt="100" adj="0,,0" path="m,40r,l30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9" type="#_x0000_m1180" style="position:absolute;left:0;text-align:left;margin-left:47.8pt;margin-top:155pt;width:30.6pt;height:.8pt;z-index:251650560;mso-position-horizontal-relative:page;mso-position-vertical-relative:page" o:spt="100" adj="0,,0" path="m,40r,l30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8" coordsize="23400,80" o:spt="100" adj="0,,0" path="m,40r,l234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7" type="#_x0000_m1178" style="position:absolute;left:0;text-align:left;margin-left:156pt;margin-top:155pt;width:234pt;height:.8pt;z-index:251653632;mso-position-horizontal-relative:page;mso-position-vertical-relative:page" o:spt="100" adj="0,,0" path="m,40r,l234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6" coordsize="6920,80" o:spt="100" adj="0,,0" path="m,40r,l69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5" type="#_x0000_m1176" style="position:absolute;left:0;text-align:left;margin-left:728.2pt;margin-top:155pt;width:69.2pt;height:.8pt;z-index:251656704;mso-position-horizontal-relative:page;mso-position-vertical-relative:page" o:spt="100" adj="0,,0" path="m,40r,l69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4" coordsize="3060,80" o:spt="100" adj="0,,0" path="m,40r,l30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3" type="#_x0000_m1174" style="position:absolute;left:0;text-align:left;margin-left:47.8pt;margin-top:180.6pt;width:30.6pt;height:.8pt;z-index:251659776;mso-position-horizontal-relative:page;mso-position-vertical-relative:page" o:spt="100" adj="0,,0" path="m,40r,l30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2" coordsize="23400,80" o:spt="100" adj="0,,0" path="m,40r,l234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71" type="#_x0000_m1172" style="position:absolute;left:0;text-align:left;margin-left:156pt;margin-top:180.6pt;width:234pt;height:.8pt;z-index:251662848;mso-position-horizontal-relative:page;mso-position-vertical-relative:page" o:spt="100" adj="0,,0" path="m,40r,l234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70" coordsize="6920,80" o:spt="100" adj="0,,0" path="m,40r,l69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9" type="#_x0000_m1170" style="position:absolute;left:0;text-align:left;margin-left:728.2pt;margin-top:180.6pt;width:69.2pt;height:.8pt;z-index:251665920;mso-position-horizontal-relative:page;mso-position-vertical-relative:page" o:spt="100" adj="0,,0" path="m,40r,l69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8" coordsize="74960,80" o:spt="100" adj="0,,0" path="m,40r,l749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7" type="#_x0000_m1168" style="position:absolute;left:0;text-align:left;margin-left:47.8pt;margin-top:206.2pt;width:749.6pt;height:.8pt;z-index:251668992;mso-position-horizontal-relative:page;mso-position-vertical-relative:page" o:spt="100" adj="0,,0" path="m,40r,l749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6" coordsize="74960,80" o:spt="100" adj="0,,0" path="m,40r,l749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5" type="#_x0000_m1166" style="position:absolute;left:0;text-align:left;margin-left:47.8pt;margin-top:280pt;width:749.6pt;height:.8pt;z-index:251671040;mso-position-horizontal-relative:page;mso-position-vertical-relative:page" o:spt="100" adj="0,,0" path="m,40r,l749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4" coordsize="3060,80" o:spt="100" adj="0,,0" path="m,40r,l30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3" type="#_x0000_m1164" style="position:absolute;left:0;text-align:left;margin-left:47.8pt;margin-top:305.6pt;width:30.6pt;height:.8pt;z-index:251673088;mso-position-horizontal-relative:page;mso-position-vertical-relative:page" o:spt="100" adj="0,,0" path="m,40r,l30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62" coordsize="23400,80" o:spt="100" adj="0,,0" path="m,40r,l234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1161" type="#_x0000_m1162" style="position:absolute;left:0;text-align:left;margin-left:156pt;margin-top:305.6pt;width:234pt;height:.8pt;z-index:251675136;mso-position-horizontal-relative:page;mso-position-vertical-relative:page" o:spt="100" adj="0,,0" path="m,40r,l234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5" o:spid="_x0000_m1160" coordsize="6920,80" o:spt="100" adj="0,,0" path="m,40r,l69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5" o:spid="_x0000_s1159" type="#polygon485" style="position:absolute;left:0;text-align:left;margin-left:728.2pt;margin-top:305.6pt;width:69.2pt;height:.8pt;z-index:251676160;mso-position-horizontal-relative:page;mso-position-vertical-relative:page" o:spt="100" adj="0,,0" path="m,40r,l69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6" o:spid="_x0000_m1158" coordsize="74960,80" o:spt="100" adj="0,,0" path="m,40r,l749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6" o:spid="_x0000_s1157" type="#polygon486" style="position:absolute;left:0;text-align:left;margin-left:47.8pt;margin-top:350.2pt;width:749.6pt;height:.8pt;z-index:251677184;mso-position-horizontal-relative:page;mso-position-vertical-relative:page" o:spt="100" adj="0,,0" path="m,40r,l749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7" o:spid="_x0000_m1156" coordsize="3060,80" o:spt="100" adj="0,,0" path="m,40r,l30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7" o:spid="_x0000_s1155" type="#polygon487" style="position:absolute;left:0;text-align:left;margin-left:47.8pt;margin-top:383.2pt;width:30.6pt;height:.8pt;z-index:251678208;mso-position-horizontal-relative:page;mso-position-vertical-relative:page" o:spt="100" adj="0,,0" path="m,40r,l30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8" o:spid="_x0000_m1154" coordsize="23400,80" o:spt="100" adj="0,,0" path="m,40r,l234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8" o:spid="_x0000_s1153" type="#polygon488" style="position:absolute;left:0;text-align:left;margin-left:156pt;margin-top:383.2pt;width:234pt;height:.8pt;z-index:251679232;mso-position-horizontal-relative:page;mso-position-vertical-relative:page" o:spt="100" adj="0,,0" path="m,40r,l234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9" o:spid="_x0000_m1152" coordsize="6920,80" o:spt="100" adj="0,,0" path="m,40r,l69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9" o:spid="_x0000_s1151" type="#polygon489" style="position:absolute;left:0;text-align:left;margin-left:728.2pt;margin-top:383.2pt;width:69.2pt;height:.8pt;z-index:251680256;mso-position-horizontal-relative:page;mso-position-vertical-relative:page" o:spt="100" adj="0,,0" path="m,40r,l69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0" o:spid="_x0000_m1150" coordsize="3060,80" o:spt="100" adj="0,,0" path="m,40r,l30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0" o:spid="_x0000_s1149" type="#polygon490" style="position:absolute;left:0;text-align:left;margin-left:47.8pt;margin-top:408.8pt;width:30.6pt;height:.8pt;z-index:251681280;mso-position-horizontal-relative:page;mso-position-vertical-relative:page" o:spt="100" adj="0,,0" path="m,40r,l30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1" o:spid="_x0000_m1148" coordsize="23400,80" o:spt="100" adj="0,,0" path="m,40r,l234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1" o:spid="_x0000_s1147" type="#polygon491" style="position:absolute;left:0;text-align:left;margin-left:156pt;margin-top:408.8pt;width:234pt;height:.8pt;z-index:251682304;mso-position-horizontal-relative:page;mso-position-vertical-relative:page" o:spt="100" adj="0,,0" path="m,40r,l234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2" o:spid="_x0000_m1146" coordsize="6920,80" o:spt="100" adj="0,,0" path="m,40r,l69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2" o:spid="_x0000_s1145" type="#polygon492" style="position:absolute;left:0;text-align:left;margin-left:728.2pt;margin-top:408.8pt;width:69.2pt;height:.8pt;z-index:251683328;mso-position-horizontal-relative:page;mso-position-vertical-relative:page" o:spt="100" adj="0,,0" path="m,40r,l69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3" o:spid="_x0000_m1144" coordsize="3060,80" o:spt="100" adj="0,,0" path="m,40r,l30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3" o:spid="_x0000_s1143" type="#polygon493" style="position:absolute;left:0;text-align:left;margin-left:47.8pt;margin-top:434.4pt;width:30.6pt;height:.8pt;z-index:251684352;mso-position-horizontal-relative:page;mso-position-vertical-relative:page" o:spt="100" adj="0,,0" path="m,40r,l30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4" o:spid="_x0000_m1142" coordsize="23400,80" o:spt="100" adj="0,,0" path="m,40r,l234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4" o:spid="_x0000_s1141" type="#polygon494" style="position:absolute;left:0;text-align:left;margin-left:156pt;margin-top:434.4pt;width:234pt;height:.8pt;z-index:251685376;mso-position-horizontal-relative:page;mso-position-vertical-relative:page" o:spt="100" adj="0,,0" path="m,40r,l234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5" o:spid="_x0000_m1140" coordsize="6920,80" o:spt="100" adj="0,,0" path="m,40r,l69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5" o:spid="_x0000_s1139" type="#polygon495" style="position:absolute;left:0;text-align:left;margin-left:728.2pt;margin-top:434.4pt;width:69.2pt;height:.8pt;z-index:251686400;mso-position-horizontal-relative:page;mso-position-vertical-relative:page" o:spt="100" adj="0,,0" path="m,40r,l69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6" o:spid="_x0000_m1138" coordsize="74960,80" o:spt="100" adj="0,,0" path="m,40r,l749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6" o:spid="_x0000_s1137" type="#polygon496" style="position:absolute;left:0;text-align:left;margin-left:47.8pt;margin-top:460pt;width:749.6pt;height:.8pt;z-index:251687424;mso-position-horizontal-relative:page;mso-position-vertical-relative:page" o:spt="100" adj="0,,0" path="m,40r,l749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7" o:spid="_x0000_m1136" coordsize="3060,80" o:spt="100" adj="0,,0" path="m,40r,l30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7" o:spid="_x0000_s1135" type="#polygon497" style="position:absolute;left:0;text-align:left;margin-left:47.8pt;margin-top:502.4pt;width:30.6pt;height:.8pt;z-index:251688448;mso-position-horizontal-relative:page;mso-position-vertical-relative:page" o:spt="100" adj="0,,0" path="m,40r,l30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8" o:spid="_x0000_m1134" coordsize="23400,80" o:spt="100" adj="0,,0" path="m,40r,l234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8" o:spid="_x0000_s1133" type="#polygon498" style="position:absolute;left:0;text-align:left;margin-left:156pt;margin-top:502.4pt;width:234pt;height:.8pt;z-index:251689472;mso-position-horizontal-relative:page;mso-position-vertical-relative:page" o:spt="100" adj="0,,0" path="m,40r,l234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9" o:spid="_x0000_m1132" coordsize="6920,80" o:spt="100" adj="0,,0" path="m,40r,l69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9" o:spid="_x0000_s1131" type="#polygon499" style="position:absolute;left:0;text-align:left;margin-left:728.2pt;margin-top:502.4pt;width:69.2pt;height:.8pt;z-index:251690496;mso-position-horizontal-relative:page;mso-position-vertical-relative:page" o:spt="100" adj="0,,0" path="m,40r,l69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0" o:spid="_x0000_m1130" coordsize="3060,80" o:spt="100" adj="0,,0" path="m,40r,l306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0" o:spid="_x0000_s1129" type="#polygon500" style="position:absolute;left:0;text-align:left;margin-left:47.8pt;margin-top:535.4pt;width:30.6pt;height:.8pt;z-index:251691520;mso-position-horizontal-relative:page;mso-position-vertical-relative:page" o:spt="100" adj="0,,0" path="m,40r,l306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1" o:spid="_x0000_m1128" coordsize="23400,80" o:spt="100" adj="0,,0" path="m,40r,l2340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1" o:spid="_x0000_s1127" type="#polygon501" style="position:absolute;left:0;text-align:left;margin-left:156pt;margin-top:535.4pt;width:234pt;height:.8pt;z-index:251692544;mso-position-horizontal-relative:page;mso-position-vertical-relative:page" o:spt="100" adj="0,,0" path="m,40r,l2340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2" o:spid="_x0000_m1126" coordsize="6920,80" o:spt="100" adj="0,,0" path="m,40r,l6920,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2" o:spid="_x0000_s1125" type="#polygon502" style="position:absolute;left:0;text-align:left;margin-left:728.2pt;margin-top:535.4pt;width:69.2pt;height:.8pt;z-index:251693568;mso-position-horizontal-relative:page;mso-position-vertical-relative:page" o:spt="100" adj="0,,0" path="m,40r,l6920,4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3" o:spid="_x0000_m1124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3" o:spid="_x0000_s1123" type="#polygon503" style="position:absolute;left:0;text-align:left;margin-left:47.8pt;margin-top:102.6pt;width:.8pt;height:433.6pt;z-index:251694592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4" o:spid="_x0000_m1122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4" o:spid="_x0000_s1121" type="#polygon504" style="position:absolute;left:0;text-align:left;margin-left:77.6pt;margin-top:102.6pt;width:.8pt;height:433.6pt;z-index:251695616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5" o:spid="_x0000_m1120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5" o:spid="_x0000_s1119" type="#polygon505" style="position:absolute;left:0;text-align:left;margin-left:156pt;margin-top:102.6pt;width:.8pt;height:433.6pt;z-index:251696640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6" o:spid="_x0000_m1118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6" o:spid="_x0000_s1117" type="#polygon506" style="position:absolute;left:0;text-align:left;margin-left:220pt;margin-top:102.6pt;width:.8pt;height:433.6pt;z-index:251697664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7" o:spid="_x0000_m1116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7" o:spid="_x0000_s1115" type="#polygon507" style="position:absolute;left:0;text-align:left;margin-left:254.2pt;margin-top:102.6pt;width:.8pt;height:433.6pt;z-index:251698688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8" o:spid="_x0000_m1114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8" o:spid="_x0000_s1113" type="#polygon508" style="position:absolute;left:0;text-align:left;margin-left:343.2pt;margin-top:102.6pt;width:.8pt;height:433.6pt;z-index:251699712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9" o:spid="_x0000_m1112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9" o:spid="_x0000_s1111" type="#polygon509" style="position:absolute;left:0;text-align:left;margin-left:389.2pt;margin-top:102.6pt;width:.8pt;height:433.6pt;z-index:251700736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0" o:spid="_x0000_m1110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0" o:spid="_x0000_s1109" type="#polygon510" style="position:absolute;left:0;text-align:left;margin-left:534pt;margin-top:102.6pt;width:.8pt;height:433.6pt;z-index:251701760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1" o:spid="_x0000_m1108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1" o:spid="_x0000_s1107" type="#polygon511" style="position:absolute;left:0;text-align:left;margin-left:624.2pt;margin-top:102.6pt;width:.8pt;height:433.6pt;z-index:251702784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2" o:spid="_x0000_m1106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2" o:spid="_x0000_s1105" type="#polygon512" style="position:absolute;left:0;text-align:left;margin-left:728.2pt;margin-top:102.6pt;width:.8pt;height:433.6pt;z-index:251703808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3" o:spid="_x0000_m1104" coordsize="80,43360" o:spt="100" adj="0,,0" path="m40,r,l40,433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3" o:spid="_x0000_s1103" type="#polygon513" style="position:absolute;left:0;text-align:left;margin-left:796.6pt;margin-top:102.6pt;width:.8pt;height:433.6pt;z-index:251704832;mso-position-horizontal-relative:page;mso-position-vertical-relative:page" o:spt="100" adj="0,,0" path="m40,r,l40,43360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  <w:sz w:val="48"/>
        </w:rPr>
        <w:t>喜德县急需紧缺专业大学生顶岗实习需求计划表</w:t>
      </w:r>
    </w:p>
    <w:p w:rsidR="005A76FB" w:rsidRDefault="008D7076" w:rsidP="005A76FB">
      <w:pPr>
        <w:spacing w:after="0" w:line="424" w:lineRule="exact"/>
        <w:ind w:left="1044" w:firstLine="2280"/>
      </w:pPr>
    </w:p>
    <w:p w:rsidR="005A76FB" w:rsidRDefault="008D7076" w:rsidP="005A76FB">
      <w:pPr>
        <w:tabs>
          <w:tab w:val="left" w:pos="1900"/>
          <w:tab w:val="left" w:pos="3324"/>
          <w:tab w:val="left" w:pos="4532"/>
        </w:tabs>
        <w:spacing w:after="0" w:line="360" w:lineRule="exact"/>
        <w:ind w:left="1044"/>
      </w:pPr>
      <w:r>
        <w:rPr>
          <w:rFonts w:ascii="黑体" w:hAnsi="黑体" w:cs="黑体"/>
          <w:noProof/>
          <w:color w:val="000000"/>
          <w:spacing w:val="-7"/>
          <w:w w:val="98"/>
          <w:sz w:val="22"/>
        </w:rPr>
        <w:t>序号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8"/>
          <w:sz w:val="22"/>
        </w:rPr>
        <w:t>用人单位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8"/>
          <w:sz w:val="22"/>
        </w:rPr>
        <w:t>实习岗位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8"/>
          <w:position w:val="6"/>
          <w:sz w:val="22"/>
        </w:rPr>
        <w:t>需求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1044"/>
      </w:pPr>
    </w:p>
    <w:p w:rsidR="005A76FB" w:rsidRDefault="008D7076" w:rsidP="005A76FB">
      <w:pPr>
        <w:spacing w:after="0" w:line="284" w:lineRule="exact"/>
        <w:ind w:left="1212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</w:p>
    <w:p w:rsidR="005A76FB" w:rsidRDefault="008D7076" w:rsidP="005A76FB">
      <w:pPr>
        <w:spacing w:after="0" w:line="240" w:lineRule="exact"/>
        <w:ind w:left="1212"/>
      </w:pPr>
      <w:r w:rsidRPr="00B3349A">
        <w:br w:type="column"/>
      </w:r>
    </w:p>
    <w:p w:rsidR="005A76FB" w:rsidRDefault="008D7076" w:rsidP="005A76FB">
      <w:pPr>
        <w:spacing w:after="0" w:line="284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疫控中心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动物医学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6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个月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388" w:lineRule="exact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生活补贴每人每月</w:t>
      </w:r>
      <w:r>
        <w:rPr>
          <w:rFonts w:ascii="Microsoft YaHei UI" w:hAnsi="Microsoft YaHei UI" w:cs="Microsoft YaHei UI"/>
          <w:noProof/>
          <w:color w:val="000000"/>
          <w:spacing w:val="-1"/>
          <w:w w:val="94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元，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3324" w:space="0"/>
            <w:col w:w="4568" w:space="0"/>
            <w:col w:w="8948" w:space="0"/>
          </w:cols>
          <w:docGrid w:type="lines" w:linePitch="312"/>
        </w:sectPr>
      </w:pPr>
    </w:p>
    <w:p w:rsidR="005A76FB" w:rsidRDefault="008D7076" w:rsidP="005A76FB">
      <w:pPr>
        <w:spacing w:after="0" w:line="272" w:lineRule="exact"/>
        <w:ind w:left="1212" w:firstLine="460"/>
      </w:pPr>
      <w:r>
        <w:rPr>
          <w:noProof/>
        </w:rPr>
        <w:pict>
          <v:shape id="_x0000_s1102" type="#_x0000_t202" style="position:absolute;left:0;text-align:left;margin-left:106.2pt;margin-top:238.6pt;width:289pt;height:23pt;z-index:-25135564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312"/>
                      <w:tab w:val="left" w:pos="2576"/>
                      <w:tab w:val="left" w:pos="3300"/>
                      <w:tab w:val="left" w:pos="504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输局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规划股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道路与桥梁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喜德县农业农</w:t>
      </w:r>
    </w:p>
    <w:p w:rsidR="005A76FB" w:rsidRDefault="008D7076" w:rsidP="005A76FB">
      <w:pPr>
        <w:tabs>
          <w:tab w:val="left" w:pos="3436"/>
          <w:tab w:val="left" w:pos="4700"/>
          <w:tab w:val="left" w:pos="5536"/>
          <w:tab w:val="left" w:pos="7056"/>
        </w:tabs>
        <w:spacing w:after="0" w:line="136" w:lineRule="exact"/>
        <w:ind w:left="1212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畜牧站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动物医学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6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个月</w:t>
      </w:r>
    </w:p>
    <w:p w:rsidR="005A76FB" w:rsidRDefault="008D7076" w:rsidP="005A76FB">
      <w:pPr>
        <w:spacing w:after="0" w:line="136" w:lineRule="exact"/>
        <w:ind w:left="1212" w:firstLine="912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村局</w:t>
      </w:r>
    </w:p>
    <w:p w:rsidR="005A76FB" w:rsidRDefault="008D7076" w:rsidP="005A76FB">
      <w:pPr>
        <w:tabs>
          <w:tab w:val="left" w:pos="3436"/>
          <w:tab w:val="left" w:pos="4700"/>
          <w:tab w:val="left" w:pos="5536"/>
          <w:tab w:val="left" w:pos="7056"/>
        </w:tabs>
        <w:spacing w:after="0" w:line="376" w:lineRule="exact"/>
        <w:ind w:left="1212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产业股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动物医学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6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个月</w:t>
      </w:r>
    </w:p>
    <w:p w:rsidR="005A76FB" w:rsidRDefault="008D7076" w:rsidP="005A76FB">
      <w:pPr>
        <w:spacing w:after="0" w:line="240" w:lineRule="exact"/>
        <w:ind w:left="1212"/>
      </w:pPr>
    </w:p>
    <w:p w:rsidR="005A76FB" w:rsidRDefault="008D7076" w:rsidP="005A76FB">
      <w:pPr>
        <w:spacing w:after="0" w:line="240" w:lineRule="exact"/>
        <w:ind w:left="1212"/>
      </w:pPr>
    </w:p>
    <w:p w:rsidR="005A76FB" w:rsidRDefault="008D7076" w:rsidP="005A76FB">
      <w:pPr>
        <w:tabs>
          <w:tab w:val="left" w:pos="1672"/>
        </w:tabs>
        <w:spacing w:after="0" w:line="512" w:lineRule="exact"/>
        <w:ind w:left="1212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4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喜德县交通运</w:t>
      </w:r>
    </w:p>
    <w:p w:rsidR="005A76FB" w:rsidRDefault="008D7076" w:rsidP="005A76FB">
      <w:pPr>
        <w:spacing w:after="0" w:line="272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租房补贴每人每月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300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元，根</w:t>
      </w:r>
    </w:p>
    <w:p w:rsidR="005A76FB" w:rsidRDefault="008D7076" w:rsidP="005A76FB">
      <w:pPr>
        <w:spacing w:after="0" w:line="272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据实习时间购买不少于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</w:t>
      </w:r>
    </w:p>
    <w:p w:rsidR="005A76FB" w:rsidRDefault="008D7076" w:rsidP="005A76FB">
      <w:pPr>
        <w:spacing w:after="0" w:line="268" w:lineRule="exact"/>
        <w:ind w:firstLine="396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的人身意外伤害保险</w:t>
      </w:r>
    </w:p>
    <w:p w:rsidR="005A76FB" w:rsidRDefault="008D7076" w:rsidP="005A76FB">
      <w:pPr>
        <w:spacing w:after="0" w:line="240" w:lineRule="exact"/>
        <w:ind w:firstLine="396"/>
      </w:pPr>
    </w:p>
    <w:p w:rsidR="005A76FB" w:rsidRDefault="008D7076" w:rsidP="005A76FB">
      <w:pPr>
        <w:spacing w:after="0" w:line="456" w:lineRule="exact"/>
        <w:ind w:firstLine="56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生活补贴每人每月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元，</w:t>
      </w:r>
    </w:p>
    <w:p w:rsidR="005A76FB" w:rsidRDefault="008D7076" w:rsidP="005A76FB">
      <w:pPr>
        <w:spacing w:after="0" w:line="272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租房补贴每人每月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300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元，根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据实习时间购买不少于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</w:t>
      </w:r>
    </w:p>
    <w:p w:rsidR="005A76FB" w:rsidRDefault="008D7076" w:rsidP="005A76FB">
      <w:pPr>
        <w:spacing w:after="0" w:line="272" w:lineRule="exact"/>
        <w:ind w:firstLine="396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的人身意外伤害保险</w:t>
      </w:r>
    </w:p>
    <w:p w:rsidR="005A76FB" w:rsidRDefault="008D7076" w:rsidP="005A76FB">
      <w:pPr>
        <w:spacing w:after="0" w:line="272" w:lineRule="exact"/>
        <w:ind w:firstLine="280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彭期华</w:t>
      </w:r>
    </w:p>
    <w:p w:rsidR="005A76FB" w:rsidRDefault="008D7076" w:rsidP="005A76FB">
      <w:pPr>
        <w:spacing w:after="0" w:line="272" w:lineRule="exact"/>
      </w:pPr>
      <w:r>
        <w:rPr>
          <w:rFonts w:ascii="Microsoft YaHei UI" w:hAnsi="Microsoft YaHei UI" w:cs="Microsoft YaHei UI"/>
          <w:noProof/>
          <w:color w:val="000000"/>
          <w:spacing w:val="-2"/>
          <w:w w:val="94"/>
          <w:sz w:val="22"/>
        </w:rPr>
        <w:t>18113237376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hyperlink r:id="rId166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4"/>
            <w:position w:val="6"/>
            <w:sz w:val="22"/>
          </w:rPr>
          <w:t>89364504@qq.com</w:t>
        </w:r>
      </w:hyperlink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76" w:lineRule="exact"/>
        <w:ind w:firstLine="168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阿胡伍呷</w:t>
      </w:r>
    </w:p>
    <w:p w:rsidR="005A76FB" w:rsidRDefault="008D7076" w:rsidP="005A76FB">
      <w:pPr>
        <w:spacing w:after="0" w:line="268" w:lineRule="exact"/>
      </w:pPr>
      <w:r>
        <w:rPr>
          <w:rFonts w:ascii="Microsoft YaHei UI" w:hAnsi="Microsoft YaHei UI" w:cs="Microsoft YaHei UI"/>
          <w:noProof/>
          <w:color w:val="000000"/>
          <w:spacing w:val="-2"/>
          <w:w w:val="94"/>
          <w:sz w:val="22"/>
        </w:rPr>
        <w:t>15883485508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</w:t>
      </w:r>
      <w:hyperlink r:id="rId167" w:history="1">
        <w:r>
          <w:rPr>
            <w:rStyle w:val="a3"/>
            <w:rFonts w:ascii="宋体" w:hAnsi="宋体" w:cs="宋体"/>
            <w:noProof/>
            <w:color w:val="000000"/>
            <w:spacing w:val="-1"/>
            <w:w w:val="94"/>
            <w:position w:val="7"/>
            <w:sz w:val="20"/>
          </w:rPr>
          <w:t>434495460@qq.com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7836" w:space="0"/>
            <w:col w:w="3140" w:space="0"/>
            <w:col w:w="5864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tabs>
          <w:tab w:val="left" w:pos="3436"/>
          <w:tab w:val="left" w:pos="4700"/>
          <w:tab w:val="left" w:pos="5424"/>
          <w:tab w:val="left" w:pos="7168"/>
          <w:tab w:val="left" w:pos="7892"/>
        </w:tabs>
        <w:spacing w:after="0" w:line="388" w:lineRule="exact"/>
        <w:ind w:left="1212"/>
      </w:pPr>
      <w:r>
        <w:rPr>
          <w:noProof/>
        </w:rPr>
        <w:pict>
          <v:shape id="wondershare_200" o:spid="_x0000_s1101" type="#_x0000_t202" style="position:absolute;left:0;text-align:left;margin-left:83.6pt;margin-top:310.6pt;width:87.6pt;height:16.2pt;z-index:-25135462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24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济合作和外事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1" o:spid="_x0000_s1100" type="#_x0000_t202" style="position:absolute;left:0;text-align:left;margin-left:60.6pt;margin-top:323.4pt;width:334.6pt;height:16.2pt;z-index:-25135360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224"/>
                      <w:tab w:val="left" w:pos="3488"/>
                      <w:tab w:val="left" w:pos="4440"/>
                      <w:tab w:val="left" w:pos="5956"/>
                    </w:tabs>
                    <w:autoSpaceDE w:val="0"/>
                    <w:autoSpaceDN w:val="0"/>
                    <w:adjustRightInd w:val="0"/>
                    <w:spacing w:after="0" w:line="2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文秘类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56" o:spid="_x0000_s1099" type="#_x0000_t202" style="position:absolute;left:0;text-align:left;margin-left:548.8pt;margin-top:310.6pt;width:196pt;height:23pt;z-index:-25135257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60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15196194000</w:t>
                  </w:r>
                  <w:r>
                    <w:rPr>
                      <w:rFonts w:cs="Calibri"/>
                    </w:rPr>
                    <w:tab/>
                  </w:r>
                  <w:hyperlink r:id="rId168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2444878601@qq.com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position w:val="2"/>
          <w:sz w:val="22"/>
        </w:rPr>
        <w:t>5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2"/>
          <w:sz w:val="22"/>
        </w:rPr>
        <w:t>商务股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position w:val="2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2"/>
          <w:sz w:val="22"/>
        </w:rPr>
        <w:t>电子商务类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position w:val="2"/>
          <w:sz w:val="22"/>
        </w:rPr>
        <w:t>1</w:t>
      </w:r>
      <w:r>
        <w:rPr>
          <w:rFonts w:ascii="宋体" w:hAnsi="宋体" w:cs="宋体"/>
          <w:noProof/>
          <w:color w:val="000000"/>
          <w:spacing w:val="-1"/>
          <w:w w:val="98"/>
          <w:position w:val="2"/>
          <w:sz w:val="22"/>
        </w:rPr>
        <w:t>年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生活补贴每人每月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元，</w:t>
      </w:r>
    </w:p>
    <w:p w:rsidR="005A76FB" w:rsidRDefault="008D7076" w:rsidP="005A76FB">
      <w:pPr>
        <w:spacing w:after="0" w:line="240" w:lineRule="exact"/>
        <w:ind w:left="1212"/>
      </w:pPr>
      <w:r w:rsidRPr="00B3349A">
        <w:br w:type="column"/>
      </w:r>
    </w:p>
    <w:p w:rsidR="005A76FB" w:rsidRDefault="008D7076" w:rsidP="005A76FB">
      <w:pPr>
        <w:spacing w:after="0" w:line="240" w:lineRule="exact"/>
        <w:ind w:left="1212"/>
      </w:pPr>
    </w:p>
    <w:p w:rsidR="005A76FB" w:rsidRDefault="008D7076" w:rsidP="005A76FB">
      <w:pPr>
        <w:spacing w:after="0" w:line="284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喜德县商务经</w:t>
      </w: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300" w:lineRule="exact"/>
        <w:ind w:firstLine="564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局</w:t>
      </w:r>
    </w:p>
    <w:p w:rsidR="005A76FB" w:rsidRDefault="008D7076" w:rsidP="005A76FB">
      <w:pPr>
        <w:spacing w:after="0" w:line="240" w:lineRule="exact"/>
        <w:ind w:firstLine="564"/>
      </w:pPr>
      <w:r w:rsidRPr="00B3349A">
        <w:br w:type="column"/>
      </w:r>
    </w:p>
    <w:p w:rsidR="005A76FB" w:rsidRDefault="008D7076" w:rsidP="005A76FB">
      <w:pPr>
        <w:spacing w:after="0" w:line="240" w:lineRule="exact"/>
        <w:ind w:firstLine="564"/>
      </w:pPr>
    </w:p>
    <w:p w:rsidR="005A76FB" w:rsidRDefault="008D7076" w:rsidP="005A76FB">
      <w:pPr>
        <w:spacing w:after="0" w:line="420" w:lineRule="exact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租房补贴每人每月</w:t>
      </w:r>
      <w:r>
        <w:rPr>
          <w:rFonts w:ascii="Microsoft YaHei UI" w:hAnsi="Microsoft YaHei UI" w:cs="Microsoft YaHei UI"/>
          <w:noProof/>
          <w:color w:val="000000"/>
          <w:spacing w:val="-2"/>
          <w:w w:val="94"/>
          <w:sz w:val="22"/>
        </w:rPr>
        <w:t>300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元，根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据实习时间购买不少于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4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元</w:t>
      </w:r>
    </w:p>
    <w:p w:rsidR="005A76FB" w:rsidRDefault="008D7076" w:rsidP="005A76FB">
      <w:pPr>
        <w:spacing w:after="0" w:line="272" w:lineRule="exact"/>
        <w:ind w:firstLine="396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的人身意外伤害保险</w:t>
      </w:r>
    </w:p>
    <w:p w:rsidR="005A76FB" w:rsidRDefault="008D7076" w:rsidP="005A76FB">
      <w:pPr>
        <w:spacing w:after="0" w:line="240" w:lineRule="exact"/>
        <w:ind w:firstLine="396"/>
      </w:pPr>
      <w:r w:rsidRPr="00B3349A">
        <w:br w:type="column"/>
      </w:r>
    </w:p>
    <w:p w:rsidR="005A76FB" w:rsidRDefault="008D7076" w:rsidP="005A76FB">
      <w:pPr>
        <w:spacing w:after="0" w:line="240" w:lineRule="exact"/>
        <w:ind w:firstLine="396"/>
      </w:pPr>
    </w:p>
    <w:p w:rsidR="005A76FB" w:rsidRDefault="008D7076" w:rsidP="005A76FB">
      <w:pPr>
        <w:spacing w:after="0" w:line="420" w:lineRule="exact"/>
      </w:pP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金梦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4" w:space="720" w:equalWidth="0">
            <w:col w:w="1672" w:space="0"/>
            <w:col w:w="6164" w:space="0"/>
            <w:col w:w="3536" w:space="0"/>
            <w:col w:w="5468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384" w:lineRule="exact"/>
        <w:ind w:left="1212"/>
      </w:pPr>
      <w:r>
        <w:rPr>
          <w:noProof/>
        </w:rPr>
        <w:pict>
          <v:shape id="wondershare_291" o:spid="_x0000_s1098" type="#_x0000_t202" style="position:absolute;left:0;text-align:left;margin-left:166.2pt;margin-top:362.2pt;width:229pt;height:23pt;z-index:-25135155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376"/>
                      <w:tab w:val="left" w:pos="1988"/>
                      <w:tab w:val="left" w:pos="384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络管理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2"/>
                    </w:rPr>
                    <w:t>）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计算机类专业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7</w:t>
      </w:r>
    </w:p>
    <w:p w:rsidR="005A76FB" w:rsidRDefault="008D7076" w:rsidP="005A76FB">
      <w:pPr>
        <w:spacing w:after="0" w:line="240" w:lineRule="exact"/>
        <w:ind w:left="1212"/>
      </w:pPr>
      <w:r w:rsidRPr="00B3349A">
        <w:br w:type="column"/>
      </w:r>
    </w:p>
    <w:p w:rsidR="005A76FB" w:rsidRDefault="008D7076" w:rsidP="005A76FB">
      <w:pPr>
        <w:spacing w:after="0" w:line="252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办公室</w:t>
      </w:r>
      <w:r>
        <w:rPr>
          <w:rFonts w:ascii="Arial Unicode MS" w:hAnsi="Arial Unicode MS" w:cs="Arial Unicode MS"/>
          <w:noProof/>
          <w:color w:val="000000"/>
          <w:spacing w:val="-1"/>
          <w:w w:val="96"/>
          <w:sz w:val="22"/>
        </w:rPr>
        <w:t>（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网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3212" w:space="0"/>
            <w:col w:w="13628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396" w:lineRule="exact"/>
        <w:ind w:left="1156" w:firstLine="516"/>
      </w:pPr>
      <w:r>
        <w:rPr>
          <w:noProof/>
        </w:rPr>
        <w:pict>
          <v:shape id="_x0000_s1097" type="#_x0000_t202" style="position:absolute;left:0;text-align:left;margin-left:60.6pt;margin-top:391.6pt;width:334.6pt;height:16.2pt;z-index:-25135052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224"/>
                      <w:tab w:val="left" w:pos="3488"/>
                      <w:tab w:val="left" w:pos="3988"/>
                      <w:tab w:val="left" w:pos="5956"/>
                    </w:tabs>
                    <w:autoSpaceDE w:val="0"/>
                    <w:autoSpaceDN w:val="0"/>
                    <w:adjustRightInd w:val="0"/>
                    <w:spacing w:after="0" w:line="224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文秘或中文专业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left:0;text-align:left;margin-left:177.4pt;margin-top:411pt;width:181.4pt;height:29.8pt;z-index:-25134950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152"/>
                      <w:tab w:val="left" w:pos="1652"/>
                    </w:tabs>
                    <w:autoSpaceDE w:val="0"/>
                    <w:autoSpaceDN w:val="0"/>
                    <w:adjustRightInd w:val="0"/>
                    <w:spacing w:after="0" w:line="272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价股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会计或经济类专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71" o:spid="_x0000_s1095" type="#_x0000_t202" style="position:absolute;left:0;text-align:left;margin-left:293.8pt;margin-top:417.2pt;width:101.4pt;height:23.6pt;z-index:-25134848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292"/>
                    </w:tabs>
                    <w:autoSpaceDE w:val="0"/>
                    <w:autoSpaceDN w:val="0"/>
                    <w:adjustRightInd w:val="0"/>
                    <w:spacing w:after="0" w:line="372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37" o:spid="_x0000_s1094" type="#_x0000_t202" style="position:absolute;left:0;text-align:left;margin-left:548.8pt;margin-top:400.6pt;width:196pt;height:23pt;z-index:-25134745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60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13881450360</w:t>
                  </w:r>
                  <w:r>
                    <w:rPr>
                      <w:rFonts w:cs="Calibri"/>
                    </w:rPr>
                    <w:tab/>
                  </w:r>
                  <w:hyperlink r:id="rId169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1638067571@qq.com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88" o:spid="_x0000_s1093" type="#_x0000_t202" style="position:absolute;left:0;text-align:left;margin-left:166.2pt;margin-top:442.8pt;width:229pt;height:23.6pt;z-index:-25134643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376"/>
                      <w:tab w:val="left" w:pos="1876"/>
                      <w:tab w:val="left" w:pos="3844"/>
                    </w:tabs>
                    <w:autoSpaceDE w:val="0"/>
                    <w:autoSpaceDN w:val="0"/>
                    <w:adjustRightInd w:val="0"/>
                    <w:spacing w:after="0" w:line="372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政管理</w:t>
                  </w:r>
                  <w:r>
                    <w:rPr>
                      <w:rFonts w:ascii="Arial Unicode MS" w:hAnsi="Arial Unicode MS" w:cs="Arial Unicode MS"/>
                      <w:noProof/>
                      <w:color w:val="000000"/>
                      <w:sz w:val="22"/>
                    </w:rPr>
                    <w:t>）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经济管理类专业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喜德县财政局</w:t>
      </w:r>
    </w:p>
    <w:p w:rsidR="005A76FB" w:rsidRDefault="008D7076" w:rsidP="005A76FB">
      <w:pPr>
        <w:tabs>
          <w:tab w:val="left" w:pos="3212"/>
        </w:tabs>
        <w:spacing w:after="0" w:line="464" w:lineRule="exact"/>
        <w:ind w:left="1156" w:firstLine="56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9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预算绩效评</w:t>
      </w:r>
    </w:p>
    <w:p w:rsidR="005A76FB" w:rsidRDefault="008D7076" w:rsidP="005A76FB">
      <w:pPr>
        <w:tabs>
          <w:tab w:val="left" w:pos="3212"/>
        </w:tabs>
        <w:spacing w:after="0" w:line="512" w:lineRule="exact"/>
        <w:ind w:left="1156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10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办公室</w:t>
      </w:r>
      <w:r>
        <w:rPr>
          <w:rFonts w:ascii="Arial Unicode MS" w:hAnsi="Arial Unicode MS" w:cs="Arial Unicode MS"/>
          <w:noProof/>
          <w:color w:val="000000"/>
          <w:spacing w:val="-1"/>
          <w:w w:val="98"/>
          <w:position w:val="6"/>
          <w:sz w:val="22"/>
        </w:rPr>
        <w:t>（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财</w:t>
      </w:r>
    </w:p>
    <w:p w:rsidR="005A76FB" w:rsidRDefault="008D7076" w:rsidP="005A76FB">
      <w:pPr>
        <w:spacing w:after="0" w:line="364" w:lineRule="exact"/>
        <w:ind w:firstLine="56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生活补贴每人每月</w:t>
      </w: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元，</w:t>
      </w:r>
    </w:p>
    <w:p w:rsidR="005A76FB" w:rsidRDefault="008D7076" w:rsidP="005A76FB">
      <w:pPr>
        <w:spacing w:after="0" w:line="272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租房补贴每人每月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300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元，根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据实习时间购买不少于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元</w:t>
      </w:r>
    </w:p>
    <w:p w:rsidR="005A76FB" w:rsidRDefault="008D7076" w:rsidP="005A76FB">
      <w:pPr>
        <w:spacing w:after="0" w:line="272" w:lineRule="exact"/>
        <w:ind w:firstLine="396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的人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身意外伤害保险</w:t>
      </w:r>
    </w:p>
    <w:p w:rsidR="005A76FB" w:rsidRDefault="008D7076" w:rsidP="005A76FB">
      <w:pPr>
        <w:spacing w:after="0" w:line="240" w:lineRule="exact"/>
        <w:ind w:firstLine="396"/>
      </w:pPr>
      <w:r w:rsidRPr="00B3349A">
        <w:br w:type="column"/>
      </w:r>
    </w:p>
    <w:p w:rsidR="005A76FB" w:rsidRDefault="008D7076" w:rsidP="005A76FB">
      <w:pPr>
        <w:spacing w:after="0" w:line="396" w:lineRule="exact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王萍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7836" w:space="0"/>
            <w:col w:w="3536" w:space="0"/>
            <w:col w:w="5468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40" w:lineRule="exact"/>
        <w:ind w:left="1156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11</w:t>
      </w:r>
    </w:p>
    <w:p w:rsidR="005A76FB" w:rsidRDefault="008D7076" w:rsidP="005A76FB">
      <w:pPr>
        <w:spacing w:after="0" w:line="240" w:lineRule="exact"/>
        <w:ind w:left="1156"/>
      </w:pPr>
      <w:r w:rsidRPr="00B3349A">
        <w:br w:type="column"/>
      </w:r>
    </w:p>
    <w:p w:rsidR="005A76FB" w:rsidRDefault="008D7076" w:rsidP="005A76FB">
      <w:pPr>
        <w:spacing w:after="0" w:line="304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且托乡卫生</w:t>
      </w:r>
    </w:p>
    <w:p w:rsidR="005A76FB" w:rsidRDefault="008D7076" w:rsidP="005A76FB">
      <w:pPr>
        <w:spacing w:after="0" w:line="272" w:lineRule="exact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院临床全科</w:t>
      </w:r>
      <w:r>
        <w:rPr>
          <w:rFonts w:ascii="Calibri" w:hAnsi="Calibri" w:cs="Calibri"/>
          <w:noProof/>
          <w:color w:val="000000"/>
          <w:w w:val="96"/>
          <w:sz w:val="24"/>
        </w:rPr>
        <w:t>      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position w:val="6"/>
          <w:sz w:val="22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宋体" w:hAnsi="宋体" w:cs="宋体"/>
          <w:noProof/>
          <w:color w:val="000000"/>
          <w:spacing w:val="-1"/>
          <w:w w:val="96"/>
          <w:position w:val="6"/>
          <w:sz w:val="22"/>
        </w:rPr>
        <w:t>临床医学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Microsoft YaHei UI" w:hAnsi="Microsoft YaHei UI" w:cs="Microsoft YaHei UI"/>
          <w:noProof/>
          <w:color w:val="000000"/>
          <w:spacing w:val="-2"/>
          <w:w w:val="96"/>
          <w:position w:val="6"/>
          <w:sz w:val="22"/>
        </w:rPr>
        <w:t>1</w:t>
      </w:r>
      <w:r>
        <w:rPr>
          <w:rFonts w:ascii="宋体" w:hAnsi="宋体" w:cs="宋体"/>
          <w:noProof/>
          <w:color w:val="000000"/>
          <w:spacing w:val="-1"/>
          <w:w w:val="96"/>
          <w:position w:val="6"/>
          <w:sz w:val="22"/>
        </w:rPr>
        <w:t>年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316" w:lineRule="exact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生活补贴每人每月</w:t>
      </w:r>
      <w:r>
        <w:rPr>
          <w:rFonts w:ascii="Microsoft YaHei UI" w:hAnsi="Microsoft YaHei UI" w:cs="Microsoft YaHei UI"/>
          <w:noProof/>
          <w:color w:val="000000"/>
          <w:spacing w:val="-1"/>
          <w:w w:val="94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元，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3212" w:space="0"/>
            <w:col w:w="4680" w:space="0"/>
            <w:col w:w="8948" w:space="0"/>
          </w:cols>
          <w:docGrid w:type="lines" w:linePitch="312"/>
        </w:sectPr>
      </w:pPr>
    </w:p>
    <w:p w:rsidR="005A76FB" w:rsidRDefault="008D7076" w:rsidP="005A76FB">
      <w:pPr>
        <w:spacing w:after="0" w:line="396" w:lineRule="exact"/>
        <w:ind w:left="1156"/>
      </w:pPr>
      <w:r>
        <w:rPr>
          <w:noProof/>
        </w:rPr>
        <w:pict>
          <v:shape id="wondershare_472" o:spid="_x0000_s1092" type="#_x0000_t202" style="position:absolute;left:0;text-align:left;margin-left:160.6pt;margin-top:514.4pt;width:234.6pt;height:23pt;z-index:-25134540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488"/>
                      <w:tab w:val="left" w:pos="2324"/>
                      <w:tab w:val="left" w:pos="3956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院中医临床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中医临床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12</w:t>
      </w:r>
    </w:p>
    <w:p w:rsidR="005A76FB" w:rsidRDefault="008D7076" w:rsidP="005A76FB">
      <w:pPr>
        <w:spacing w:after="0" w:line="272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喜德县卫健局</w:t>
      </w:r>
      <w:r>
        <w:rPr>
          <w:rFonts w:ascii="Calibri" w:hAnsi="Calibri" w:cs="Calibri"/>
          <w:noProof/>
          <w:color w:val="000000"/>
          <w:w w:val="96"/>
          <w:sz w:val="22"/>
        </w:rPr>
        <w:t>    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光明镇卫生</w:t>
      </w:r>
    </w:p>
    <w:p w:rsidR="005A76FB" w:rsidRDefault="008D7076" w:rsidP="005A76FB">
      <w:pPr>
        <w:spacing w:after="0" w:line="272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租房补贴每人每月</w:t>
      </w:r>
      <w:r>
        <w:rPr>
          <w:rFonts w:ascii="Microsoft YaHei UI" w:hAnsi="Microsoft YaHei UI" w:cs="Microsoft YaHei UI"/>
          <w:noProof/>
          <w:color w:val="000000"/>
          <w:spacing w:val="-2"/>
          <w:w w:val="94"/>
          <w:sz w:val="22"/>
        </w:rPr>
        <w:t>300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元，根</w:t>
      </w:r>
    </w:p>
    <w:p w:rsidR="005A76FB" w:rsidRDefault="008D7076" w:rsidP="005A76FB">
      <w:pPr>
        <w:spacing w:after="0" w:line="272" w:lineRule="exact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据实习时间购买不少于</w:t>
      </w:r>
      <w:r>
        <w:rPr>
          <w:rFonts w:ascii="Microsoft YaHei UI" w:hAnsi="Microsoft YaHei UI" w:cs="Microsoft YaHei UI"/>
          <w:noProof/>
          <w:color w:val="000000"/>
          <w:spacing w:val="-2"/>
          <w:w w:val="94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元</w:t>
      </w:r>
    </w:p>
    <w:p w:rsidR="005A76FB" w:rsidRDefault="008D7076" w:rsidP="005A76FB">
      <w:pPr>
        <w:spacing w:after="0" w:line="272" w:lineRule="exact"/>
        <w:ind w:firstLine="280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唐燕子</w:t>
      </w:r>
    </w:p>
    <w:p w:rsidR="005A76FB" w:rsidRDefault="008D7076" w:rsidP="005A76FB">
      <w:pPr>
        <w:spacing w:after="0" w:line="272" w:lineRule="exact"/>
      </w:pPr>
      <w:r>
        <w:rPr>
          <w:rFonts w:ascii="Microsoft YaHei UI" w:hAnsi="Microsoft YaHei UI" w:cs="Microsoft YaHei UI"/>
          <w:noProof/>
          <w:color w:val="000000"/>
          <w:spacing w:val="-2"/>
          <w:w w:val="92"/>
          <w:sz w:val="22"/>
        </w:rPr>
        <w:t>13981509102</w:t>
      </w:r>
      <w:r>
        <w:rPr>
          <w:rFonts w:ascii="Calibri" w:hAnsi="Calibri" w:cs="Calibri"/>
          <w:noProof/>
          <w:color w:val="000000"/>
          <w:w w:val="92"/>
          <w:sz w:val="24"/>
        </w:rPr>
        <w:t>       </w:t>
      </w:r>
      <w:hyperlink r:id="rId170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6"/>
            <w:w w:val="92"/>
            <w:position w:val="6"/>
            <w:sz w:val="22"/>
          </w:rPr>
          <w:t>715358114@qq.com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4" w:space="720" w:equalWidth="0">
            <w:col w:w="1672" w:space="0"/>
            <w:col w:w="6164" w:space="0"/>
            <w:col w:w="3140" w:space="0"/>
            <w:col w:w="5864" w:space="0"/>
          </w:cols>
          <w:docGrid w:type="lines" w:linePitch="312"/>
        </w:sectPr>
      </w:pPr>
    </w:p>
    <w:p w:rsidR="005A76FB" w:rsidRDefault="008D7076" w:rsidP="005A76FB">
      <w:pPr>
        <w:spacing w:after="0" w:line="272" w:lineRule="exact"/>
        <w:ind w:left="7612" w:firstLine="620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的人身意外伤害保险</w:t>
      </w:r>
    </w:p>
    <w:p w:rsidR="005A76FB" w:rsidRDefault="008D7076" w:rsidP="005A76FB">
      <w:pPr>
        <w:spacing w:after="0" w:line="240" w:lineRule="exact"/>
        <w:ind w:left="7612" w:firstLine="620"/>
      </w:pPr>
    </w:p>
    <w:p w:rsidR="005A76FB" w:rsidRDefault="008D7076" w:rsidP="005A76FB">
      <w:pPr>
        <w:spacing w:after="0" w:line="370" w:lineRule="exact"/>
        <w:ind w:left="7612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32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36" w:name="36"/>
      <w:bookmarkEnd w:id="36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712" w:lineRule="exact"/>
        <w:ind w:left="3324"/>
      </w:pPr>
      <w:r>
        <w:pict>
          <v:shapetype id="_x0000_m1091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090" type="#_x0000_m1091" style="position:absolute;left:0;text-align:left;margin-left:47.2pt;margin-top:102pt;width:758.8pt;height:103pt;z-index:25156044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1568"/>
                    <w:gridCol w:w="1280"/>
                    <w:gridCol w:w="684"/>
                    <w:gridCol w:w="1780"/>
                    <w:gridCol w:w="920"/>
                    <w:gridCol w:w="2896"/>
                    <w:gridCol w:w="1804"/>
                    <w:gridCol w:w="2080"/>
                    <w:gridCol w:w="1368"/>
                  </w:tblGrid>
                  <w:tr w:rsidR="00AD10A2" w:rsidTr="00CB73A4">
                    <w:trPr>
                      <w:trHeight w:hRule="exact" w:val="536"/>
                    </w:trPr>
                    <w:tc>
                      <w:tcPr>
                        <w:tcW w:w="5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8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3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实习岗位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2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12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44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专业要求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实习时</w:t>
                        </w:r>
                      </w:p>
                      <w:p w:rsidR="005A76FB" w:rsidRDefault="008D7076" w:rsidP="005A76FB">
                        <w:pPr>
                          <w:spacing w:after="0" w:line="272" w:lineRule="exact"/>
                          <w:ind w:left="3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间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100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实习待遇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28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电话</w:t>
                        </w:r>
                      </w:p>
                    </w:tc>
                    <w:tc>
                      <w:tcPr>
                        <w:tcW w:w="208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59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联系邮箱</w:t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6" w:lineRule="exact"/>
                          <w:ind w:left="4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868"/>
                    </w:trPr>
                    <w:tc>
                      <w:tcPr>
                        <w:tcW w:w="5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4" w:lineRule="exact"/>
                          <w:ind w:left="1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5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564" w:lineRule="exact"/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28" w:lineRule="exact"/>
                          <w:ind w:left="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光明镇卫生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8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院医学检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验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4" w:lineRule="exact"/>
                          <w:ind w:left="2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4" w:lineRule="exact"/>
                          <w:ind w:left="4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医学检验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64" w:lineRule="exact"/>
                          <w:ind w:left="29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年</w:t>
                        </w:r>
                      </w:p>
                    </w:tc>
                    <w:tc>
                      <w:tcPr>
                        <w:tcW w:w="2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16" w:lineRule="exact"/>
                          <w:ind w:left="4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的人身意外伤害保险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16" w:lineRule="exact"/>
                        </w:pPr>
                      </w:p>
                    </w:tc>
                    <w:tc>
                      <w:tcPr>
                        <w:tcW w:w="2080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16" w:lineRule="exact"/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16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56"/>
                    </w:trPr>
                    <w:tc>
                      <w:tcPr>
                        <w:tcW w:w="344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150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合计</w:t>
                        </w:r>
                      </w:p>
                    </w:tc>
                    <w:tc>
                      <w:tcPr>
                        <w:tcW w:w="6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56" w:lineRule="exact"/>
                          <w:ind w:left="2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6" w:lineRule="exact"/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6" w:lineRule="exact"/>
                        </w:pPr>
                      </w:p>
                    </w:tc>
                    <w:tc>
                      <w:tcPr>
                        <w:tcW w:w="28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6" w:lineRule="exact"/>
                        </w:pPr>
                      </w:p>
                    </w:tc>
                    <w:tc>
                      <w:tcPr>
                        <w:tcW w:w="18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6" w:lineRule="exact"/>
                        </w:pPr>
                      </w:p>
                    </w:tc>
                    <w:tc>
                      <w:tcPr>
                        <w:tcW w:w="2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6" w:lineRule="exact"/>
                        </w:pPr>
                      </w:p>
                    </w:tc>
                    <w:tc>
                      <w:tcPr>
                        <w:tcW w:w="13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56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48"/>
        </w:rPr>
        <w:t>喜德县急需紧缺专业大学生顶岗实习需求计划表</w:t>
      </w: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40" w:lineRule="exact"/>
        <w:ind w:left="3324"/>
      </w:pPr>
    </w:p>
    <w:p w:rsidR="005A76FB" w:rsidRDefault="008D7076" w:rsidP="005A76FB">
      <w:pPr>
        <w:spacing w:after="0" w:line="270" w:lineRule="exact"/>
        <w:ind w:left="3324" w:firstLine="4288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33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37" w:name="37"/>
      <w:bookmarkEnd w:id="37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783" w:lineRule="exact"/>
        <w:ind w:left="1156" w:firstLine="2156"/>
      </w:pPr>
      <w:r>
        <w:rPr>
          <w:noProof/>
        </w:rPr>
        <w:pict>
          <v:shape id="wondershare_14" o:spid="_x0000_s1089" type="#_x0000_t202" style="position:absolute;left:0;text-align:left;margin-left:277.4pt;margin-top:106.2pt;width:176.4pt;height:29.6pt;z-index:-25134438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968"/>
                      <w:tab w:val="left" w:pos="2456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8"/>
                      <w:sz w:val="22"/>
                    </w:rPr>
                    <w:t>实习时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left:0;text-align:left;margin-left:411.2pt;margin-top:112.8pt;width:381.6pt;height:23pt;z-index:-25134336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068"/>
                      <w:tab w:val="left" w:pos="2788"/>
                      <w:tab w:val="left" w:pos="5000"/>
                      <w:tab w:val="left" w:pos="678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实习待遇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w w:val="97"/>
                      <w:sz w:val="22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76" o:spid="_x0000_s1087" type="#_x0000_t75" style="position:absolute;left:0;text-align:left;margin-left:53pt;margin-top:103pt;width:732pt;height:429pt;z-index:-251516416;mso-position-horizontal-relative:page;mso-position-vertical-relative:page">
            <v:imagedata r:id="rId171" o:title="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48"/>
        </w:rPr>
        <w:t>盐源县急需紧缺专业大学生顶岗实习需求计划表</w:t>
      </w:r>
    </w:p>
    <w:p w:rsidR="005A76FB" w:rsidRDefault="008D7076" w:rsidP="005A76FB">
      <w:pPr>
        <w:spacing w:after="0" w:line="240" w:lineRule="exact"/>
        <w:ind w:left="1156" w:firstLine="2156"/>
      </w:pPr>
    </w:p>
    <w:p w:rsidR="005A76FB" w:rsidRDefault="008D7076" w:rsidP="005A76FB">
      <w:pPr>
        <w:tabs>
          <w:tab w:val="left" w:pos="2272"/>
          <w:tab w:val="left" w:pos="4184"/>
          <w:tab w:val="left" w:pos="5548"/>
        </w:tabs>
        <w:spacing w:after="0" w:line="497" w:lineRule="exact"/>
        <w:ind w:left="1156"/>
      </w:pPr>
      <w:r>
        <w:rPr>
          <w:rFonts w:ascii="黑体" w:hAnsi="黑体" w:cs="黑体"/>
          <w:noProof/>
          <w:color w:val="000000"/>
          <w:spacing w:val="-7"/>
          <w:w w:val="97"/>
          <w:sz w:val="22"/>
        </w:rPr>
        <w:t>序号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7"/>
          <w:sz w:val="22"/>
        </w:rPr>
        <w:t>用人单位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7"/>
          <w:sz w:val="22"/>
        </w:rPr>
        <w:t>实习岗位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7"/>
          <w:w w:val="97"/>
          <w:position w:val="6"/>
          <w:sz w:val="22"/>
        </w:rPr>
        <w:t>需求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  <w:ind w:left="1156"/>
      </w:pPr>
    </w:p>
    <w:p w:rsidR="005A76FB" w:rsidRDefault="008D7076" w:rsidP="005A76FB">
      <w:pPr>
        <w:tabs>
          <w:tab w:val="left" w:pos="1824"/>
          <w:tab w:val="left" w:pos="4296"/>
          <w:tab w:val="left" w:pos="5716"/>
          <w:tab w:val="left" w:pos="6740"/>
          <w:tab w:val="left" w:pos="8172"/>
        </w:tabs>
        <w:spacing w:after="0" w:line="292" w:lineRule="exact"/>
        <w:ind w:left="1324"/>
      </w:pPr>
      <w:r>
        <w:rPr>
          <w:noProof/>
        </w:rPr>
        <w:pict>
          <v:shape id="wondershare_73" o:spid="_x0000_s1086" type="#_x0000_t202" style="position:absolute;left:0;text-align:left;margin-left:550.6pt;margin-top:139.4pt;width:247.8pt;height:23pt;z-index:-25134233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12"/>
                      <w:tab w:val="left" w:pos="3884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13981589977</w:t>
                  </w:r>
                  <w:r>
                    <w:rPr>
                      <w:rFonts w:cs="Calibri"/>
                    </w:rPr>
                    <w:tab/>
                  </w:r>
                  <w:hyperlink r:id="rId172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w w:val="90"/>
                      <w:sz w:val="22"/>
                    </w:rPr>
                    <w:t>限男性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盐源县自然资源局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文秘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年</w:t>
      </w:r>
    </w:p>
    <w:p w:rsidR="005A76FB" w:rsidRDefault="008D7076" w:rsidP="005A76FB">
      <w:pPr>
        <w:spacing w:after="0" w:line="40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伍静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404" w:space="0"/>
            <w:col w:w="5436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tabs>
          <w:tab w:val="left" w:pos="1824"/>
          <w:tab w:val="left" w:pos="3852"/>
          <w:tab w:val="left" w:pos="5716"/>
        </w:tabs>
        <w:spacing w:after="0" w:line="428" w:lineRule="exact"/>
        <w:ind w:left="1324"/>
      </w:pPr>
      <w:r>
        <w:rPr>
          <w:noProof/>
        </w:rPr>
        <w:pict>
          <v:shape id="wondershare_101" o:spid="_x0000_s1085" type="#_x0000_t202" style="position:absolute;left:0;text-align:left;margin-left:408.6pt;margin-top:166pt;width:209.6pt;height:23pt;z-index:-25134131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120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李宗翠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05" o:spid="_x0000_s1084" type="#_x0000_t202" style="position:absolute;left:0;text-align:left;margin-left:547.8pt;margin-top:172.8pt;width:203.2pt;height:22.8pt;z-index:-25134028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68"/>
                    </w:tabs>
                    <w:autoSpaceDE w:val="0"/>
                    <w:autoSpaceDN w:val="0"/>
                    <w:adjustRightInd w:val="0"/>
                    <w:spacing w:after="0" w:line="35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0834-6362811</w:t>
                  </w:r>
                  <w:r>
                    <w:rPr>
                      <w:rFonts w:cs="Calibri"/>
                    </w:rPr>
                    <w:tab/>
                  </w:r>
                  <w:hyperlink r:id="rId173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</w:t>
      </w:r>
      <w:r>
        <w:rPr>
          <w:rFonts w:ascii="宋体" w:hAnsi="宋体" w:cs="宋体"/>
          <w:noProof/>
          <w:color w:val="000000"/>
          <w:w w:val="98"/>
          <w:sz w:val="22"/>
        </w:rPr>
        <w:t>县交通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运输局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2"/>
        </w:rPr>
        <w:t>公路建设管理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站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</w:p>
    <w:p w:rsidR="005A76FB" w:rsidRDefault="008D7076" w:rsidP="005A76FB">
      <w:pPr>
        <w:spacing w:after="0" w:line="40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2"/>
        </w:rPr>
        <w:t>道路与桥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梁工程</w:t>
      </w:r>
    </w:p>
    <w:p w:rsidR="005A76FB" w:rsidRDefault="008D7076" w:rsidP="005A76FB">
      <w:pPr>
        <w:spacing w:after="0" w:line="268" w:lineRule="exact"/>
      </w:pPr>
      <w:r>
        <w:rPr>
          <w:rFonts w:ascii="Microsoft YaHei UI" w:hAnsi="Microsoft YaHei UI" w:cs="Microsoft YaHei UI"/>
          <w:noProof/>
          <w:color w:val="000000"/>
          <w:spacing w:val="-1"/>
          <w:w w:val="96"/>
          <w:sz w:val="22"/>
        </w:rPr>
        <w:t>、</w:t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土木</w:t>
      </w:r>
      <w:r>
        <w:rPr>
          <w:rFonts w:ascii="Microsoft YaHei UI" w:hAnsi="Microsoft YaHei UI" w:cs="Microsoft YaHei UI"/>
          <w:noProof/>
          <w:color w:val="000000"/>
          <w:w w:val="96"/>
          <w:sz w:val="22"/>
        </w:rPr>
        <w:t>工程、工</w:t>
      </w:r>
    </w:p>
    <w:p w:rsidR="005A76FB" w:rsidRDefault="008D7076" w:rsidP="005A76FB">
      <w:pPr>
        <w:spacing w:after="0" w:line="268" w:lineRule="exact"/>
        <w:ind w:firstLine="444"/>
      </w:pP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程造价</w:t>
      </w:r>
    </w:p>
    <w:p w:rsidR="005A76FB" w:rsidRDefault="008D7076" w:rsidP="005A76FB">
      <w:pPr>
        <w:spacing w:after="0" w:line="240" w:lineRule="exact"/>
        <w:ind w:firstLine="444"/>
      </w:pPr>
      <w:r w:rsidRPr="00B3349A">
        <w:br w:type="column"/>
      </w:r>
    </w:p>
    <w:p w:rsidR="005A76FB" w:rsidRDefault="008D7076" w:rsidP="005A76FB">
      <w:pPr>
        <w:spacing w:after="0" w:line="240" w:lineRule="exact"/>
        <w:ind w:firstLine="444"/>
      </w:pPr>
    </w:p>
    <w:p w:rsidR="005A76FB" w:rsidRDefault="008D7076" w:rsidP="005A76FB">
      <w:pPr>
        <w:spacing w:after="0" w:line="448" w:lineRule="exact"/>
      </w:pP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生</w:t>
      </w:r>
      <w:r>
        <w:rPr>
          <w:rFonts w:ascii="宋体" w:hAnsi="宋体" w:cs="宋体"/>
          <w:noProof/>
          <w:color w:val="000000"/>
          <w:w w:val="94"/>
          <w:sz w:val="22"/>
        </w:rPr>
        <w:t>活补贴每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人每月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6184" w:space="0"/>
            <w:col w:w="2660" w:space="0"/>
            <w:col w:w="7996" w:space="0"/>
          </w:cols>
          <w:docGrid w:type="lines" w:linePitch="312"/>
        </w:sectPr>
      </w:pPr>
    </w:p>
    <w:p w:rsidR="005A76FB" w:rsidRDefault="008D7076" w:rsidP="005A76FB">
      <w:pPr>
        <w:spacing w:after="0" w:line="260" w:lineRule="exact"/>
        <w:ind w:left="8844"/>
      </w:pPr>
      <w:r>
        <w:rPr>
          <w:noProof/>
        </w:rPr>
        <w:pict>
          <v:shape id="_x0000_s1083" type="#_x0000_t202" style="position:absolute;left:0;text-align:left;margin-left:66.2pt;margin-top:199.4pt;width:341.2pt;height:22.8pt;z-index:-25133926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724"/>
                      <w:tab w:val="left" w:pos="3088"/>
                      <w:tab w:val="left" w:pos="4392"/>
                      <w:tab w:val="left" w:pos="4860"/>
                    </w:tabs>
                    <w:autoSpaceDE w:val="0"/>
                    <w:autoSpaceDN w:val="0"/>
                    <w:adjustRightInd w:val="0"/>
                    <w:spacing w:after="0" w:line="35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盐源县财政局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会计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经济学、财政学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left:0;text-align:left;margin-left:325.8pt;margin-top:199.4pt;width:292.4pt;height:29.6pt;z-index:-251338240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544"/>
                      <w:tab w:val="left" w:pos="4776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、会计学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但旭东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5" o:spid="_x0000_s1081" type="#_x0000_t202" style="position:absolute;left:0;text-align:left;margin-left:113.6pt;margin-top:226pt;width:499pt;height:29.6pt;z-index:-251337216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804"/>
                      <w:tab w:val="left" w:pos="3444"/>
                      <w:tab w:val="left" w:pos="4244"/>
                      <w:tab w:val="left" w:pos="5900"/>
                      <w:tab w:val="left" w:pos="9132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和旅游局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办公室工作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文秘专业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何锋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left:0;text-align:left;margin-left:66.2pt;margin-top:226pt;width:139.8pt;height:22.8pt;z-index:-25133619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35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盐源县文化广播电视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59" o:spid="_x0000_s1079" type="#_x0000_t202" style="position:absolute;left:0;text-align:left;margin-left:547.8pt;margin-top:232.6pt;width:203.2pt;height:23pt;z-index:-25133516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68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0834-6362747</w:t>
                  </w:r>
                  <w:r>
                    <w:rPr>
                      <w:rFonts w:cs="Calibri"/>
                    </w:rPr>
                    <w:tab/>
                  </w:r>
                  <w:hyperlink r:id="rId174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2000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元，租房</w:t>
      </w:r>
      <w:r>
        <w:rPr>
          <w:rFonts w:ascii="宋体" w:hAnsi="宋体" w:cs="宋体"/>
          <w:noProof/>
          <w:color w:val="000000"/>
          <w:w w:val="98"/>
          <w:sz w:val="22"/>
        </w:rPr>
        <w:t>补贴</w:t>
      </w:r>
    </w:p>
    <w:p w:rsidR="005A76FB" w:rsidRDefault="008D7076" w:rsidP="005A76FB">
      <w:pPr>
        <w:tabs>
          <w:tab w:val="left" w:pos="11012"/>
          <w:tab w:val="left" w:pos="12724"/>
        </w:tabs>
        <w:spacing w:after="0" w:line="272" w:lineRule="exact"/>
        <w:ind w:left="8844" w:firstLine="5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每人</w:t>
      </w:r>
      <w:r>
        <w:rPr>
          <w:rFonts w:ascii="宋体" w:hAnsi="宋体" w:cs="宋体"/>
          <w:noProof/>
          <w:color w:val="000000"/>
          <w:w w:val="98"/>
          <w:sz w:val="22"/>
        </w:rPr>
        <w:t>每月</w: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500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元，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18981515913</w:t>
      </w:r>
      <w:r>
        <w:rPr>
          <w:rFonts w:cs="Calibri"/>
          <w:color w:val="000000"/>
        </w:rPr>
        <w:tab/>
      </w:r>
      <w:hyperlink r:id="rId175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7"/>
            <w:w w:val="98"/>
            <w:position w:val="6"/>
            <w:sz w:val="22"/>
          </w:rPr>
          <w:t>1043272179@qq.com</w:t>
        </w:r>
      </w:hyperlink>
    </w:p>
    <w:p w:rsidR="005A76FB" w:rsidRDefault="008D7076" w:rsidP="005A76FB">
      <w:pPr>
        <w:spacing w:after="0" w:line="264" w:lineRule="exact"/>
        <w:ind w:left="8844"/>
      </w:pPr>
      <w:r>
        <w:rPr>
          <w:rFonts w:ascii="宋体" w:hAnsi="宋体" w:cs="宋体"/>
          <w:noProof/>
          <w:color w:val="000000"/>
          <w:w w:val="98"/>
          <w:sz w:val="22"/>
        </w:rPr>
        <w:t>根据实习时间购买</w:t>
      </w:r>
    </w:p>
    <w:p w:rsidR="005A76FB" w:rsidRDefault="008D7076" w:rsidP="005A76FB">
      <w:pPr>
        <w:spacing w:after="0" w:line="268" w:lineRule="exact"/>
        <w:ind w:left="8844" w:firstLine="56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不少于</w: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100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元的人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1712"/>
        </w:tabs>
        <w:spacing w:after="0" w:line="396" w:lineRule="exact"/>
        <w:ind w:left="1324"/>
      </w:pPr>
      <w:r>
        <w:rPr>
          <w:noProof/>
        </w:rPr>
        <w:pict>
          <v:shape id="_x0000_s1078" type="#_x0000_t202" style="position:absolute;left:0;text-align:left;margin-left:337pt;margin-top:252.6pt;width:275.6pt;height:29.6pt;z-index:-25133414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432"/>
                      <w:tab w:val="left" w:pos="4664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专业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何锋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2" o:spid="_x0000_s1077" type="#_x0000_t202" style="position:absolute;left:0;text-align:left;margin-left:285.8pt;margin-top:252.6pt;width:121.6pt;height:22.8pt;z-index:-25133312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68"/>
                    </w:tabs>
                    <w:autoSpaceDE w:val="0"/>
                    <w:autoSpaceDN w:val="0"/>
                    <w:adjustRightInd w:val="0"/>
                    <w:spacing w:after="0" w:line="35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统计专业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、会计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2" o:spid="_x0000_s1076" type="#_x0000_t202" style="position:absolute;left:0;text-align:left;margin-left:547.8pt;margin-top:259.2pt;width:203.2pt;height:23pt;z-index:-25133209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68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0834-6362747</w:t>
                  </w:r>
                  <w:r>
                    <w:rPr>
                      <w:rFonts w:cs="Calibri"/>
                    </w:rPr>
                    <w:tab/>
                  </w:r>
                  <w:hyperlink r:id="rId176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5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盐源县文化广播电视</w:t>
      </w:r>
    </w:p>
    <w:p w:rsidR="005A76FB" w:rsidRDefault="008D7076" w:rsidP="005A76FB">
      <w:pPr>
        <w:spacing w:after="0" w:line="136" w:lineRule="exact"/>
        <w:ind w:left="1324" w:firstLine="948"/>
      </w:pP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和旅游局</w:t>
      </w:r>
    </w:p>
    <w:p w:rsidR="005A76FB" w:rsidRDefault="008D7076" w:rsidP="005A76FB">
      <w:pPr>
        <w:spacing w:after="0" w:line="264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财务室</w:t>
      </w:r>
    </w:p>
    <w:p w:rsidR="005A76FB" w:rsidRDefault="008D7076" w:rsidP="005A76FB">
      <w:pPr>
        <w:spacing w:after="0" w:line="268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身意外伤害保</w:t>
      </w:r>
      <w:r>
        <w:rPr>
          <w:rFonts w:ascii="宋体" w:hAnsi="宋体" w:cs="宋体"/>
          <w:noProof/>
          <w:color w:val="000000"/>
          <w:spacing w:val="-1"/>
          <w:w w:val="94"/>
          <w:sz w:val="22"/>
        </w:rPr>
        <w:t>险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4296" w:space="0"/>
            <w:col w:w="4660" w:space="0"/>
            <w:col w:w="7884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424" w:lineRule="exact"/>
        <w:ind w:left="2272"/>
      </w:pPr>
      <w:r>
        <w:rPr>
          <w:noProof/>
        </w:rPr>
        <w:pict>
          <v:shape id="wondershare_205" o:spid="_x0000_s1075" type="#_x0000_t202" style="position:absolute;left:0;text-align:left;margin-left:66.2pt;margin-top:285.8pt;width:139.8pt;height:23pt;z-index:-25133107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88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盐源县文化广播电视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left:0;text-align:left;margin-left:408.6pt;margin-top:285.8pt;width:204pt;height:23pt;z-index:-25133004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323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2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何锋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和旅游局</w:t>
      </w:r>
    </w:p>
    <w:p w:rsidR="005A76FB" w:rsidRDefault="008D7076" w:rsidP="005A76FB">
      <w:pPr>
        <w:spacing w:after="0" w:line="396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6"/>
          <w:sz w:val="22"/>
        </w:rPr>
        <w:t>文化股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292" w:lineRule="exact"/>
      </w:pPr>
      <w:r>
        <w:rPr>
          <w:rFonts w:ascii="Microsoft YaHei UI" w:hAnsi="Microsoft YaHei UI" w:cs="Microsoft YaHei UI"/>
          <w:noProof/>
          <w:color w:val="000000"/>
          <w:spacing w:val="-2"/>
          <w:w w:val="94"/>
          <w:sz w:val="22"/>
        </w:rPr>
        <w:t>1</w:t>
      </w:r>
    </w:p>
    <w:p w:rsidR="005A76FB" w:rsidRDefault="008D7076" w:rsidP="005A76FB">
      <w:pPr>
        <w:spacing w:after="0" w:line="264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公共文化服务管</w:t>
      </w:r>
    </w:p>
    <w:p w:rsidR="005A76FB" w:rsidRDefault="008D7076" w:rsidP="005A76FB">
      <w:pPr>
        <w:spacing w:after="0" w:line="268" w:lineRule="exact"/>
      </w:pP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理专业</w:t>
      </w:r>
      <w:r>
        <w:rPr>
          <w:rFonts w:ascii="Microsoft YaHei UI" w:hAnsi="Microsoft YaHei UI" w:cs="Microsoft YaHei UI"/>
          <w:noProof/>
          <w:color w:val="000000"/>
          <w:spacing w:val="-1"/>
          <w:w w:val="92"/>
          <w:sz w:val="22"/>
        </w:rPr>
        <w:t>、</w:t>
      </w: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文化创</w:t>
      </w:r>
    </w:p>
    <w:p w:rsidR="005A76FB" w:rsidRDefault="008D7076" w:rsidP="005A76FB">
      <w:pPr>
        <w:spacing w:after="0" w:line="268" w:lineRule="exact"/>
        <w:ind w:firstLine="332"/>
      </w:pPr>
      <w:r>
        <w:rPr>
          <w:rFonts w:ascii="宋体" w:hAnsi="宋体" w:cs="宋体"/>
          <w:noProof/>
          <w:color w:val="000000"/>
          <w:spacing w:val="-1"/>
          <w:w w:val="92"/>
          <w:sz w:val="22"/>
        </w:rPr>
        <w:t>意与策划</w:t>
      </w:r>
    </w:p>
    <w:p w:rsidR="005A76FB" w:rsidRDefault="008D7076" w:rsidP="005A76FB">
      <w:pPr>
        <w:spacing w:after="0" w:line="240" w:lineRule="exact"/>
        <w:ind w:firstLine="332"/>
      </w:pPr>
      <w:r w:rsidRPr="00B3349A">
        <w:br w:type="column"/>
      </w:r>
    </w:p>
    <w:p w:rsidR="005A76FB" w:rsidRDefault="008D7076" w:rsidP="005A76FB">
      <w:pPr>
        <w:spacing w:after="0" w:line="424" w:lineRule="exact"/>
      </w:pPr>
      <w:r>
        <w:rPr>
          <w:rFonts w:ascii="Microsoft YaHei UI" w:hAnsi="Microsoft YaHei UI" w:cs="Microsoft YaHei UI"/>
          <w:noProof/>
          <w:color w:val="000000"/>
          <w:spacing w:val="-6"/>
          <w:w w:val="90"/>
          <w:sz w:val="22"/>
        </w:rPr>
        <w:t>0834-6362747</w:t>
      </w:r>
      <w:r>
        <w:rPr>
          <w:rFonts w:ascii="Calibri" w:hAnsi="Calibri" w:cs="Calibri"/>
          <w:noProof/>
          <w:color w:val="000000"/>
          <w:w w:val="90"/>
          <w:sz w:val="24"/>
        </w:rPr>
        <w:t>       </w:t>
      </w:r>
      <w:hyperlink r:id="rId177" w:history="1">
        <w:r>
          <w:rPr>
            <w:rStyle w:val="a3"/>
            <w:rFonts w:ascii="Microsoft YaHei UI" w:hAnsi="Microsoft YaHei UI" w:cs="Microsoft YaHei UI"/>
            <w:noProof/>
            <w:color w:val="000000"/>
            <w:spacing w:val="-6"/>
            <w:w w:val="90"/>
            <w:position w:val="6"/>
            <w:sz w:val="22"/>
          </w:rPr>
          <w:t>1043272179@qq.com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5" w:space="720" w:equalWidth="0">
            <w:col w:w="4296" w:space="0"/>
            <w:col w:w="1420" w:space="0"/>
            <w:col w:w="468" w:space="0"/>
            <w:col w:w="4772" w:space="0"/>
            <w:col w:w="5884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2048"/>
          <w:tab w:val="left" w:pos="3964"/>
          <w:tab w:val="left" w:pos="5716"/>
          <w:tab w:val="left" w:pos="6184"/>
        </w:tabs>
        <w:spacing w:after="0" w:line="396" w:lineRule="exact"/>
        <w:ind w:left="1268" w:firstLine="56"/>
      </w:pPr>
      <w:r>
        <w:rPr>
          <w:noProof/>
        </w:rPr>
        <w:pict>
          <v:shape id="wondershare_264" o:spid="_x0000_s1073" type="#_x0000_t202" style="position:absolute;left:0;text-align:left;margin-left:337pt;margin-top:319.2pt;width:281.2pt;height:29.6pt;z-index:-25132902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264"/>
                      <w:tab w:val="left" w:pos="4552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文学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一学期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李加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69" o:spid="_x0000_s1072" type="#_x0000_t202" style="position:absolute;left:0;text-align:left;margin-left:550.6pt;margin-top:325.8pt;width:200.4pt;height:23pt;z-index:-25132800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1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13734978760</w:t>
                  </w:r>
                  <w:r>
                    <w:rPr>
                      <w:rFonts w:cs="Calibri"/>
                    </w:rPr>
                    <w:tab/>
                  </w:r>
                  <w:hyperlink r:id="rId178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99" o:spid="_x0000_s1071" type="#_x0000_t202" style="position:absolute;left:0;text-align:left;margin-left:550.6pt;margin-top:352.4pt;width:200.4pt;height:23pt;z-index:-25132697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1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13734978760</w:t>
                  </w:r>
                  <w:r>
                    <w:rPr>
                      <w:rFonts w:cs="Calibri"/>
                    </w:rPr>
                    <w:tab/>
                  </w:r>
                  <w:hyperlink r:id="rId179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29" o:spid="_x0000_s1070" type="#_x0000_t202" style="position:absolute;left:0;text-align:left;margin-left:550.6pt;margin-top:379pt;width:200.4pt;height:23pt;z-index:-25132595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1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13734978760</w:t>
                  </w:r>
                  <w:r>
                    <w:rPr>
                      <w:rFonts w:cs="Calibri"/>
                    </w:rPr>
                    <w:tab/>
                  </w:r>
                  <w:hyperlink r:id="rId180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60" o:spid="_x0000_s1069" type="#_x0000_t202" style="position:absolute;left:0;text-align:left;margin-left:320.2pt;margin-top:399pt;width:298pt;height:29.6pt;z-index:-251324928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600"/>
                      <w:tab w:val="left" w:pos="4888"/>
                    </w:tabs>
                    <w:autoSpaceDE w:val="0"/>
                    <w:autoSpaceDN w:val="0"/>
                    <w:adjustRightInd w:val="0"/>
                    <w:spacing w:after="0" w:line="268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学社会主义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一学期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2"/>
                    </w:rPr>
                    <w:t>李加全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65" o:spid="_x0000_s1068" type="#_x0000_t202" style="position:absolute;left:0;text-align:left;margin-left:550.6pt;margin-top:405.6pt;width:200.4pt;height:23pt;z-index:-25132390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1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13734978760</w:t>
                  </w:r>
                  <w:r>
                    <w:rPr>
                      <w:rFonts w:cs="Calibri"/>
                    </w:rPr>
                    <w:tab/>
                  </w:r>
                  <w:hyperlink r:id="rId181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93" o:spid="_x0000_s1067" type="#_x0000_t202" style="position:absolute;left:0;text-align:left;margin-left:550.6pt;margin-top:432.2pt;width:200.4pt;height:23pt;z-index:-25132288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1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13734978760</w:t>
                  </w:r>
                  <w:r>
                    <w:rPr>
                      <w:rFonts w:cs="Calibri"/>
                    </w:rPr>
                    <w:tab/>
                  </w:r>
                  <w:hyperlink r:id="rId182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21" o:spid="_x0000_s1066" type="#_x0000_t202" style="position:absolute;left:0;text-align:left;margin-left:550.6pt;margin-top:458.8pt;width:200.4pt;height:23pt;z-index:-25132185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1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13734978760</w:t>
                  </w:r>
                  <w:r>
                    <w:rPr>
                      <w:rFonts w:cs="Calibri"/>
                    </w:rPr>
                    <w:tab/>
                  </w:r>
                  <w:hyperlink r:id="rId183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52" o:spid="_x0000_s1065" type="#_x0000_t202" style="position:absolute;left:0;text-align:left;margin-left:550.6pt;margin-top:485.4pt;width:200.4pt;height:23pt;z-index:-25132083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1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13795663097</w:t>
                  </w:r>
                  <w:r>
                    <w:rPr>
                      <w:rFonts w:cs="Calibri"/>
                    </w:rPr>
                    <w:tab/>
                  </w:r>
                  <w:hyperlink r:id="rId184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81" o:spid="_x0000_s1064" type="#_x0000_t202" style="position:absolute;left:0;text-align:left;margin-left:550.6pt;margin-top:512pt;width:200.4pt;height:23pt;z-index:-25131980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712"/>
                    </w:tabs>
                    <w:autoSpaceDE w:val="0"/>
                    <w:autoSpaceDN w:val="0"/>
                    <w:adjustRightInd w:val="0"/>
                    <w:spacing w:after="0" w:line="36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2"/>
                    </w:rPr>
                    <w:t>13795663097</w:t>
                  </w:r>
                  <w:r>
                    <w:rPr>
                      <w:rFonts w:cs="Calibri"/>
                    </w:rPr>
                    <w:tab/>
                  </w:r>
                  <w:hyperlink r:id="rId185" w:history="1">
                    <w:r>
                      <w:rPr>
                        <w:rStyle w:val="a3"/>
                        <w:rFonts w:ascii="Microsoft YaHei UI" w:hAnsi="Microsoft YaHei UI" w:cs="Microsoft YaHei UI"/>
                        <w:noProof/>
                        <w:color w:val="000000"/>
                        <w:w w:val="90"/>
                        <w:sz w:val="22"/>
                        <w:u w:val="none"/>
                      </w:rPr>
                      <w:t>1043272179@qq.com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7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盐源县中学校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高中语文教师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汉语言</w:t>
      </w:r>
      <w:r>
        <w:rPr>
          <w:rFonts w:ascii="Arial Unicode MS" w:hAnsi="Arial Unicode MS" w:cs="Arial Unicode MS"/>
          <w:noProof/>
          <w:color w:val="000000"/>
          <w:spacing w:val="-1"/>
          <w:w w:val="98"/>
          <w:position w:val="6"/>
          <w:sz w:val="22"/>
        </w:rPr>
        <w:t>，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汉语言</w:t>
      </w:r>
    </w:p>
    <w:p w:rsidR="005A76FB" w:rsidRDefault="008D7076" w:rsidP="005A76FB">
      <w:pPr>
        <w:tabs>
          <w:tab w:val="left" w:pos="2048"/>
          <w:tab w:val="left" w:pos="3964"/>
          <w:tab w:val="left" w:pos="5716"/>
          <w:tab w:val="left" w:pos="6184"/>
          <w:tab w:val="left" w:pos="8004"/>
          <w:tab w:val="left" w:pos="11292"/>
        </w:tabs>
        <w:spacing w:after="0" w:line="532" w:lineRule="exact"/>
        <w:ind w:left="1268" w:firstLine="56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8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盐源县中学校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高中数学教师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数学与应用数学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一学期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李加全</w:t>
      </w:r>
    </w:p>
    <w:p w:rsidR="005A76FB" w:rsidRDefault="008D7076" w:rsidP="005A76FB">
      <w:pPr>
        <w:tabs>
          <w:tab w:val="left" w:pos="2048"/>
          <w:tab w:val="left" w:pos="3964"/>
          <w:tab w:val="left" w:pos="5716"/>
          <w:tab w:val="left" w:pos="6404"/>
          <w:tab w:val="left" w:pos="8004"/>
          <w:tab w:val="left" w:pos="11292"/>
        </w:tabs>
        <w:spacing w:after="0" w:line="532" w:lineRule="exact"/>
        <w:ind w:left="1268" w:firstLine="56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9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盐源县中学校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高中</w:t>
      </w:r>
      <w:r>
        <w:rPr>
          <w:rFonts w:ascii="宋体" w:hAnsi="宋体" w:cs="宋体"/>
          <w:noProof/>
          <w:color w:val="000000"/>
          <w:w w:val="98"/>
          <w:sz w:val="22"/>
        </w:rPr>
        <w:t>英语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教师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师范类英语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一学期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李加全</w:t>
      </w:r>
    </w:p>
    <w:p w:rsidR="005A76FB" w:rsidRDefault="008D7076" w:rsidP="005A76FB">
      <w:pPr>
        <w:tabs>
          <w:tab w:val="left" w:pos="2048"/>
          <w:tab w:val="left" w:pos="3964"/>
          <w:tab w:val="left" w:pos="5716"/>
          <w:tab w:val="left" w:pos="6128"/>
        </w:tabs>
        <w:spacing w:after="0" w:line="532" w:lineRule="exact"/>
        <w:ind w:left="1268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10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盐源县中学校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高中政治教师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思想政治教育</w:t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position w:val="6"/>
          <w:sz w:val="22"/>
        </w:rPr>
        <w:t>,</w:t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科</w:t>
      </w:r>
    </w:p>
    <w:p w:rsidR="005A76FB" w:rsidRDefault="008D7076" w:rsidP="005A76FB">
      <w:pPr>
        <w:tabs>
          <w:tab w:val="left" w:pos="2048"/>
          <w:tab w:val="left" w:pos="3964"/>
          <w:tab w:val="left" w:pos="5716"/>
          <w:tab w:val="left" w:pos="6516"/>
          <w:tab w:val="left" w:pos="8004"/>
          <w:tab w:val="left" w:pos="11292"/>
        </w:tabs>
        <w:spacing w:after="0" w:line="532" w:lineRule="exact"/>
        <w:ind w:left="1268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县中学校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高中地理教师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地</w:t>
      </w:r>
      <w:r>
        <w:rPr>
          <w:rFonts w:ascii="宋体" w:hAnsi="宋体" w:cs="宋体"/>
          <w:noProof/>
          <w:color w:val="000000"/>
          <w:w w:val="98"/>
          <w:sz w:val="22"/>
        </w:rPr>
        <w:t>理科学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一学期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李加全</w:t>
      </w:r>
    </w:p>
    <w:p w:rsidR="005A76FB" w:rsidRDefault="008D7076" w:rsidP="005A76FB">
      <w:pPr>
        <w:tabs>
          <w:tab w:val="left" w:pos="2048"/>
          <w:tab w:val="left" w:pos="3964"/>
          <w:tab w:val="left" w:pos="5716"/>
          <w:tab w:val="left" w:pos="6628"/>
          <w:tab w:val="left" w:pos="8004"/>
          <w:tab w:val="left" w:pos="11292"/>
        </w:tabs>
        <w:spacing w:after="0" w:line="532" w:lineRule="exact"/>
        <w:ind w:left="1268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盐源县中学校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高中</w:t>
      </w:r>
      <w:r>
        <w:rPr>
          <w:rFonts w:ascii="宋体" w:hAnsi="宋体" w:cs="宋体"/>
          <w:noProof/>
          <w:color w:val="000000"/>
          <w:w w:val="98"/>
          <w:sz w:val="22"/>
        </w:rPr>
        <w:t>历史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教师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历史学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一学期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李加全</w:t>
      </w:r>
    </w:p>
    <w:p w:rsidR="005A76FB" w:rsidRDefault="008D7076" w:rsidP="005A76FB">
      <w:pPr>
        <w:tabs>
          <w:tab w:val="left" w:pos="1824"/>
          <w:tab w:val="left" w:pos="3964"/>
          <w:tab w:val="left" w:pos="5716"/>
          <w:tab w:val="left" w:pos="6404"/>
          <w:tab w:val="left" w:pos="8004"/>
          <w:tab w:val="left" w:pos="11404"/>
        </w:tabs>
        <w:spacing w:after="0" w:line="532" w:lineRule="exact"/>
        <w:ind w:left="1268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13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</w:t>
      </w:r>
      <w:r>
        <w:rPr>
          <w:rFonts w:ascii="宋体" w:hAnsi="宋体" w:cs="宋体"/>
          <w:noProof/>
          <w:color w:val="000000"/>
          <w:w w:val="98"/>
          <w:sz w:val="22"/>
        </w:rPr>
        <w:t>县民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族中学校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高中</w:t>
      </w:r>
      <w:r>
        <w:rPr>
          <w:rFonts w:ascii="宋体" w:hAnsi="宋体" w:cs="宋体"/>
          <w:noProof/>
          <w:color w:val="000000"/>
          <w:w w:val="98"/>
          <w:sz w:val="22"/>
        </w:rPr>
        <w:t>英语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教师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师范类英语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一学期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何健</w:t>
      </w:r>
    </w:p>
    <w:p w:rsidR="005A76FB" w:rsidRDefault="008D7076" w:rsidP="005A76FB">
      <w:pPr>
        <w:tabs>
          <w:tab w:val="left" w:pos="1824"/>
          <w:tab w:val="left" w:pos="3964"/>
          <w:tab w:val="left" w:pos="5716"/>
          <w:tab w:val="left" w:pos="6628"/>
          <w:tab w:val="left" w:pos="8004"/>
          <w:tab w:val="left" w:pos="11404"/>
        </w:tabs>
        <w:spacing w:after="0" w:line="532" w:lineRule="exact"/>
        <w:ind w:left="1268"/>
      </w:pP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14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盐源</w:t>
      </w:r>
      <w:r>
        <w:rPr>
          <w:rFonts w:ascii="宋体" w:hAnsi="宋体" w:cs="宋体"/>
          <w:noProof/>
          <w:color w:val="000000"/>
          <w:w w:val="98"/>
          <w:sz w:val="22"/>
        </w:rPr>
        <w:t>县民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族中学校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初中</w:t>
      </w:r>
      <w:r>
        <w:rPr>
          <w:rFonts w:ascii="宋体" w:hAnsi="宋体" w:cs="宋体"/>
          <w:noProof/>
          <w:color w:val="000000"/>
          <w:w w:val="98"/>
          <w:sz w:val="22"/>
        </w:rPr>
        <w:t>历史</w:t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教师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2"/>
          <w:w w:val="98"/>
          <w:sz w:val="22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历史学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2"/>
        </w:rPr>
        <w:t>一学期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position w:val="6"/>
          <w:sz w:val="22"/>
        </w:rPr>
        <w:t>何健</w:t>
      </w:r>
    </w:p>
    <w:p w:rsidR="005A76FB" w:rsidRDefault="008D7076" w:rsidP="005A76FB">
      <w:pPr>
        <w:spacing w:after="0" w:line="240" w:lineRule="exact"/>
        <w:ind w:left="1268"/>
      </w:pPr>
    </w:p>
    <w:p w:rsidR="005A76FB" w:rsidRDefault="008D7076" w:rsidP="005A76FB">
      <w:pPr>
        <w:spacing w:after="0" w:line="240" w:lineRule="exact"/>
        <w:ind w:left="1268"/>
      </w:pPr>
    </w:p>
    <w:p w:rsidR="005A76FB" w:rsidRDefault="008D7076" w:rsidP="005A76FB">
      <w:pPr>
        <w:spacing w:after="0" w:line="240" w:lineRule="exact"/>
        <w:ind w:left="1268"/>
      </w:pPr>
    </w:p>
    <w:p w:rsidR="005A76FB" w:rsidRDefault="008D7076" w:rsidP="005A76FB">
      <w:pPr>
        <w:spacing w:after="0" w:line="358" w:lineRule="exact"/>
        <w:ind w:left="1268" w:firstLine="6344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34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38" w:name="38"/>
      <w:bookmarkEnd w:id="38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783" w:lineRule="exact"/>
        <w:ind w:left="3312"/>
      </w:pPr>
      <w:r>
        <w:pict>
          <v:shapetype id="_x0000_m1063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062" type="#_x0000_m1063" style="position:absolute;left:0;text-align:left;margin-left:53.4pt;margin-top:103.4pt;width:739.6pt;height:395.6pt;z-index:25156249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2"/>
                    <w:gridCol w:w="2100"/>
                    <w:gridCol w:w="1732"/>
                    <w:gridCol w:w="548"/>
                    <w:gridCol w:w="1836"/>
                    <w:gridCol w:w="912"/>
                    <w:gridCol w:w="1888"/>
                    <w:gridCol w:w="1888"/>
                    <w:gridCol w:w="2204"/>
                    <w:gridCol w:w="912"/>
                  </w:tblGrid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6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序号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61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用人单位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2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实习岗位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人数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专业要求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实习时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4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间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0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实习待遇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3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电话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66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联系邮箱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4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县民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族中学校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0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初中地理教师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理科学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520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顶岗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实习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人员生活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补贴每人每月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2000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22"/>
                          </w:rPr>
                          <w:t>；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住宿由学校统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一租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住公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寓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22"/>
                          </w:rPr>
                          <w:t>；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实习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1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期间每人购买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100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元的人身意外伤害</w:t>
                        </w:r>
                      </w:p>
                      <w:p w:rsidR="005A76FB" w:rsidRDefault="008D7076" w:rsidP="005A76FB">
                        <w:pPr>
                          <w:spacing w:after="0" w:line="264" w:lineRule="exact"/>
                          <w:ind w:left="6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保险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。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何健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13795663097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8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县民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族中学校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初中彝语文教师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中国少数民族语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1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言文学</w:t>
                        </w:r>
                        <w:r>
                          <w:rPr>
                            <w:rFonts w:ascii="Arial Unicode MS" w:hAnsi="Arial Unicode MS" w:cs="Arial Unicode MS"/>
                            <w:noProof/>
                            <w:color w:val="000000"/>
                            <w:spacing w:val="-1"/>
                            <w:sz w:val="22"/>
                          </w:rPr>
                          <w:t>（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彝汉双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何健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13795663097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8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县民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族中学校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初中彝生物教师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生物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科学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何健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13795663097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88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县民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族中学校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高中彝生物教师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生物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科学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何健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13795663097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89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19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县民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族中学校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高中彝地理教师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地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理科学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何健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13795663097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90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20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县民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族中学校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初中彝历史教师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历史学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何健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13795663097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91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21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县民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族中学校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高中彝历史教师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58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历史学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7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何健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13795663097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92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盐源县职业技术中学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9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职高服装专业教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服装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设计与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制作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6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杨祥兰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15308158221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93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23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盐源县职业技术中学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9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职高机械专业教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5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机械加工技术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6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杨祥兰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15308158221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94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盐源县职业技术中学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9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职高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汽修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专业教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汽车运用与维修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6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杨祥兰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15308158221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95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盐源县职业技术中学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9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职高农学专业教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农</w:t>
                        </w: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z w:val="22"/>
                          </w:rPr>
                          <w:t>学、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园林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技术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1"/>
                            <w:sz w:val="22"/>
                          </w:rPr>
                          <w:t>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植物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保护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6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杨祥兰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15308158221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96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26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盐源县职业技术中学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9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职高养老护理专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53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业教师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养老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护理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6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杨祥兰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15308158221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97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32"/>
                    </w:trPr>
                    <w:tc>
                      <w:tcPr>
                        <w:tcW w:w="5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80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27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盐源县职业技术中学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9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校</w:t>
                        </w:r>
                      </w:p>
                    </w:tc>
                    <w:tc>
                      <w:tcPr>
                        <w:tcW w:w="17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职高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烹饪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专业教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7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师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22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4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中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z w:val="22"/>
                          </w:rPr>
                          <w:t>式烹饪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28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一学期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61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2"/>
                          </w:rPr>
                          <w:t>杨祥兰</w:t>
                        </w:r>
                      </w:p>
                      <w:p w:rsidR="005A76FB" w:rsidRDefault="008D7076" w:rsidP="005A76FB">
                        <w:pPr>
                          <w:spacing w:after="0" w:line="268" w:lineRule="exact"/>
                          <w:ind w:left="3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2"/>
                            <w:sz w:val="22"/>
                          </w:rPr>
                          <w:t>15308158221</w:t>
                        </w: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92" w:lineRule="exact"/>
                          <w:ind w:left="160"/>
                        </w:pPr>
                        <w:hyperlink r:id="rId198" w:history="1">
                          <w:r>
                            <w:rPr>
                              <w:rStyle w:val="a3"/>
                              <w:rFonts w:ascii="Microsoft YaHei UI" w:hAnsi="Microsoft YaHei UI" w:cs="Microsoft YaHei UI"/>
                              <w:noProof/>
                              <w:color w:val="000000"/>
                              <w:spacing w:val="-7"/>
                              <w:sz w:val="22"/>
                              <w:u w:val="none"/>
                            </w:rPr>
                            <w:t>1043272179@qq.com</w:t>
                          </w:r>
                        </w:hyperlink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9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64"/>
                    </w:trPr>
                    <w:tc>
                      <w:tcPr>
                        <w:tcW w:w="4404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98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7"/>
                            <w:sz w:val="22"/>
                          </w:rPr>
                          <w:t>合计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60" w:lineRule="exact"/>
                          <w:ind w:left="16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2"/>
                            <w:sz w:val="22"/>
                          </w:rPr>
                          <w:t>34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22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  <w:tc>
                      <w:tcPr>
                        <w:tcW w:w="91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60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48"/>
        </w:rPr>
        <w:t>盐源县急需紧缺专业大学生顶岗实习需求计划表</w:t>
      </w: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240" w:lineRule="exact"/>
        <w:ind w:left="3312"/>
      </w:pPr>
    </w:p>
    <w:p w:rsidR="005A76FB" w:rsidRDefault="008D7076" w:rsidP="005A76FB">
      <w:pPr>
        <w:spacing w:after="0" w:line="439" w:lineRule="exact"/>
        <w:ind w:left="3312" w:firstLine="4300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35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p w:rsidR="005A76FB" w:rsidRDefault="008D7076" w:rsidP="005A76FB">
      <w:pPr>
        <w:spacing w:after="0" w:line="240" w:lineRule="exact"/>
      </w:pPr>
      <w:bookmarkStart w:id="39" w:name="39"/>
      <w:bookmarkEnd w:id="39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773" w:lineRule="exact"/>
        <w:ind w:left="1200" w:firstLine="1808"/>
      </w:pPr>
      <w:r>
        <w:rPr>
          <w:noProof/>
        </w:rPr>
        <w:pict>
          <v:shape id="wondershare_34" o:spid="_x0000_s1061" type="#_x0000_t202" style="position:absolute;left:0;text-align:left;margin-left:262.6pt;margin-top:123.85pt;width:526.4pt;height:23.8pt;z-index:-25131878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088"/>
                      <w:tab w:val="left" w:pos="2588"/>
                      <w:tab w:val="left" w:pos="4200"/>
                      <w:tab w:val="left" w:pos="5928"/>
                      <w:tab w:val="left" w:pos="7924"/>
                      <w:tab w:val="left" w:pos="9656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黑体" w:hAnsi="黑体" w:cs="黑体"/>
                      <w:noProof/>
                      <w:color w:val="000000"/>
                      <w:sz w:val="23"/>
                    </w:rPr>
                    <w:t>人数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3"/>
                    </w:rPr>
                    <w:t>专业要求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3"/>
                    </w:rPr>
                    <w:t>实习时间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3"/>
                    </w:rPr>
                    <w:t>实习待遇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3"/>
                    </w:rPr>
                    <w:t>联系人</w:t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3"/>
                    </w:rPr>
                    <w:t>/</w:t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3"/>
                    </w:rPr>
                    <w:t>电话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3"/>
                    </w:rPr>
                    <w:t>联系邮箱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黑体" w:hAnsi="黑体" w:cs="黑体"/>
                      <w:noProof/>
                      <w:color w:val="000000"/>
                      <w:sz w:val="23"/>
                    </w:rPr>
                    <w:t>备注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204" o:spid="_x0000_s1060" type="#_x0000_t75" style="position:absolute;left:0;text-align:left;margin-left:53pt;margin-top:114pt;width:729pt;height:395pt;z-index:-251515392;mso-position-horizontal-relative:page;mso-position-vertical-relative:page">
            <v:imagedata r:id="rId199" o:title=""/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w w:val="98"/>
          <w:sz w:val="50"/>
        </w:rPr>
        <w:t>木里县急需紧缺专业大学生顶岗实习需求计划表</w:t>
      </w:r>
    </w:p>
    <w:p w:rsidR="005A76FB" w:rsidRDefault="008D7076" w:rsidP="005A76FB">
      <w:pPr>
        <w:spacing w:after="0" w:line="240" w:lineRule="exact"/>
        <w:ind w:left="1200" w:firstLine="1808"/>
      </w:pPr>
    </w:p>
    <w:p w:rsidR="005A76FB" w:rsidRDefault="008D7076" w:rsidP="005A76FB">
      <w:pPr>
        <w:tabs>
          <w:tab w:val="left" w:pos="2200"/>
          <w:tab w:val="left" w:pos="3880"/>
          <w:tab w:val="left" w:pos="5252"/>
        </w:tabs>
        <w:spacing w:after="0" w:line="500" w:lineRule="exact"/>
        <w:ind w:left="1200"/>
      </w:pPr>
      <w:r>
        <w:rPr>
          <w:rFonts w:ascii="黑体" w:hAnsi="黑体" w:cs="黑体"/>
          <w:noProof/>
          <w:color w:val="000000"/>
          <w:w w:val="98"/>
          <w:sz w:val="23"/>
        </w:rPr>
        <w:t>序号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1"/>
          <w:w w:val="98"/>
          <w:sz w:val="23"/>
        </w:rPr>
        <w:t>用人单位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spacing w:val="-1"/>
          <w:w w:val="98"/>
          <w:sz w:val="23"/>
        </w:rPr>
        <w:t>实习岗位</w:t>
      </w:r>
      <w:r>
        <w:rPr>
          <w:rFonts w:cs="Calibri"/>
          <w:color w:val="000000"/>
        </w:rPr>
        <w:tab/>
      </w:r>
      <w:r>
        <w:rPr>
          <w:rFonts w:ascii="黑体" w:hAnsi="黑体" w:cs="黑体"/>
          <w:noProof/>
          <w:color w:val="000000"/>
          <w:w w:val="98"/>
          <w:position w:val="7"/>
          <w:sz w:val="23"/>
        </w:rPr>
        <w:t>需求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spacing w:after="0" w:line="420" w:lineRule="exact"/>
        <w:ind w:left="1376"/>
      </w:pP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</w:p>
    <w:p w:rsidR="005A76FB" w:rsidRDefault="008D7076" w:rsidP="005A76FB">
      <w:pPr>
        <w:spacing w:after="0" w:line="420" w:lineRule="exact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3"/>
        </w:rPr>
        <w:t>办公室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</w:t>
      </w: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3"/>
        </w:rPr>
        <w:t>1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</w:t>
      </w:r>
      <w:r>
        <w:rPr>
          <w:rFonts w:ascii="宋体" w:hAnsi="宋体" w:cs="宋体"/>
          <w:noProof/>
          <w:color w:val="000000"/>
          <w:w w:val="96"/>
          <w:sz w:val="23"/>
        </w:rPr>
        <w:t>文秘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3"/>
        </w:rPr>
        <w:t>1</w:t>
      </w:r>
      <w:r>
        <w:rPr>
          <w:rFonts w:ascii="宋体" w:hAnsi="宋体" w:cs="宋体"/>
          <w:noProof/>
          <w:color w:val="000000"/>
          <w:w w:val="96"/>
          <w:sz w:val="23"/>
        </w:rPr>
        <w:t>年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4000" w:space="0"/>
            <w:col w:w="12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3880"/>
          <w:tab w:val="left" w:pos="5428"/>
          <w:tab w:val="left" w:pos="6340"/>
          <w:tab w:val="left" w:pos="8132"/>
        </w:tabs>
        <w:spacing w:after="0" w:line="280" w:lineRule="exact"/>
        <w:ind w:left="1376"/>
      </w:pPr>
      <w:r>
        <w:rPr>
          <w:noProof/>
        </w:rPr>
        <w:pict>
          <v:shape id="wondershare_121" o:spid="_x0000_s1059" type="#_x0000_t202" style="position:absolute;left:0;text-align:left;margin-left:68.8pt;margin-top:172.85pt;width:204.2pt;height:23.8pt;z-index:-25131776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272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卫生业务健康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0" o:spid="_x0000_s1058" type="#_x0000_t202" style="position:absolute;left:0;text-align:left;margin-left:200pt;margin-top:172.85pt;width:207.8pt;height:30.8pt;z-index:-251316736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428"/>
                      <w:tab w:val="left" w:pos="1872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综合股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公共卫生与预防医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3" o:spid="_x0000_s1057" type="#_x0000_t202" style="position:absolute;left:0;text-align:left;margin-left:328.8pt;margin-top:179.85pt;width:115.6pt;height:23.8pt;z-index:-25131571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556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学类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0" o:spid="_x0000_s1056" type="#_x0000_t202" style="position:absolute;left:0;text-align:left;margin-left:92.4pt;margin-top:158.85pt;width:102.4pt;height:16.8pt;z-index:-25131468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木里藏族自治县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信息</w:t>
      </w:r>
      <w:r>
        <w:rPr>
          <w:rFonts w:ascii="宋体" w:hAnsi="宋体" w:cs="宋体"/>
          <w:noProof/>
          <w:color w:val="000000"/>
          <w:spacing w:val="-1"/>
          <w:w w:val="98"/>
          <w:sz w:val="23"/>
        </w:rPr>
        <w:t>中心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spacing w:val="-1"/>
          <w:w w:val="98"/>
          <w:sz w:val="23"/>
        </w:rPr>
        <w:t>计算机类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  <w:r>
        <w:rPr>
          <w:rFonts w:ascii="宋体" w:hAnsi="宋体" w:cs="宋体"/>
          <w:noProof/>
          <w:color w:val="000000"/>
          <w:w w:val="98"/>
          <w:sz w:val="23"/>
        </w:rPr>
        <w:t>年</w:t>
      </w:r>
    </w:p>
    <w:p w:rsidR="005A76FB" w:rsidRDefault="008D7076" w:rsidP="005A76FB">
      <w:pPr>
        <w:spacing w:after="0" w:line="280" w:lineRule="exact"/>
        <w:ind w:left="1376" w:firstLine="704"/>
      </w:pPr>
      <w:r>
        <w:rPr>
          <w:rFonts w:ascii="宋体" w:hAnsi="宋体" w:cs="宋体"/>
          <w:noProof/>
          <w:color w:val="000000"/>
          <w:spacing w:val="-1"/>
          <w:w w:val="98"/>
          <w:sz w:val="23"/>
        </w:rPr>
        <w:t>卫生健康</w:t>
      </w:r>
      <w:r>
        <w:rPr>
          <w:rFonts w:ascii="宋体" w:hAnsi="宋体" w:cs="宋体"/>
          <w:noProof/>
          <w:color w:val="000000"/>
          <w:w w:val="98"/>
          <w:sz w:val="23"/>
        </w:rPr>
        <w:t>局</w:t>
      </w:r>
    </w:p>
    <w:p w:rsidR="005A76FB" w:rsidRDefault="008D7076" w:rsidP="005A76FB">
      <w:pPr>
        <w:spacing w:after="0" w:line="280" w:lineRule="exact"/>
        <w:ind w:firstLine="292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3"/>
        </w:rPr>
        <w:t>佐万娟</w:t>
      </w:r>
    </w:p>
    <w:p w:rsidR="005A76FB" w:rsidRDefault="008D7076" w:rsidP="005A76FB">
      <w:pPr>
        <w:spacing w:after="0" w:line="280" w:lineRule="exact"/>
      </w:pP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3"/>
        </w:rPr>
        <w:t>18280678522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180" w:space="0"/>
            <w:col w:w="5660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360" w:lineRule="exact"/>
        <w:ind w:left="1376" w:firstLine="9804"/>
      </w:pPr>
      <w:r>
        <w:rPr>
          <w:noProof/>
        </w:rPr>
        <w:pict>
          <v:shape id="wondershare_151" o:spid="_x0000_s1055" type="#_x0000_t202" style="position:absolute;left:0;text-align:left;margin-left:115.8pt;margin-top:200.85pt;width:513.2pt;height:30.8pt;z-index:-251313664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684"/>
                      <w:tab w:val="left" w:pos="3112"/>
                      <w:tab w:val="left" w:pos="3556"/>
                      <w:tab w:val="left" w:pos="5816"/>
                      <w:tab w:val="left" w:pos="9156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财政局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会计学、财务管理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杨德亮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9" o:spid="_x0000_s1054" type="#_x0000_t202" style="position:absolute;left:0;text-align:left;margin-left:68.8pt;margin-top:200.85pt;width:126pt;height:23.8pt;z-index:-25131264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72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木里藏族自治县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left:0;text-align:left;margin-left:211.8pt;margin-top:228.85pt;width:196pt;height:30.8pt;z-index:-251311616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1192"/>
                      <w:tab w:val="left" w:pos="1636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股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交通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工程、公路工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66" o:spid="_x0000_s1052" type="#_x0000_t202" style="position:absolute;left:0;text-align:left;margin-left:68.8pt;margin-top:235.85pt;width:126pt;height:16.8pt;z-index:-25131059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472"/>
                    </w:tabs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木里藏族自治县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left:0;text-align:left;margin-left:293.6pt;margin-top:235.85pt;width:341.2pt;height:23.8pt;z-index:-25130956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144"/>
                      <w:tab w:val="left" w:pos="5484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程管理、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土木工程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仁青措姆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89" o:spid="_x0000_s1050" type="#_x0000_t202" style="position:absolute;left:0;text-align:left;margin-left:104pt;margin-top:249.85pt;width:539.7pt;height:16.8pt;z-index:-25130854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9100"/>
                    </w:tabs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w w:val="98"/>
                      <w:sz w:val="23"/>
                    </w:rPr>
                    <w:t>交通运输局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8"/>
                      <w:sz w:val="23"/>
                    </w:rPr>
                    <w:t>15808349708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13308155036</w:t>
      </w:r>
    </w:p>
    <w:p w:rsidR="005A76FB" w:rsidRDefault="008D7076" w:rsidP="005A76FB">
      <w:pPr>
        <w:spacing w:after="0" w:line="280" w:lineRule="exact"/>
        <w:ind w:left="1376" w:firstLine="2272"/>
      </w:pPr>
      <w:r>
        <w:rPr>
          <w:rFonts w:ascii="宋体" w:hAnsi="宋体" w:cs="宋体"/>
          <w:noProof/>
          <w:color w:val="000000"/>
          <w:w w:val="98"/>
          <w:sz w:val="23"/>
        </w:rPr>
        <w:t>计划</w:t>
      </w:r>
      <w:r>
        <w:rPr>
          <w:rFonts w:ascii="宋体" w:hAnsi="宋体" w:cs="宋体"/>
          <w:noProof/>
          <w:color w:val="000000"/>
          <w:spacing w:val="-1"/>
          <w:w w:val="98"/>
          <w:sz w:val="23"/>
        </w:rPr>
        <w:t>工程管理</w:t>
      </w:r>
    </w:p>
    <w:p w:rsidR="005A76FB" w:rsidRDefault="008D7076" w:rsidP="005A76FB">
      <w:pPr>
        <w:spacing w:after="0" w:line="240" w:lineRule="exact"/>
        <w:ind w:left="1376" w:firstLine="2272"/>
      </w:pPr>
    </w:p>
    <w:p w:rsidR="005A76FB" w:rsidRDefault="008D7076" w:rsidP="005A76FB">
      <w:pPr>
        <w:tabs>
          <w:tab w:val="left" w:pos="4000"/>
          <w:tab w:val="left" w:pos="5428"/>
          <w:tab w:val="left" w:pos="5872"/>
          <w:tab w:val="left" w:pos="8016"/>
        </w:tabs>
        <w:spacing w:after="0" w:line="320" w:lineRule="exact"/>
        <w:ind w:left="1376"/>
      </w:pP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6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3"/>
        </w:rPr>
        <w:t>会计学、财务管理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6</w:t>
      </w:r>
      <w:r>
        <w:rPr>
          <w:rFonts w:ascii="宋体" w:hAnsi="宋体" w:cs="宋体"/>
          <w:noProof/>
          <w:color w:val="000000"/>
          <w:w w:val="98"/>
          <w:sz w:val="23"/>
        </w:rPr>
        <w:t>个月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space="720" w:equalWidth="0">
            <w:col w:w="16840" w:space="0"/>
          </w:cols>
          <w:docGrid w:type="lines" w:linePitch="312"/>
        </w:sectPr>
      </w:pPr>
    </w:p>
    <w:p w:rsidR="005A76FB" w:rsidRDefault="008D7076" w:rsidP="005A76FB">
      <w:pPr>
        <w:tabs>
          <w:tab w:val="left" w:pos="4000"/>
          <w:tab w:val="left" w:pos="5428"/>
          <w:tab w:val="left" w:pos="6460"/>
          <w:tab w:val="left" w:pos="8132"/>
        </w:tabs>
        <w:spacing w:after="0" w:line="280" w:lineRule="exact"/>
        <w:ind w:left="1376"/>
      </w:pPr>
      <w:r>
        <w:rPr>
          <w:noProof/>
        </w:rPr>
        <w:pict>
          <v:shape id="wondershare_212" o:spid="_x0000_s1049" type="#_x0000_t202" style="position:absolute;left:0;text-align:left;margin-left:92.4pt;margin-top:277.85pt;width:102.4pt;height:16.8pt;z-index:-25130752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木里藏族自治县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14" o:spid="_x0000_s1048" type="#_x0000_t202" style="position:absolute;left:0;text-align:left;margin-left:115.8pt;margin-top:291.85pt;width:55.4pt;height:16.8pt;z-index:-25130649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水利局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7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水利类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  <w:r>
        <w:rPr>
          <w:rFonts w:ascii="宋体" w:hAnsi="宋体" w:cs="宋体"/>
          <w:noProof/>
          <w:color w:val="000000"/>
          <w:w w:val="98"/>
          <w:sz w:val="23"/>
        </w:rPr>
        <w:t>年</w:t>
      </w:r>
    </w:p>
    <w:p w:rsidR="005A76FB" w:rsidRDefault="008D7076" w:rsidP="005A76FB">
      <w:pPr>
        <w:tabs>
          <w:tab w:val="left" w:pos="4000"/>
          <w:tab w:val="left" w:pos="5428"/>
          <w:tab w:val="left" w:pos="6576"/>
          <w:tab w:val="left" w:pos="8132"/>
        </w:tabs>
        <w:spacing w:after="0" w:line="280" w:lineRule="exact"/>
        <w:ind w:left="1376"/>
      </w:pP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8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法律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  <w:r>
        <w:rPr>
          <w:rFonts w:ascii="宋体" w:hAnsi="宋体" w:cs="宋体"/>
          <w:noProof/>
          <w:color w:val="000000"/>
          <w:w w:val="98"/>
          <w:sz w:val="23"/>
        </w:rPr>
        <w:t>年</w:t>
      </w:r>
    </w:p>
    <w:p w:rsidR="005A76FB" w:rsidRDefault="008D7076" w:rsidP="005A76FB">
      <w:pPr>
        <w:tabs>
          <w:tab w:val="left" w:pos="4000"/>
          <w:tab w:val="left" w:pos="5428"/>
          <w:tab w:val="left" w:pos="5872"/>
          <w:tab w:val="left" w:pos="8132"/>
        </w:tabs>
        <w:spacing w:after="0" w:line="280" w:lineRule="exact"/>
        <w:ind w:left="1376"/>
      </w:pP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9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1"/>
          <w:w w:val="98"/>
          <w:sz w:val="23"/>
        </w:rPr>
        <w:t>会计学、财务管理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  <w:r>
        <w:rPr>
          <w:rFonts w:ascii="宋体" w:hAnsi="宋体" w:cs="宋体"/>
          <w:noProof/>
          <w:color w:val="000000"/>
          <w:w w:val="98"/>
          <w:sz w:val="23"/>
        </w:rPr>
        <w:t>年</w:t>
      </w:r>
    </w:p>
    <w:p w:rsidR="005A76FB" w:rsidRDefault="008D7076" w:rsidP="005A76FB">
      <w:pPr>
        <w:spacing w:after="0" w:line="420" w:lineRule="exact"/>
        <w:ind w:firstLine="292"/>
      </w:pPr>
      <w:r w:rsidRPr="00B3349A">
        <w:br w:type="column"/>
      </w:r>
      <w:r>
        <w:rPr>
          <w:rFonts w:ascii="宋体" w:hAnsi="宋体" w:cs="宋体"/>
          <w:noProof/>
          <w:color w:val="000000"/>
          <w:w w:val="96"/>
          <w:sz w:val="23"/>
        </w:rPr>
        <w:t>周永强</w:t>
      </w:r>
    </w:p>
    <w:p w:rsidR="005A76FB" w:rsidRDefault="008D7076" w:rsidP="005A76FB">
      <w:pPr>
        <w:spacing w:after="0" w:line="280" w:lineRule="exact"/>
      </w:pP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3"/>
        </w:rPr>
        <w:t>13795633486</w:t>
      </w:r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2" w:space="720" w:equalWidth="0">
            <w:col w:w="11180" w:space="0"/>
            <w:col w:w="5660" w:space="0"/>
          </w:cols>
          <w:docGrid w:type="lines" w:linePitch="312"/>
        </w:sectPr>
      </w:pPr>
    </w:p>
    <w:p w:rsidR="005A76FB" w:rsidRDefault="008D7076" w:rsidP="005A76FB">
      <w:pPr>
        <w:spacing w:after="0" w:line="280" w:lineRule="exact"/>
        <w:ind w:left="1320" w:firstLine="528"/>
      </w:pPr>
      <w:r>
        <w:rPr>
          <w:noProof/>
        </w:rPr>
        <w:pict>
          <v:shape id="_x0000_s1047" type="#_x0000_t202" style="position:absolute;left:0;text-align:left;margin-left:200pt;margin-top:319.85pt;width:429pt;height:23.8pt;z-index:-25130547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428"/>
                      <w:tab w:val="left" w:pos="2340"/>
                      <w:tab w:val="left" w:pos="4016"/>
                      <w:tab w:val="left" w:pos="7472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电子商务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梁雪琴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449.2pt;margin-top:319.85pt;width:114.2pt;height:16.8pt;z-index:-25130444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生活补贴每人每月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272" o:spid="_x0000_s1045" type="#_x0000_t202" style="position:absolute;left:0;text-align:left;margin-left:443.2pt;margin-top:333.85pt;width:203.3pt;height:17pt;z-index:-25130342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3"/>
                    </w:rPr>
                    <w:t>2000</w:t>
                  </w:r>
                  <w:r>
                    <w:rPr>
                      <w:rFonts w:ascii="宋体" w:hAnsi="宋体" w:cs="宋体"/>
                      <w:noProof/>
                      <w:color w:val="000000"/>
                      <w:w w:val="90"/>
                      <w:sz w:val="23"/>
                    </w:rPr>
                    <w:t>元，租房补贴每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3"/>
                    </w:rPr>
                    <w:t>   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3"/>
                    </w:rPr>
                    <w:t>0834-6524864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446.2pt;margin-top:348.05pt;width:120pt;height:16.8pt;z-index:-25130240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人每月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500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元，根据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left:0;text-align:left;margin-left:443.2pt;margin-top:362.05pt;width:125.8pt;height:16.8pt;z-index:-25130137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实习时间购买不少于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41" o:spid="_x0000_s1042" type="#_x0000_t202" style="position:absolute;left:0;text-align:left;margin-left:293.6pt;margin-top:383.05pt;width:114pt;height:16.8pt;z-index:-25130035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文秘</w:t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、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汉语言文学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48" o:spid="_x0000_s1041" type="#_x0000_t202" style="position:absolute;left:0;text-align:left;margin-left:66pt;margin-top:390.05pt;width:557.2pt;height:23.8pt;z-index:-25129932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528"/>
                      <w:tab w:val="left" w:pos="2328"/>
                      <w:tab w:val="left" w:pos="6696"/>
                      <w:tab w:val="left" w:pos="10272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木里藏族自治县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党政网管理中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6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个月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孔琳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35" o:spid="_x0000_s1040" type="#_x0000_t202" style="position:absolute;left:0;text-align:left;margin-left:211.8pt;margin-top:397.05pt;width:85.5pt;height:24pt;z-index:-25129830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192"/>
                    </w:tabs>
                    <w:autoSpaceDE w:val="0"/>
                    <w:autoSpaceDN w:val="0"/>
                    <w:adjustRightInd w:val="0"/>
                    <w:spacing w:after="0" w:line="38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心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334.8pt;margin-top:397.25pt;width:31.8pt;height:16.8pt;z-index:-25129728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43" o:spid="_x0000_s1038" type="#_x0000_t202" style="position:absolute;left:0;text-align:left;margin-left:317pt;margin-top:411.25pt;width:67pt;height:16.8pt;z-index:-25129625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计算机类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63" o:spid="_x0000_s1037" type="#_x0000_t202" style="position:absolute;left:0;text-align:left;margin-left:66pt;margin-top:432.05pt;width:128.8pt;height:17pt;z-index:-251295232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528"/>
                    </w:tabs>
                    <w:autoSpaceDE w:val="0"/>
                    <w:autoSpaceDN w:val="0"/>
                    <w:adjustRightInd w:val="0"/>
                    <w:spacing w:after="0" w:line="240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14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木里藏族自治县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83" o:spid="_x0000_s1036" type="#_x0000_t202" style="position:absolute;left:0;text-align:left;margin-left:211.8pt;margin-top:432.25pt;width:411.4pt;height:23.8pt;z-index:-25129420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192"/>
                      <w:tab w:val="left" w:pos="1872"/>
                      <w:tab w:val="left" w:pos="3896"/>
                      <w:tab w:val="left" w:pos="7356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者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新闻传播学类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黄维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98" o:spid="_x0000_s1035" type="#_x0000_t202" style="position:absolute;left:0;text-align:left;margin-left:66pt;margin-top:453.25pt;width:207pt;height:23.8pt;z-index:-25129318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2328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15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融媒体中心编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84" o:spid="_x0000_s1034" type="#_x0000_t202" style="position:absolute;left:0;text-align:left;margin-left:559pt;margin-top:453.25pt;width:84.7pt;height:16.8pt;z-index:-251292160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w w:val="90"/>
                      <w:sz w:val="23"/>
                    </w:rPr>
                    <w:t>15984962320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05" o:spid="_x0000_s1033" type="#_x0000_t202" style="position:absolute;left:0;text-align:left;margin-left:211.8pt;margin-top:460.25pt;width:232.6pt;height:23.8pt;z-index:-251291136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1192"/>
                      <w:tab w:val="left" w:pos="1872"/>
                      <w:tab w:val="left" w:pos="3896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辑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3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新闻传播学类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24" o:spid="_x0000_s1032" type="#_x0000_t202" style="position:absolute;left:0;text-align:left;margin-left:92.4pt;margin-top:481.25pt;width:536.6pt;height:30.8pt;z-index:-251290112;mso-position-horizontal-relative:page;mso-position-vertical-relative:page" filled="f" stroked="f">
            <v:textbox inset="0,0,0,0">
              <w:txbxContent>
                <w:p w:rsidR="005A76FB" w:rsidRDefault="008D7076" w:rsidP="005A76FB"/>
                <w:p w:rsidR="005A76FB" w:rsidRDefault="008D7076" w:rsidP="005A76FB">
                  <w:pPr>
                    <w:tabs>
                      <w:tab w:val="left" w:pos="2152"/>
                      <w:tab w:val="left" w:pos="3580"/>
                      <w:tab w:val="left" w:pos="4024"/>
                      <w:tab w:val="left" w:pos="6284"/>
                      <w:tab w:val="left" w:pos="9624"/>
                    </w:tabs>
                    <w:autoSpaceDE w:val="0"/>
                    <w:autoSpaceDN w:val="0"/>
                    <w:adjustRightInd w:val="0"/>
                    <w:spacing w:after="0" w:line="280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退役军人事务局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办公室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会计学、财务管理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</w:t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年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侯圆圆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11" o:spid="_x0000_s1031" type="#_x0000_t202" style="position:absolute;left:0;text-align:left;margin-left:66pt;margin-top:481.25pt;width:128.8pt;height:23.8pt;z-index:-251289088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tabs>
                      <w:tab w:val="left" w:pos="528"/>
                    </w:tabs>
                    <w:autoSpaceDE w:val="0"/>
                    <w:autoSpaceDN w:val="0"/>
                    <w:adjustRightInd w:val="0"/>
                    <w:spacing w:after="0" w:line="376" w:lineRule="exact"/>
                  </w:pPr>
                  <w:r>
                    <w:rPr>
                      <w:rFonts w:ascii="Microsoft YaHei UI" w:hAnsi="Microsoft YaHei UI" w:cs="Microsoft YaHei UI"/>
                      <w:noProof/>
                      <w:color w:val="000000"/>
                      <w:sz w:val="23"/>
                    </w:rPr>
                    <w:t>16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木里藏族自治县</w:t>
                  </w:r>
                </w:p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w w:val="98"/>
          <w:sz w:val="23"/>
        </w:rPr>
        <w:t>木里藏族自治县</w:t>
      </w:r>
    </w:p>
    <w:p w:rsidR="005A76FB" w:rsidRDefault="008D7076" w:rsidP="005A76FB">
      <w:pPr>
        <w:tabs>
          <w:tab w:val="left" w:pos="1848"/>
        </w:tabs>
        <w:spacing w:after="0" w:line="284" w:lineRule="exact"/>
        <w:ind w:left="1320"/>
      </w:pP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10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商</w:t>
      </w:r>
      <w:r>
        <w:rPr>
          <w:rFonts w:ascii="宋体" w:hAnsi="宋体" w:cs="宋体"/>
          <w:noProof/>
          <w:color w:val="000000"/>
          <w:spacing w:val="-1"/>
          <w:w w:val="98"/>
          <w:sz w:val="23"/>
        </w:rPr>
        <w:t>务经济合作和</w:t>
      </w:r>
    </w:p>
    <w:p w:rsidR="005A76FB" w:rsidRDefault="008D7076" w:rsidP="005A76FB">
      <w:pPr>
        <w:spacing w:after="0" w:line="280" w:lineRule="exact"/>
        <w:ind w:left="1320" w:firstLine="996"/>
      </w:pPr>
      <w:r>
        <w:rPr>
          <w:rFonts w:ascii="宋体" w:hAnsi="宋体" w:cs="宋体"/>
          <w:noProof/>
          <w:color w:val="000000"/>
          <w:w w:val="98"/>
          <w:sz w:val="23"/>
        </w:rPr>
        <w:t>外事局</w:t>
      </w:r>
    </w:p>
    <w:p w:rsidR="005A76FB" w:rsidRDefault="008D7076" w:rsidP="005A76FB">
      <w:pPr>
        <w:tabs>
          <w:tab w:val="left" w:pos="1848"/>
          <w:tab w:val="left" w:pos="4000"/>
          <w:tab w:val="left" w:pos="5428"/>
          <w:tab w:val="left" w:pos="6224"/>
          <w:tab w:val="left" w:pos="8132"/>
          <w:tab w:val="left" w:pos="11472"/>
        </w:tabs>
        <w:spacing w:after="0" w:line="280" w:lineRule="exact"/>
        <w:ind w:left="1320"/>
      </w:pPr>
      <w:r>
        <w:rPr>
          <w:noProof/>
        </w:rPr>
        <w:pict>
          <v:shape id="wondershare_293" o:spid="_x0000_s1030" type="#_x0000_t202" style="position:absolute;left:0;text-align:left;margin-left:92.4pt;margin-top:369.05pt;width:102.4pt;height:16.8pt;z-index:-251288064;mso-position-horizontal-relative:page;mso-position-vertical-relative:page" filled="f" stroked="f">
            <v:textbox inset="0,0,0,0">
              <w:txbxContent>
                <w:p w:rsidR="005A76FB" w:rsidRDefault="008D7076" w:rsidP="005A76FB">
                  <w:pPr>
                    <w:autoSpaceDE w:val="0"/>
                    <w:autoSpaceDN w:val="0"/>
                    <w:adjustRightInd w:val="0"/>
                    <w:spacing w:after="0" w:line="236" w:lineRule="exact"/>
                  </w:pPr>
                  <w:r>
                    <w:rPr>
                      <w:rFonts w:ascii="宋体" w:hAnsi="宋体" w:cs="宋体"/>
                      <w:noProof/>
                      <w:color w:val="000000"/>
                      <w:sz w:val="23"/>
                    </w:rPr>
                    <w:t>文化广播电视和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木里藏族自治县</w:t>
      </w:r>
      <w:r>
        <w:rPr>
          <w:rFonts w:cs="Calibri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办公室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汉语言文学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</w:t>
      </w:r>
      <w:r>
        <w:rPr>
          <w:rFonts w:ascii="宋体" w:hAnsi="宋体" w:cs="宋体"/>
          <w:noProof/>
          <w:color w:val="000000"/>
          <w:w w:val="98"/>
          <w:sz w:val="23"/>
        </w:rPr>
        <w:t>年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8"/>
          <w:sz w:val="23"/>
        </w:rPr>
        <w:t>王定兵</w:t>
      </w:r>
    </w:p>
    <w:p w:rsidR="005A76FB" w:rsidRDefault="008D7076" w:rsidP="005A76FB">
      <w:pPr>
        <w:tabs>
          <w:tab w:val="left" w:pos="4000"/>
          <w:tab w:val="left" w:pos="5428"/>
          <w:tab w:val="left" w:pos="6224"/>
          <w:tab w:val="left" w:pos="8132"/>
          <w:tab w:val="left" w:pos="11180"/>
        </w:tabs>
        <w:spacing w:after="0" w:line="280" w:lineRule="exact"/>
        <w:ind w:left="1320"/>
      </w:pPr>
      <w:r>
        <w:rPr>
          <w:rFonts w:ascii="Microsoft YaHei UI" w:hAnsi="Microsoft YaHei UI" w:cs="Microsoft YaHei UI"/>
          <w:noProof/>
          <w:color w:val="000000"/>
          <w:spacing w:val="-7"/>
          <w:w w:val="97"/>
          <w:sz w:val="23"/>
        </w:rPr>
        <w:t>12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7"/>
          <w:sz w:val="23"/>
        </w:rPr>
        <w:t>旅游股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7"/>
          <w:sz w:val="23"/>
        </w:rPr>
        <w:t>1</w:t>
      </w:r>
      <w:r>
        <w:rPr>
          <w:rFonts w:cs="Calibri"/>
          <w:color w:val="000000"/>
        </w:rPr>
        <w:tab/>
      </w:r>
      <w:r>
        <w:rPr>
          <w:rFonts w:ascii="宋体" w:hAnsi="宋体" w:cs="宋体"/>
          <w:noProof/>
          <w:color w:val="000000"/>
          <w:w w:val="97"/>
          <w:sz w:val="23"/>
        </w:rPr>
        <w:t>旅游</w:t>
      </w:r>
      <w:r>
        <w:rPr>
          <w:rFonts w:ascii="宋体" w:hAnsi="宋体" w:cs="宋体"/>
          <w:noProof/>
          <w:color w:val="000000"/>
          <w:spacing w:val="-1"/>
          <w:w w:val="97"/>
          <w:sz w:val="23"/>
        </w:rPr>
        <w:t>管理类</w:t>
      </w:r>
      <w:r>
        <w:rPr>
          <w:rFonts w:cs="Calibri"/>
          <w:color w:val="000000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7"/>
          <w:sz w:val="23"/>
        </w:rPr>
        <w:t>1</w:t>
      </w:r>
      <w:r>
        <w:rPr>
          <w:rFonts w:ascii="宋体" w:hAnsi="宋体" w:cs="宋体"/>
          <w:noProof/>
          <w:color w:val="000000"/>
          <w:w w:val="97"/>
          <w:sz w:val="23"/>
        </w:rPr>
        <w:t>年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7"/>
          <w:sz w:val="23"/>
        </w:rPr>
        <w:t>18728912988</w:t>
      </w:r>
    </w:p>
    <w:p w:rsidR="005A76FB" w:rsidRDefault="008D7076" w:rsidP="005A76FB">
      <w:pPr>
        <w:spacing w:after="0" w:line="144" w:lineRule="exact"/>
        <w:ind w:left="1320" w:firstLine="7604"/>
      </w:pP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100</w:t>
      </w:r>
      <w:r>
        <w:rPr>
          <w:rFonts w:ascii="宋体" w:hAnsi="宋体" w:cs="宋体"/>
          <w:noProof/>
          <w:color w:val="000000"/>
          <w:w w:val="98"/>
          <w:sz w:val="23"/>
        </w:rPr>
        <w:t>元的人身意外伤</w:t>
      </w:r>
    </w:p>
    <w:p w:rsidR="005A76FB" w:rsidRDefault="008D7076" w:rsidP="005A76FB">
      <w:pPr>
        <w:spacing w:after="0" w:line="280" w:lineRule="exact"/>
        <w:ind w:left="1320" w:firstLine="8252"/>
      </w:pPr>
      <w:r>
        <w:rPr>
          <w:rFonts w:ascii="宋体" w:hAnsi="宋体" w:cs="宋体"/>
          <w:noProof/>
          <w:color w:val="000000"/>
          <w:w w:val="98"/>
          <w:sz w:val="23"/>
        </w:rPr>
        <w:t>害保险</w:t>
      </w:r>
    </w:p>
    <w:p w:rsidR="005A76FB" w:rsidRDefault="008D7076" w:rsidP="005A76FB">
      <w:pPr>
        <w:tabs>
          <w:tab w:val="left" w:pos="11180"/>
        </w:tabs>
        <w:spacing w:after="0" w:line="280" w:lineRule="exact"/>
        <w:ind w:left="1320" w:firstLine="880"/>
      </w:pPr>
      <w:r>
        <w:rPr>
          <w:rFonts w:ascii="宋体" w:hAnsi="宋体" w:cs="宋体"/>
          <w:noProof/>
          <w:color w:val="000000"/>
          <w:spacing w:val="-1"/>
          <w:w w:val="98"/>
          <w:sz w:val="23"/>
        </w:rPr>
        <w:t>委办公室</w:t>
      </w:r>
      <w:r>
        <w:rPr>
          <w:rFonts w:cs="Calibri"/>
        </w:rPr>
        <w:tab/>
      </w:r>
      <w:r>
        <w:rPr>
          <w:rFonts w:ascii="Microsoft YaHei UI" w:hAnsi="Microsoft YaHei UI" w:cs="Microsoft YaHei UI"/>
          <w:noProof/>
          <w:color w:val="000000"/>
          <w:spacing w:val="-7"/>
          <w:w w:val="98"/>
          <w:sz w:val="23"/>
        </w:rPr>
        <w:t>18383334313</w:t>
      </w:r>
    </w:p>
    <w:p w:rsidR="005A76FB" w:rsidRDefault="008D7076" w:rsidP="005A76FB">
      <w:pPr>
        <w:spacing w:after="0" w:line="420" w:lineRule="exact"/>
        <w:ind w:left="1320" w:firstLine="2328"/>
      </w:pPr>
      <w:r>
        <w:rPr>
          <w:rFonts w:ascii="宋体" w:hAnsi="宋体" w:cs="宋体"/>
          <w:noProof/>
          <w:color w:val="000000"/>
          <w:w w:val="98"/>
          <w:sz w:val="23"/>
        </w:rPr>
        <w:t>融媒体中心记</w:t>
      </w:r>
    </w:p>
    <w:p w:rsidR="005A76FB" w:rsidRDefault="008D7076" w:rsidP="005A76FB">
      <w:pPr>
        <w:spacing w:after="0" w:line="420" w:lineRule="exact"/>
        <w:ind w:left="1320" w:firstLine="528"/>
      </w:pPr>
      <w:r>
        <w:rPr>
          <w:rFonts w:ascii="宋体" w:hAnsi="宋体" w:cs="宋体"/>
          <w:noProof/>
          <w:color w:val="000000"/>
          <w:spacing w:val="-1"/>
          <w:w w:val="98"/>
          <w:sz w:val="23"/>
        </w:rPr>
        <w:t>委宣传部融</w:t>
      </w:r>
      <w:r>
        <w:rPr>
          <w:rFonts w:ascii="宋体" w:hAnsi="宋体" w:cs="宋体"/>
          <w:noProof/>
          <w:color w:val="000000"/>
          <w:w w:val="98"/>
          <w:sz w:val="23"/>
        </w:rPr>
        <w:t>媒体</w:t>
      </w:r>
    </w:p>
    <w:p w:rsidR="005A76FB" w:rsidRDefault="008D7076" w:rsidP="005A76FB">
      <w:pPr>
        <w:spacing w:after="0" w:line="280" w:lineRule="exact"/>
        <w:ind w:left="1320" w:firstLine="1116"/>
      </w:pPr>
      <w:r>
        <w:rPr>
          <w:rFonts w:ascii="宋体" w:hAnsi="宋体" w:cs="宋体"/>
          <w:noProof/>
          <w:color w:val="000000"/>
          <w:w w:val="98"/>
          <w:sz w:val="23"/>
        </w:rPr>
        <w:t>中心</w:t>
      </w:r>
    </w:p>
    <w:p w:rsidR="005A76FB" w:rsidRDefault="008D7076" w:rsidP="005A76FB">
      <w:pPr>
        <w:spacing w:after="0" w:line="240" w:lineRule="exact"/>
        <w:ind w:left="1320" w:firstLine="1116"/>
      </w:pPr>
    </w:p>
    <w:p w:rsidR="005A76FB" w:rsidRDefault="008D7076" w:rsidP="005A76FB">
      <w:pPr>
        <w:spacing w:after="0" w:line="240" w:lineRule="exact"/>
        <w:ind w:left="1320" w:firstLine="1116"/>
      </w:pPr>
    </w:p>
    <w:p w:rsidR="005A76FB" w:rsidRDefault="008D7076" w:rsidP="005A76FB">
      <w:pPr>
        <w:spacing w:after="0" w:line="240" w:lineRule="exact"/>
        <w:ind w:left="1320" w:firstLine="1116"/>
      </w:pPr>
    </w:p>
    <w:p w:rsidR="005A76FB" w:rsidRDefault="008D7076" w:rsidP="005A76FB">
      <w:pPr>
        <w:spacing w:after="0" w:line="240" w:lineRule="exact"/>
        <w:ind w:left="1320" w:firstLine="1116"/>
      </w:pPr>
    </w:p>
    <w:p w:rsidR="005A76FB" w:rsidRDefault="008D7076" w:rsidP="005A76FB">
      <w:pPr>
        <w:spacing w:after="0" w:line="240" w:lineRule="exact"/>
        <w:ind w:left="1320" w:firstLine="1116"/>
      </w:pPr>
    </w:p>
    <w:p w:rsidR="005A76FB" w:rsidRDefault="008D7076" w:rsidP="005A76FB">
      <w:pPr>
        <w:spacing w:after="0" w:line="240" w:lineRule="exact"/>
        <w:ind w:left="1320" w:firstLine="1116"/>
      </w:pPr>
    </w:p>
    <w:p w:rsidR="005A76FB" w:rsidRDefault="008D7076" w:rsidP="005A76FB">
      <w:pPr>
        <w:spacing w:after="0" w:line="240" w:lineRule="exact"/>
        <w:ind w:left="1320" w:firstLine="1116"/>
      </w:pPr>
    </w:p>
    <w:p w:rsidR="005A76FB" w:rsidRDefault="008D7076" w:rsidP="005A76FB">
      <w:pPr>
        <w:spacing w:after="0" w:line="420" w:lineRule="exact"/>
        <w:ind w:left="1320" w:firstLine="6292"/>
      </w:pP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第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36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共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微软雅黑" w:hAnsi="微软雅黑" w:cs="微软雅黑"/>
          <w:noProof/>
          <w:color w:val="000000"/>
          <w:w w:val="98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w w:val="98"/>
          <w:sz w:val="20"/>
        </w:rPr>
        <w:t>)</w:t>
      </w:r>
    </w:p>
    <w:p w:rsidR="005A76FB" w:rsidRDefault="008D7076" w:rsidP="005A76FB">
      <w:pPr>
        <w:spacing w:after="0" w:line="240" w:lineRule="exact"/>
        <w:ind w:left="1320" w:firstLine="6292"/>
      </w:pPr>
      <w:r w:rsidRPr="00B3349A">
        <w:br w:type="column"/>
      </w: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240" w:lineRule="exact"/>
        <w:ind w:left="1320" w:firstLine="6292"/>
      </w:pPr>
    </w:p>
    <w:p w:rsidR="005A76FB" w:rsidRDefault="008D7076" w:rsidP="005A76FB">
      <w:pPr>
        <w:spacing w:after="0" w:line="328" w:lineRule="exact"/>
      </w:pPr>
      <w:r>
        <w:rPr>
          <w:rFonts w:ascii="Microsoft YaHei UI" w:hAnsi="Microsoft YaHei UI" w:cs="Microsoft YaHei UI"/>
          <w:noProof/>
          <w:color w:val="000000"/>
          <w:spacing w:val="-7"/>
          <w:w w:val="96"/>
          <w:sz w:val="23"/>
        </w:rPr>
        <w:t>15108227386</w:t>
      </w:r>
    </w:p>
    <w:p w:rsidR="005A76FB" w:rsidRDefault="008D7076" w:rsidP="005A76FB">
      <w:pPr>
        <w:spacing w:after="0" w:line="240" w:lineRule="exact"/>
      </w:pPr>
      <w:r w:rsidRPr="00B3349A">
        <w:br w:type="column"/>
      </w: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393" w:lineRule="exact"/>
      </w:pPr>
      <w:hyperlink r:id="rId200" w:history="1">
        <w:r>
          <w:rPr>
            <w:rStyle w:val="a3"/>
            <w:rFonts w:ascii="宋体" w:hAnsi="宋体" w:cs="宋体"/>
            <w:noProof/>
            <w:color w:val="000000"/>
            <w:spacing w:val="-6"/>
            <w:w w:val="94"/>
          </w:rPr>
          <w:t>543559799@qq.com</w:t>
        </w:r>
      </w:hyperlink>
    </w:p>
    <w:p w:rsidR="005A76FB" w:rsidRDefault="008D7076" w:rsidP="005A76FB">
      <w:pPr>
        <w:widowControl/>
        <w:sectPr w:rsidR="005A76FB" w:rsidSect="005A76FB">
          <w:type w:val="continuous"/>
          <w:pgSz w:w="16840" w:h="11901"/>
          <w:pgMar w:top="0" w:right="0" w:bottom="0" w:left="0" w:header="0" w:footer="0" w:gutter="0"/>
          <w:cols w:num="3" w:space="720" w:equalWidth="0">
            <w:col w:w="11180" w:space="0"/>
            <w:col w:w="1588" w:space="0"/>
            <w:col w:w="4072" w:space="0"/>
          </w:cols>
          <w:docGrid w:type="lines" w:linePitch="312"/>
        </w:sectPr>
      </w:pPr>
    </w:p>
    <w:p w:rsidR="005A76FB" w:rsidRDefault="008D7076" w:rsidP="005A76FB">
      <w:pPr>
        <w:spacing w:after="0" w:line="240" w:lineRule="exact"/>
      </w:pPr>
      <w:bookmarkStart w:id="40" w:name="40"/>
      <w:bookmarkEnd w:id="40"/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773" w:lineRule="exact"/>
        <w:ind w:left="3008"/>
      </w:pPr>
      <w:r>
        <w:pict>
          <v:shapetype id="_x0000_m1029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1028" type="#_x0000_m1029" style="position:absolute;left:0;text-align:left;margin-left:53.2pt;margin-top:114pt;width:736.6pt;height:131.8pt;z-index:251564544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8"/>
                    <w:gridCol w:w="1784"/>
                    <w:gridCol w:w="1580"/>
                    <w:gridCol w:w="688"/>
                    <w:gridCol w:w="1964"/>
                    <w:gridCol w:w="1032"/>
                    <w:gridCol w:w="2196"/>
                    <w:gridCol w:w="1608"/>
                    <w:gridCol w:w="2032"/>
                    <w:gridCol w:w="960"/>
                  </w:tblGrid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1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序号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428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用人单位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2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实习岗位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1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需求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1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人数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51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专业要求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实习时间</w:t>
                        </w: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63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实习待遇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164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联系人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3"/>
                          </w:rPr>
                          <w:t>/</w:t>
                        </w: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电话</w:t>
                        </w:r>
                      </w:p>
                    </w:tc>
                    <w:tc>
                      <w:tcPr>
                        <w:tcW w:w="203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5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联系邮箱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52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备注</w:t>
                        </w:r>
                      </w:p>
                    </w:tc>
                  </w:tr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17</w:t>
                        </w:r>
                      </w:p>
                    </w:tc>
                    <w:tc>
                      <w:tcPr>
                        <w:tcW w:w="1784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93" w:lineRule="exact"/>
                          <w:ind w:left="76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木里藏族自治县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5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司法局</w:t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依法治县办公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68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室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7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法学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219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1608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693" w:lineRule="exact"/>
                          <w:ind w:left="34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仁青拉姆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16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13881453813</w:t>
                        </w:r>
                      </w:p>
                    </w:tc>
                    <w:tc>
                      <w:tcPr>
                        <w:tcW w:w="20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0" w:lineRule="exact"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8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80"/>
                    </w:trPr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2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18</w:t>
                        </w:r>
                      </w:p>
                    </w:tc>
                    <w:tc>
                      <w:tcPr>
                        <w:tcW w:w="178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3" w:lineRule="exact"/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444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法制办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2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7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法学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3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21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3" w:lineRule="exact"/>
                        </w:pPr>
                      </w:p>
                    </w:tc>
                    <w:tc>
                      <w:tcPr>
                        <w:tcW w:w="16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3" w:lineRule="exact"/>
                        </w:pPr>
                      </w:p>
                    </w:tc>
                    <w:tc>
                      <w:tcPr>
                        <w:tcW w:w="20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3" w:lineRule="exact"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27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60"/>
                    </w:trPr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36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19</w:t>
                        </w:r>
                      </w:p>
                    </w:tc>
                    <w:tc>
                      <w:tcPr>
                        <w:tcW w:w="1784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15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273" w:lineRule="exact"/>
                          <w:ind w:left="9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公共律师服务</w:t>
                        </w:r>
                      </w:p>
                      <w:p w:rsidR="005A76FB" w:rsidRDefault="008D7076" w:rsidP="005A76FB">
                        <w:pPr>
                          <w:spacing w:after="0" w:line="280" w:lineRule="exact"/>
                          <w:ind w:left="560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中心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292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752"/>
                        </w:pP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法学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413" w:lineRule="exact"/>
                          <w:ind w:left="344"/>
                        </w:pPr>
                        <w:r>
                          <w:rPr>
                            <w:rFonts w:ascii="Microsoft YaHei UI" w:hAnsi="Microsoft YaHei UI" w:cs="Microsoft YaHei UI"/>
                            <w:noProof/>
                            <w:color w:val="000000"/>
                            <w:spacing w:val="-7"/>
                            <w:sz w:val="23"/>
                          </w:rPr>
                          <w:t>1</w:t>
                        </w:r>
                        <w:r>
                          <w:rPr>
                            <w:rFonts w:ascii="宋体" w:hAnsi="宋体" w:cs="宋体"/>
                            <w:noProof/>
                            <w:color w:val="000000"/>
                            <w:spacing w:val="-1"/>
                            <w:sz w:val="23"/>
                          </w:rPr>
                          <w:t>年</w:t>
                        </w:r>
                      </w:p>
                    </w:tc>
                    <w:tc>
                      <w:tcPr>
                        <w:tcW w:w="2196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1608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2032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41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476"/>
                    </w:trPr>
                    <w:tc>
                      <w:tcPr>
                        <w:tcW w:w="405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3" w:lineRule="exact"/>
                          <w:ind w:left="1800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pacing w:val="-1"/>
                            <w:sz w:val="23"/>
                          </w:rPr>
                          <w:t>合计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after="0" w:line="373" w:lineRule="exact"/>
                          <w:ind w:left="236"/>
                        </w:pPr>
                        <w:r>
                          <w:rPr>
                            <w:rFonts w:ascii="黑体" w:hAnsi="黑体" w:cs="黑体"/>
                            <w:noProof/>
                            <w:color w:val="000000"/>
                            <w:sz w:val="23"/>
                          </w:rPr>
                          <w:t>28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73" w:lineRule="exact"/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73" w:lineRule="exact"/>
                        </w:pPr>
                      </w:p>
                    </w:tc>
                    <w:tc>
                      <w:tcPr>
                        <w:tcW w:w="21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73" w:lineRule="exact"/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73" w:lineRule="exact"/>
                        </w:pPr>
                      </w:p>
                    </w:tc>
                    <w:tc>
                      <w:tcPr>
                        <w:tcW w:w="20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73" w:lineRule="exact"/>
                        </w:pPr>
                      </w:p>
                    </w:tc>
                    <w:tc>
                      <w:tcPr>
                        <w:tcW w:w="9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D7076" w:rsidP="005A76FB">
                        <w:pPr>
                          <w:spacing w:line="373" w:lineRule="exact"/>
                        </w:pPr>
                      </w:p>
                    </w:tc>
                  </w:tr>
                </w:tbl>
                <w:p w:rsidR="00000000" w:rsidRDefault="008D7076"/>
              </w:txbxContent>
            </v:textbox>
            <w10:wrap anchorx="page" anchory="page"/>
          </v:shape>
        </w:pict>
      </w:r>
      <w:r>
        <w:rPr>
          <w:rFonts w:ascii="宋体" w:hAnsi="宋体" w:cs="宋体"/>
          <w:noProof/>
          <w:color w:val="000000"/>
          <w:spacing w:val="-1"/>
          <w:sz w:val="50"/>
        </w:rPr>
        <w:t>木里县急需紧缺专业大学生顶岗实习需求计划表</w:t>
      </w: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240" w:lineRule="exact"/>
        <w:ind w:left="3008"/>
      </w:pPr>
    </w:p>
    <w:p w:rsidR="005A76FB" w:rsidRDefault="008D7076" w:rsidP="005A76FB">
      <w:pPr>
        <w:spacing w:after="0" w:line="448" w:lineRule="exact"/>
        <w:ind w:left="3008" w:firstLine="4604"/>
        <w:sectPr w:rsidR="005A76FB" w:rsidSect="005A76FB">
          <w:type w:val="continuous"/>
          <w:pgSz w:w="16840" w:h="11900"/>
          <w:pgMar w:top="0" w:right="0" w:bottom="0" w:left="0" w:header="0" w:footer="0" w:gutter="0"/>
          <w:cols w:space="720"/>
        </w:sectPr>
      </w:pPr>
      <w:r>
        <w:rPr>
          <w:rFonts w:ascii="微软雅黑" w:hAnsi="微软雅黑" w:cs="微软雅黑"/>
          <w:noProof/>
          <w:color w:val="000000"/>
          <w:spacing w:val="-1"/>
          <w:sz w:val="20"/>
        </w:rPr>
        <w:t>第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(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共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微软雅黑" w:hAnsi="微软雅黑" w:cs="微软雅黑"/>
          <w:noProof/>
          <w:color w:val="000000"/>
          <w:sz w:val="20"/>
        </w:rPr>
        <w:t>37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页</w:t>
      </w:r>
      <w:r>
        <w:rPr>
          <w:rFonts w:ascii="微软雅黑" w:hAnsi="微软雅黑" w:cs="微软雅黑"/>
          <w:noProof/>
          <w:color w:val="000000"/>
          <w:spacing w:val="-1"/>
          <w:sz w:val="20"/>
        </w:rPr>
        <w:t>)</w:t>
      </w:r>
    </w:p>
    <w:tbl>
      <w:tblPr>
        <w:tblpPr w:leftFromText="180" w:rightFromText="180" w:vertAnchor="page" w:horzAnchor="page" w:tblpX="1381" w:tblpY="3051"/>
        <w:tblW w:w="0" w:type="auto"/>
        <w:tblLayout w:type="fixed"/>
        <w:tblLook w:val="04A0" w:firstRow="1" w:lastRow="0" w:firstColumn="1" w:lastColumn="0" w:noHBand="0" w:noVBand="1"/>
      </w:tblPr>
      <w:tblGrid>
        <w:gridCol w:w="1227"/>
        <w:gridCol w:w="1141"/>
        <w:gridCol w:w="989"/>
        <w:gridCol w:w="152"/>
        <w:gridCol w:w="663"/>
        <w:gridCol w:w="176"/>
        <w:gridCol w:w="164"/>
        <w:gridCol w:w="307"/>
        <w:gridCol w:w="512"/>
        <w:gridCol w:w="344"/>
        <w:gridCol w:w="569"/>
        <w:gridCol w:w="731"/>
        <w:gridCol w:w="2225"/>
      </w:tblGrid>
      <w:tr w:rsidR="00AD10A2" w:rsidTr="00CB73A4">
        <w:trPr>
          <w:trHeight w:hRule="exact" w:val="572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40" w:lineRule="exact"/>
              <w:ind w:left="373"/>
            </w:pPr>
            <w:bookmarkStart w:id="41" w:name="41"/>
            <w:bookmarkEnd w:id="41"/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40" w:lineRule="exact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40" w:lineRule="exact"/>
              <w:ind w:left="254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性别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40" w:lineRule="exact"/>
            </w:pP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40" w:lineRule="exact"/>
              <w:ind w:left="100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40" w:lineRule="exact"/>
            </w:pPr>
          </w:p>
        </w:tc>
        <w:tc>
          <w:tcPr>
            <w:tcW w:w="2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978" w:lineRule="exact"/>
              <w:ind w:left="99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贴</w:t>
            </w:r>
          </w:p>
          <w:p w:rsidR="005A76FB" w:rsidRDefault="008D7076" w:rsidP="005A76FB">
            <w:pPr>
              <w:spacing w:after="0" w:line="401" w:lineRule="exact"/>
              <w:ind w:left="99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照</w:t>
            </w:r>
          </w:p>
          <w:p w:rsidR="005A76FB" w:rsidRDefault="008D7076" w:rsidP="005A76FB">
            <w:pPr>
              <w:spacing w:after="0" w:line="398" w:lineRule="exact"/>
              <w:ind w:left="99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片</w:t>
            </w:r>
          </w:p>
          <w:p w:rsidR="005A76FB" w:rsidRDefault="008D7076" w:rsidP="005A76FB">
            <w:pPr>
              <w:spacing w:after="0" w:line="401" w:lineRule="exact"/>
              <w:ind w:left="99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处</w:t>
            </w:r>
          </w:p>
        </w:tc>
      </w:tr>
      <w:tr w:rsidR="00AD10A2" w:rsidTr="00CB73A4">
        <w:trPr>
          <w:trHeight w:hRule="exact" w:val="572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42" w:lineRule="exact"/>
              <w:ind w:left="37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民族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42" w:lineRule="exact"/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42" w:lineRule="exact"/>
              <w:ind w:left="254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籍贯</w:t>
            </w: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42" w:lineRule="exact"/>
            </w:pP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42" w:lineRule="exact"/>
              <w:ind w:left="100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政治面貌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42" w:lineRule="exact"/>
            </w:pPr>
          </w:p>
        </w:tc>
        <w:tc>
          <w:tcPr>
            <w:tcW w:w="2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42" w:lineRule="exact"/>
            </w:pPr>
          </w:p>
        </w:tc>
      </w:tr>
      <w:tr w:rsidR="00AD10A2" w:rsidTr="00CB73A4">
        <w:trPr>
          <w:trHeight w:hRule="exact" w:val="572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05" w:lineRule="exact"/>
              <w:ind w:left="186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健康状况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05" w:lineRule="exact"/>
            </w:pPr>
          </w:p>
        </w:tc>
        <w:tc>
          <w:tcPr>
            <w:tcW w:w="2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05" w:lineRule="exact"/>
              <w:ind w:left="59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在读情况</w:t>
            </w:r>
          </w:p>
        </w:tc>
        <w:tc>
          <w:tcPr>
            <w:tcW w:w="2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05" w:lineRule="exact"/>
            </w:pPr>
          </w:p>
        </w:tc>
        <w:tc>
          <w:tcPr>
            <w:tcW w:w="2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05" w:lineRule="exact"/>
            </w:pPr>
          </w:p>
        </w:tc>
      </w:tr>
      <w:tr w:rsidR="00AD10A2" w:rsidTr="00CB73A4">
        <w:trPr>
          <w:trHeight w:hRule="exact" w:val="572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04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在读院校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04" w:lineRule="exact"/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04" w:lineRule="exact"/>
              <w:ind w:left="98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在读专业</w:t>
            </w:r>
          </w:p>
        </w:tc>
        <w:tc>
          <w:tcPr>
            <w:tcW w:w="2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04" w:lineRule="exact"/>
            </w:pPr>
          </w:p>
        </w:tc>
        <w:tc>
          <w:tcPr>
            <w:tcW w:w="2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04" w:lineRule="exact"/>
            </w:pPr>
          </w:p>
        </w:tc>
      </w:tr>
      <w:tr w:rsidR="00AD10A2" w:rsidTr="00CB73A4">
        <w:trPr>
          <w:trHeight w:hRule="exact" w:val="559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398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联系方式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98" w:lineRule="exact"/>
            </w:pPr>
          </w:p>
        </w:tc>
        <w:tc>
          <w:tcPr>
            <w:tcW w:w="11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269" w:lineRule="exact"/>
              <w:ind w:left="218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身份证</w:t>
            </w:r>
          </w:p>
          <w:p w:rsidR="005A76FB" w:rsidRDefault="008D7076" w:rsidP="005A76FB">
            <w:pPr>
              <w:spacing w:after="0" w:line="281" w:lineRule="exact"/>
              <w:ind w:left="338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号码</w:t>
            </w:r>
          </w:p>
        </w:tc>
        <w:tc>
          <w:tcPr>
            <w:tcW w:w="2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281" w:lineRule="exact"/>
            </w:pPr>
          </w:p>
        </w:tc>
        <w:tc>
          <w:tcPr>
            <w:tcW w:w="2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888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283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紧急联系</w:t>
            </w:r>
          </w:p>
          <w:p w:rsidR="005A76FB" w:rsidRDefault="008D7076" w:rsidP="005A76FB">
            <w:pPr>
              <w:spacing w:after="0" w:line="278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人姓名及</w:t>
            </w:r>
          </w:p>
          <w:p w:rsidR="005A76FB" w:rsidRDefault="008D7076" w:rsidP="005A76FB">
            <w:pPr>
              <w:spacing w:after="0" w:line="281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联系方式</w:t>
            </w:r>
          </w:p>
        </w:tc>
        <w:tc>
          <w:tcPr>
            <w:tcW w:w="2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281" w:lineRule="exact"/>
            </w:pPr>
          </w:p>
        </w:tc>
        <w:tc>
          <w:tcPr>
            <w:tcW w:w="15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283" w:lineRule="exact"/>
              <w:ind w:left="15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班主任或辅</w:t>
            </w:r>
          </w:p>
          <w:p w:rsidR="005A76FB" w:rsidRDefault="008D7076" w:rsidP="005A76FB">
            <w:pPr>
              <w:spacing w:after="0" w:line="278" w:lineRule="exact"/>
              <w:ind w:left="15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导员姓名及</w:t>
            </w:r>
          </w:p>
          <w:p w:rsidR="005A76FB" w:rsidRDefault="008D7076" w:rsidP="005A76FB">
            <w:pPr>
              <w:spacing w:after="0" w:line="281" w:lineRule="exact"/>
              <w:ind w:left="27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联系方式</w:t>
            </w:r>
          </w:p>
        </w:tc>
        <w:tc>
          <w:tcPr>
            <w:tcW w:w="35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281" w:lineRule="exact"/>
            </w:pPr>
          </w:p>
        </w:tc>
      </w:tr>
      <w:tr w:rsidR="00AD10A2" w:rsidTr="00CB73A4">
        <w:trPr>
          <w:trHeight w:hRule="exact" w:val="1413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502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个人简历</w:t>
            </w:r>
          </w:p>
          <w:p w:rsidR="005A76FB" w:rsidRDefault="008D7076" w:rsidP="005A76FB">
            <w:pPr>
              <w:spacing w:after="0" w:line="341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及获奖情</w:t>
            </w:r>
          </w:p>
          <w:p w:rsidR="005A76FB" w:rsidRDefault="008D7076" w:rsidP="005A76FB">
            <w:pPr>
              <w:spacing w:after="0" w:line="341" w:lineRule="exact"/>
              <w:ind w:left="49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况</w:t>
            </w:r>
          </w:p>
        </w:tc>
        <w:tc>
          <w:tcPr>
            <w:tcW w:w="79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41" w:lineRule="exact"/>
            </w:pPr>
          </w:p>
        </w:tc>
      </w:tr>
      <w:tr w:rsidR="00AD10A2" w:rsidTr="00CB73A4">
        <w:trPr>
          <w:trHeight w:hRule="exact" w:val="584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428" w:lineRule="exact"/>
              <w:ind w:left="107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主要特长</w:t>
            </w:r>
          </w:p>
        </w:tc>
        <w:tc>
          <w:tcPr>
            <w:tcW w:w="79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428" w:lineRule="exact"/>
            </w:pPr>
          </w:p>
        </w:tc>
      </w:tr>
      <w:tr w:rsidR="00AD10A2" w:rsidTr="00CB73A4">
        <w:trPr>
          <w:trHeight w:hRule="exact" w:val="481"/>
        </w:trPr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1013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家庭成员</w:t>
            </w:r>
          </w:p>
          <w:p w:rsidR="005A76FB" w:rsidRDefault="008D7076" w:rsidP="005A76FB">
            <w:pPr>
              <w:spacing w:after="0" w:line="338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及主要社</w:t>
            </w:r>
          </w:p>
          <w:p w:rsidR="005A76FB" w:rsidRDefault="008D7076" w:rsidP="005A76FB">
            <w:pPr>
              <w:spacing w:after="0" w:line="341" w:lineRule="exact"/>
              <w:ind w:left="25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会关系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379" w:lineRule="exact"/>
              <w:ind w:left="318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称谓</w:t>
            </w: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379" w:lineRule="exact"/>
              <w:ind w:left="317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姓名</w:t>
            </w: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379" w:lineRule="exact"/>
              <w:ind w:left="174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出生年月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379" w:lineRule="exact"/>
              <w:ind w:left="29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政治面貌</w:t>
            </w: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379" w:lineRule="exact"/>
              <w:ind w:left="638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工作单位及职务</w:t>
            </w:r>
          </w:p>
        </w:tc>
      </w:tr>
      <w:tr w:rsidR="00AD10A2" w:rsidTr="00CB73A4">
        <w:trPr>
          <w:trHeight w:hRule="exact" w:val="486"/>
        </w:trPr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</w:tr>
      <w:tr w:rsidR="00AD10A2" w:rsidTr="00CB73A4">
        <w:trPr>
          <w:trHeight w:hRule="exact" w:val="486"/>
        </w:trPr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</w:tr>
      <w:tr w:rsidR="00AD10A2" w:rsidTr="00CB73A4">
        <w:trPr>
          <w:trHeight w:hRule="exact" w:val="486"/>
        </w:trPr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</w:tr>
      <w:tr w:rsidR="00AD10A2" w:rsidTr="00CB73A4">
        <w:trPr>
          <w:trHeight w:hRule="exact" w:val="491"/>
        </w:trPr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3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  <w:tc>
          <w:tcPr>
            <w:tcW w:w="2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79" w:lineRule="exact"/>
            </w:pPr>
          </w:p>
        </w:tc>
      </w:tr>
      <w:tr w:rsidR="00AD10A2" w:rsidTr="00CB73A4">
        <w:trPr>
          <w:trHeight w:hRule="exact" w:val="481"/>
        </w:trPr>
        <w:tc>
          <w:tcPr>
            <w:tcW w:w="12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865" w:lineRule="exact"/>
              <w:ind w:left="13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实习意愿</w:t>
            </w:r>
          </w:p>
        </w:tc>
        <w:tc>
          <w:tcPr>
            <w:tcW w:w="35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380" w:lineRule="exact"/>
              <w:ind w:left="1316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实习单位</w:t>
            </w:r>
          </w:p>
        </w:tc>
        <w:tc>
          <w:tcPr>
            <w:tcW w:w="4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380" w:lineRule="exact"/>
              <w:ind w:left="1710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实习岗位</w:t>
            </w:r>
          </w:p>
        </w:tc>
      </w:tr>
      <w:tr w:rsidR="00AD10A2" w:rsidTr="00CB73A4">
        <w:trPr>
          <w:trHeight w:hRule="exact" w:val="486"/>
        </w:trPr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80" w:lineRule="exact"/>
            </w:pPr>
          </w:p>
        </w:tc>
        <w:tc>
          <w:tcPr>
            <w:tcW w:w="35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80" w:lineRule="exact"/>
            </w:pPr>
          </w:p>
        </w:tc>
        <w:tc>
          <w:tcPr>
            <w:tcW w:w="4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80" w:lineRule="exact"/>
            </w:pPr>
          </w:p>
        </w:tc>
      </w:tr>
      <w:tr w:rsidR="00AD10A2" w:rsidTr="00CB73A4">
        <w:trPr>
          <w:trHeight w:hRule="exact" w:val="491"/>
        </w:trPr>
        <w:tc>
          <w:tcPr>
            <w:tcW w:w="12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80" w:lineRule="exact"/>
            </w:pPr>
          </w:p>
        </w:tc>
        <w:tc>
          <w:tcPr>
            <w:tcW w:w="35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80" w:lineRule="exact"/>
            </w:pPr>
          </w:p>
        </w:tc>
        <w:tc>
          <w:tcPr>
            <w:tcW w:w="4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line="380" w:lineRule="exact"/>
            </w:pPr>
          </w:p>
        </w:tc>
      </w:tr>
      <w:tr w:rsidR="00AD10A2" w:rsidTr="00CB73A4">
        <w:trPr>
          <w:trHeight w:hRule="exact" w:val="2617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1274" w:lineRule="exact"/>
              <w:ind w:left="25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资格审</w:t>
            </w:r>
          </w:p>
          <w:p w:rsidR="005A76FB" w:rsidRDefault="008D7076" w:rsidP="005A76FB">
            <w:pPr>
              <w:spacing w:after="0" w:line="341" w:lineRule="exact"/>
              <w:ind w:left="253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查意见</w:t>
            </w:r>
          </w:p>
        </w:tc>
        <w:tc>
          <w:tcPr>
            <w:tcW w:w="31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1862" w:lineRule="exact"/>
              <w:ind w:left="829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（用人单位盖章）</w:t>
            </w:r>
          </w:p>
          <w:p w:rsidR="005A76FB" w:rsidRDefault="008D7076" w:rsidP="005A76FB">
            <w:pPr>
              <w:spacing w:after="0" w:line="600" w:lineRule="exact"/>
              <w:ind w:left="1069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  </w:t>
            </w: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</w:t>
            </w: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日</w:t>
            </w:r>
          </w:p>
        </w:tc>
        <w:tc>
          <w:tcPr>
            <w:tcW w:w="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1274" w:lineRule="exact"/>
              <w:ind w:left="13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考试考</w:t>
            </w:r>
          </w:p>
          <w:p w:rsidR="005A76FB" w:rsidRDefault="008D7076" w:rsidP="005A76FB">
            <w:pPr>
              <w:spacing w:after="0" w:line="341" w:lineRule="exact"/>
              <w:ind w:left="132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核意见</w:t>
            </w:r>
          </w:p>
        </w:tc>
        <w:tc>
          <w:tcPr>
            <w:tcW w:w="38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8D7076" w:rsidP="005A76FB">
            <w:pPr>
              <w:spacing w:after="0" w:line="1824" w:lineRule="exact"/>
              <w:ind w:left="1549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（用人单位盖章）</w:t>
            </w:r>
          </w:p>
          <w:p w:rsidR="005A76FB" w:rsidRDefault="008D7076" w:rsidP="005A76FB">
            <w:pPr>
              <w:spacing w:after="0" w:line="600" w:lineRule="exact"/>
              <w:ind w:left="1789"/>
            </w:pP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年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  </w:t>
            </w: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月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 </w:t>
            </w:r>
            <w:r>
              <w:rPr>
                <w:rFonts w:ascii="华文仿宋" w:hAnsi="华文仿宋" w:cs="华文仿宋"/>
                <w:noProof/>
                <w:color w:val="000000"/>
                <w:sz w:val="24"/>
              </w:rPr>
              <w:t>日</w:t>
            </w:r>
          </w:p>
        </w:tc>
      </w:tr>
    </w:tbl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40" w:lineRule="exact"/>
      </w:pPr>
    </w:p>
    <w:p w:rsidR="005A76FB" w:rsidRDefault="008D7076" w:rsidP="005A76FB">
      <w:pPr>
        <w:spacing w:after="0" w:line="254" w:lineRule="exact"/>
        <w:ind w:left="1481"/>
      </w:pPr>
      <w:r>
        <w:rPr>
          <w:noProof/>
        </w:rPr>
        <w:pict>
          <v:shapetype id="polygon88" o:spid="_x0000_m1027" coordsize="5940,2328" o:spt="100" adj="0,,0" path="m,l,,5940,r,l5940,2328r,l,2328r,l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026" type="#polygon88" style="position:absolute;left:0;text-align:left;margin-left:66.6pt;margin-top:78.85pt;width:59.4pt;height:23.3pt;z-index:-251514368;mso-position-horizontal-relative:page;mso-position-vertical-relative:page" o:spt="100" adj="0,,0" path="m,l,,5940,r,l5940,2328r,l,2328r,l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黑体" w:hAnsi="黑体" w:cs="黑体"/>
          <w:noProof/>
          <w:color w:val="000000"/>
          <w:sz w:val="24"/>
        </w:rPr>
        <w:t>附件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黑体" w:hAnsi="黑体" w:cs="黑体"/>
          <w:noProof/>
          <w:color w:val="000000"/>
          <w:sz w:val="24"/>
        </w:rPr>
        <w:t>2</w:t>
      </w:r>
    </w:p>
    <w:p w:rsidR="005A76FB" w:rsidRDefault="008D7076" w:rsidP="005A76FB">
      <w:pPr>
        <w:spacing w:after="0" w:line="621" w:lineRule="exact"/>
        <w:ind w:left="1481" w:firstLine="691"/>
      </w:pPr>
      <w:r>
        <w:rPr>
          <w:rFonts w:ascii="宋体" w:hAnsi="宋体" w:cs="宋体"/>
          <w:noProof/>
          <w:color w:val="000000"/>
          <w:sz w:val="40"/>
        </w:rPr>
        <w:t>凉山州急需紧缺专业大学生顶岗实习申请表</w:t>
      </w:r>
    </w:p>
    <w:sectPr w:rsidR="005A76FB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076" w:rsidRDefault="008D7076">
      <w:pPr>
        <w:spacing w:after="0" w:line="240" w:lineRule="auto"/>
      </w:pPr>
      <w:r>
        <w:separator/>
      </w:r>
    </w:p>
  </w:endnote>
  <w:endnote w:type="continuationSeparator" w:id="0">
    <w:p w:rsidR="008D7076" w:rsidRDefault="008D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076" w:rsidRDefault="008D7076">
      <w:pPr>
        <w:spacing w:after="0" w:line="240" w:lineRule="auto"/>
      </w:pPr>
      <w:r>
        <w:separator/>
      </w:r>
    </w:p>
  </w:footnote>
  <w:footnote w:type="continuationSeparator" w:id="0">
    <w:p w:rsidR="008D7076" w:rsidRDefault="008D7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8576CB"/>
    <w:rsid w:val="008D7076"/>
    <w:rsid w:val="009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EB8BE"/>
  <w15:docId w15:val="{A3231A5A-34C0-4F3F-91FD-96D385AB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664900831@qq.com" TargetMode="External"/><Relationship Id="rId21" Type="http://schemas.openxmlformats.org/officeDocument/2006/relationships/hyperlink" Target="mailto:425048181@qq.com" TargetMode="External"/><Relationship Id="rId42" Type="http://schemas.openxmlformats.org/officeDocument/2006/relationships/hyperlink" Target="mailto:xcsrcbyx@163.com" TargetMode="External"/><Relationship Id="rId63" Type="http://schemas.openxmlformats.org/officeDocument/2006/relationships/hyperlink" Target="mailto:441583137@qq.com" TargetMode="External"/><Relationship Id="rId84" Type="http://schemas.openxmlformats.org/officeDocument/2006/relationships/hyperlink" Target="mailto:452013552@qq.com" TargetMode="External"/><Relationship Id="rId138" Type="http://schemas.openxmlformats.org/officeDocument/2006/relationships/hyperlink" Target="mailto:573628637@qq.com" TargetMode="External"/><Relationship Id="rId159" Type="http://schemas.openxmlformats.org/officeDocument/2006/relationships/hyperlink" Target="mailto:xrcb2018@163.com" TargetMode="External"/><Relationship Id="rId170" Type="http://schemas.openxmlformats.org/officeDocument/2006/relationships/hyperlink" Target="mailto:715358114@qq.com" TargetMode="External"/><Relationship Id="rId191" Type="http://schemas.openxmlformats.org/officeDocument/2006/relationships/hyperlink" Target="mailto:1043272179@qq.com" TargetMode="External"/><Relationship Id="rId107" Type="http://schemas.openxmlformats.org/officeDocument/2006/relationships/hyperlink" Target="mailto:289109629@qq.com" TargetMode="External"/><Relationship Id="rId11" Type="http://schemas.openxmlformats.org/officeDocument/2006/relationships/hyperlink" Target="mailto:472841679@qq.com" TargetMode="External"/><Relationship Id="rId32" Type="http://schemas.openxmlformats.org/officeDocument/2006/relationships/hyperlink" Target="mailto:xcsrcbyx@163.com" TargetMode="External"/><Relationship Id="rId53" Type="http://schemas.openxmlformats.org/officeDocument/2006/relationships/hyperlink" Target="mailto:xcsrcbyx@163.com" TargetMode="External"/><Relationship Id="rId74" Type="http://schemas.openxmlformats.org/officeDocument/2006/relationships/hyperlink" Target="mailto:153699742@qq.com" TargetMode="External"/><Relationship Id="rId128" Type="http://schemas.openxmlformats.org/officeDocument/2006/relationships/hyperlink" Target="mailto:664900831@qq.com" TargetMode="External"/><Relationship Id="rId149" Type="http://schemas.openxmlformats.org/officeDocument/2006/relationships/hyperlink" Target="mailto:2784689412@qq.cong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249065006@qq.com" TargetMode="External"/><Relationship Id="rId160" Type="http://schemas.openxmlformats.org/officeDocument/2006/relationships/hyperlink" Target="mailto:xrcb2018@163.com" TargetMode="External"/><Relationship Id="rId181" Type="http://schemas.openxmlformats.org/officeDocument/2006/relationships/hyperlink" Target="mailto:1043272179@qq.com" TargetMode="External"/><Relationship Id="rId22" Type="http://schemas.openxmlformats.org/officeDocument/2006/relationships/hyperlink" Target="mailto:1181713025@qq.com" TargetMode="External"/><Relationship Id="rId43" Type="http://schemas.openxmlformats.org/officeDocument/2006/relationships/hyperlink" Target="mailto:xcsrcbyx@163.com" TargetMode="External"/><Relationship Id="rId64" Type="http://schemas.openxmlformats.org/officeDocument/2006/relationships/hyperlink" Target="mailto:836325652@qq.com" TargetMode="External"/><Relationship Id="rId118" Type="http://schemas.openxmlformats.org/officeDocument/2006/relationships/hyperlink" Target="mailto:664900831@qq.com" TargetMode="External"/><Relationship Id="rId139" Type="http://schemas.openxmlformats.org/officeDocument/2006/relationships/hyperlink" Target="mailto:573628637@qq.com" TargetMode="External"/><Relationship Id="rId85" Type="http://schemas.openxmlformats.org/officeDocument/2006/relationships/hyperlink" Target="mailto:452013552@qq.com" TargetMode="External"/><Relationship Id="rId150" Type="http://schemas.openxmlformats.org/officeDocument/2006/relationships/image" Target="media/image4.jpeg"/><Relationship Id="rId171" Type="http://schemas.openxmlformats.org/officeDocument/2006/relationships/image" Target="media/image6.jpeg"/><Relationship Id="rId192" Type="http://schemas.openxmlformats.org/officeDocument/2006/relationships/hyperlink" Target="mailto:1043272179@qq.com" TargetMode="External"/><Relationship Id="rId12" Type="http://schemas.openxmlformats.org/officeDocument/2006/relationships/hyperlink" Target="mailto:103780233@qq.com" TargetMode="External"/><Relationship Id="rId33" Type="http://schemas.openxmlformats.org/officeDocument/2006/relationships/hyperlink" Target="mailto:xcsrcbyx@163.com" TargetMode="External"/><Relationship Id="rId108" Type="http://schemas.openxmlformats.org/officeDocument/2006/relationships/hyperlink" Target="mailto:1024886513@qq.com" TargetMode="External"/><Relationship Id="rId129" Type="http://schemas.openxmlformats.org/officeDocument/2006/relationships/hyperlink" Target="mailto:664900831@qq.com" TargetMode="External"/><Relationship Id="rId54" Type="http://schemas.openxmlformats.org/officeDocument/2006/relationships/hyperlink" Target="mailto:18608348681xcsrcbyx@163.com" TargetMode="External"/><Relationship Id="rId75" Type="http://schemas.openxmlformats.org/officeDocument/2006/relationships/hyperlink" Target="mailto:1131388994@qq.com" TargetMode="External"/><Relationship Id="rId96" Type="http://schemas.openxmlformats.org/officeDocument/2006/relationships/hyperlink" Target="mailto:249065006@qq.com" TargetMode="External"/><Relationship Id="rId140" Type="http://schemas.openxmlformats.org/officeDocument/2006/relationships/hyperlink" Target="mailto:573628637@qq.com" TargetMode="External"/><Relationship Id="rId161" Type="http://schemas.openxmlformats.org/officeDocument/2006/relationships/hyperlink" Target="mailto:xrcb2018@163.com" TargetMode="External"/><Relationship Id="rId182" Type="http://schemas.openxmlformats.org/officeDocument/2006/relationships/hyperlink" Target="mailto:1043272179@qq.com" TargetMode="External"/><Relationship Id="rId6" Type="http://schemas.openxmlformats.org/officeDocument/2006/relationships/image" Target="media/image1.jpeg"/><Relationship Id="rId23" Type="http://schemas.openxmlformats.org/officeDocument/2006/relationships/hyperlink" Target="mailto:1635761224@qq.com" TargetMode="External"/><Relationship Id="rId119" Type="http://schemas.openxmlformats.org/officeDocument/2006/relationships/hyperlink" Target="mailto:664900831@qq.com" TargetMode="External"/><Relationship Id="rId44" Type="http://schemas.openxmlformats.org/officeDocument/2006/relationships/hyperlink" Target="mailto:18181225102xcsrcbyx@163.com" TargetMode="External"/><Relationship Id="rId65" Type="http://schemas.openxmlformats.org/officeDocument/2006/relationships/hyperlink" Target="mailto:1264936778@qq.com" TargetMode="External"/><Relationship Id="rId86" Type="http://schemas.openxmlformats.org/officeDocument/2006/relationships/hyperlink" Target="mailto:452013552@qq.com" TargetMode="External"/><Relationship Id="rId130" Type="http://schemas.openxmlformats.org/officeDocument/2006/relationships/hyperlink" Target="mailto:664900831@qq.com" TargetMode="External"/><Relationship Id="rId151" Type="http://schemas.openxmlformats.org/officeDocument/2006/relationships/hyperlink" Target="mailto:LBXRCB1@163.com" TargetMode="External"/><Relationship Id="rId172" Type="http://schemas.openxmlformats.org/officeDocument/2006/relationships/hyperlink" Target="mailto:1043272179@qq.com" TargetMode="External"/><Relationship Id="rId193" Type="http://schemas.openxmlformats.org/officeDocument/2006/relationships/hyperlink" Target="mailto:1043272179@qq.com" TargetMode="External"/><Relationship Id="rId13" Type="http://schemas.openxmlformats.org/officeDocument/2006/relationships/hyperlink" Target="mailto:120299679@qq.com" TargetMode="External"/><Relationship Id="rId109" Type="http://schemas.openxmlformats.org/officeDocument/2006/relationships/hyperlink" Target="mailto:1024886513@qq.com" TargetMode="External"/><Relationship Id="rId34" Type="http://schemas.openxmlformats.org/officeDocument/2006/relationships/hyperlink" Target="mailto:xcsrcbyx@163.com" TargetMode="External"/><Relationship Id="rId55" Type="http://schemas.openxmlformats.org/officeDocument/2006/relationships/hyperlink" Target="mailto:18608348681xcsrcbyx@163.com" TargetMode="External"/><Relationship Id="rId76" Type="http://schemas.openxmlformats.org/officeDocument/2006/relationships/hyperlink" Target="mailto:3201222460@qq.com" TargetMode="External"/><Relationship Id="rId97" Type="http://schemas.openxmlformats.org/officeDocument/2006/relationships/hyperlink" Target="mailto:2339094902@qq.com" TargetMode="External"/><Relationship Id="rId120" Type="http://schemas.openxmlformats.org/officeDocument/2006/relationships/hyperlink" Target="mailto:664900831@qq.com" TargetMode="External"/><Relationship Id="rId141" Type="http://schemas.openxmlformats.org/officeDocument/2006/relationships/hyperlink" Target="mailto:573628637@qq.com" TargetMode="External"/><Relationship Id="rId7" Type="http://schemas.openxmlformats.org/officeDocument/2006/relationships/hyperlink" Target="mailto:691124285@qq.com" TargetMode="External"/><Relationship Id="rId162" Type="http://schemas.openxmlformats.org/officeDocument/2006/relationships/hyperlink" Target="mailto:xrcb2018@163.com" TargetMode="External"/><Relationship Id="rId183" Type="http://schemas.openxmlformats.org/officeDocument/2006/relationships/hyperlink" Target="mailto:1043272179@qq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972077120@qq.com" TargetMode="External"/><Relationship Id="rId24" Type="http://schemas.openxmlformats.org/officeDocument/2006/relationships/hyperlink" Target="mailto:68307959@qq.com" TargetMode="External"/><Relationship Id="rId40" Type="http://schemas.openxmlformats.org/officeDocument/2006/relationships/hyperlink" Target="mailto:xcsrcbyx@163.com" TargetMode="External"/><Relationship Id="rId45" Type="http://schemas.openxmlformats.org/officeDocument/2006/relationships/hyperlink" Target="mailto:18181225102xcsrcbyx@163.com" TargetMode="External"/><Relationship Id="rId66" Type="http://schemas.openxmlformats.org/officeDocument/2006/relationships/hyperlink" Target="mailto:1264936778@qq.com" TargetMode="External"/><Relationship Id="rId87" Type="http://schemas.openxmlformats.org/officeDocument/2006/relationships/hyperlink" Target="mailto:452013552@qq.com" TargetMode="External"/><Relationship Id="rId110" Type="http://schemas.openxmlformats.org/officeDocument/2006/relationships/hyperlink" Target="mailto:1024886513@qq.com" TargetMode="External"/><Relationship Id="rId115" Type="http://schemas.openxmlformats.org/officeDocument/2006/relationships/hyperlink" Target="mailto:664900831@qq.com" TargetMode="External"/><Relationship Id="rId131" Type="http://schemas.openxmlformats.org/officeDocument/2006/relationships/hyperlink" Target="mailto:664900831@qq.com" TargetMode="External"/><Relationship Id="rId136" Type="http://schemas.openxmlformats.org/officeDocument/2006/relationships/hyperlink" Target="mailto:573628637@qq.com" TargetMode="External"/><Relationship Id="rId157" Type="http://schemas.openxmlformats.org/officeDocument/2006/relationships/hyperlink" Target="mailto:315940080@qq.com" TargetMode="External"/><Relationship Id="rId178" Type="http://schemas.openxmlformats.org/officeDocument/2006/relationships/hyperlink" Target="mailto:1043272179@qq.com" TargetMode="External"/><Relationship Id="rId61" Type="http://schemas.openxmlformats.org/officeDocument/2006/relationships/hyperlink" Target="mailto:3370262994@qq.com" TargetMode="External"/><Relationship Id="rId82" Type="http://schemas.openxmlformats.org/officeDocument/2006/relationships/hyperlink" Target="mailto:858212375@qq.com" TargetMode="External"/><Relationship Id="rId152" Type="http://schemas.openxmlformats.org/officeDocument/2006/relationships/image" Target="media/image5.jpeg"/><Relationship Id="rId173" Type="http://schemas.openxmlformats.org/officeDocument/2006/relationships/hyperlink" Target="mailto:1043272179@qq.com" TargetMode="External"/><Relationship Id="rId194" Type="http://schemas.openxmlformats.org/officeDocument/2006/relationships/hyperlink" Target="mailto:1043272179@qq.com" TargetMode="External"/><Relationship Id="rId199" Type="http://schemas.openxmlformats.org/officeDocument/2006/relationships/image" Target="media/image7.jpeg"/><Relationship Id="rId19" Type="http://schemas.openxmlformats.org/officeDocument/2006/relationships/hyperlink" Target="mailto:569628109@qq.com" TargetMode="External"/><Relationship Id="rId14" Type="http://schemas.openxmlformats.org/officeDocument/2006/relationships/hyperlink" Target="mailto:66642406@qq.com" TargetMode="External"/><Relationship Id="rId30" Type="http://schemas.openxmlformats.org/officeDocument/2006/relationships/hyperlink" Target="mailto:18140050489xcsrcbyx@163.com" TargetMode="External"/><Relationship Id="rId35" Type="http://schemas.openxmlformats.org/officeDocument/2006/relationships/hyperlink" Target="mailto:xcsrcbyx@163.com" TargetMode="External"/><Relationship Id="rId56" Type="http://schemas.openxmlformats.org/officeDocument/2006/relationships/hyperlink" Target="mailto:xcsrcbyx@163.com" TargetMode="External"/><Relationship Id="rId77" Type="http://schemas.openxmlformats.org/officeDocument/2006/relationships/hyperlink" Target="mailto:1518589679@qq.com" TargetMode="External"/><Relationship Id="rId100" Type="http://schemas.openxmlformats.org/officeDocument/2006/relationships/hyperlink" Target="mailto:467832344@qq.com" TargetMode="External"/><Relationship Id="rId105" Type="http://schemas.openxmlformats.org/officeDocument/2006/relationships/hyperlink" Target="mailto:369865660@qq.com" TargetMode="External"/><Relationship Id="rId126" Type="http://schemas.openxmlformats.org/officeDocument/2006/relationships/hyperlink" Target="mailto:664900831@qq.com" TargetMode="External"/><Relationship Id="rId147" Type="http://schemas.openxmlformats.org/officeDocument/2006/relationships/hyperlink" Target="mailto:20585895@qq.com" TargetMode="External"/><Relationship Id="rId168" Type="http://schemas.openxmlformats.org/officeDocument/2006/relationships/hyperlink" Target="mailto:2444878601@qq.com" TargetMode="External"/><Relationship Id="rId8" Type="http://schemas.openxmlformats.org/officeDocument/2006/relationships/hyperlink" Target="mailto:381322808@qq.com" TargetMode="External"/><Relationship Id="rId51" Type="http://schemas.openxmlformats.org/officeDocument/2006/relationships/hyperlink" Target="mailto:xcsrcbyx@163.com" TargetMode="External"/><Relationship Id="rId72" Type="http://schemas.openxmlformats.org/officeDocument/2006/relationships/hyperlink" Target="mailto:847764843@qq.com" TargetMode="External"/><Relationship Id="rId93" Type="http://schemas.openxmlformats.org/officeDocument/2006/relationships/hyperlink" Target="mailto:415771662@qq.com" TargetMode="External"/><Relationship Id="rId98" Type="http://schemas.openxmlformats.org/officeDocument/2006/relationships/hyperlink" Target="mailto:630629090@qq.com" TargetMode="External"/><Relationship Id="rId121" Type="http://schemas.openxmlformats.org/officeDocument/2006/relationships/hyperlink" Target="mailto:664900831@qq.com" TargetMode="External"/><Relationship Id="rId142" Type="http://schemas.openxmlformats.org/officeDocument/2006/relationships/hyperlink" Target="mailto:573628637@qq.com" TargetMode="External"/><Relationship Id="rId163" Type="http://schemas.openxmlformats.org/officeDocument/2006/relationships/hyperlink" Target="mailto:xrcb2018@163.com" TargetMode="External"/><Relationship Id="rId184" Type="http://schemas.openxmlformats.org/officeDocument/2006/relationships/hyperlink" Target="mailto:1043272179@qq.com" TargetMode="External"/><Relationship Id="rId189" Type="http://schemas.openxmlformats.org/officeDocument/2006/relationships/hyperlink" Target="mailto:1043272179@qq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1006772321@qq.com" TargetMode="External"/><Relationship Id="rId46" Type="http://schemas.openxmlformats.org/officeDocument/2006/relationships/hyperlink" Target="mailto:xcsrcbyx@163.com" TargetMode="External"/><Relationship Id="rId67" Type="http://schemas.openxmlformats.org/officeDocument/2006/relationships/hyperlink" Target="mailto:2638399792@qq.com" TargetMode="External"/><Relationship Id="rId116" Type="http://schemas.openxmlformats.org/officeDocument/2006/relationships/hyperlink" Target="mailto:664900831@qq.com" TargetMode="External"/><Relationship Id="rId137" Type="http://schemas.openxmlformats.org/officeDocument/2006/relationships/hyperlink" Target="mailto:573628637@qq.com" TargetMode="External"/><Relationship Id="rId158" Type="http://schemas.openxmlformats.org/officeDocument/2006/relationships/hyperlink" Target="mailto:xrcb2018@163.com" TargetMode="External"/><Relationship Id="rId20" Type="http://schemas.openxmlformats.org/officeDocument/2006/relationships/hyperlink" Target="mailto:27910285@qq.com" TargetMode="External"/><Relationship Id="rId41" Type="http://schemas.openxmlformats.org/officeDocument/2006/relationships/hyperlink" Target="mailto:xcsrcbyx@163.com" TargetMode="External"/><Relationship Id="rId62" Type="http://schemas.openxmlformats.org/officeDocument/2006/relationships/hyperlink" Target="mailto:734139005@qq.com" TargetMode="External"/><Relationship Id="rId83" Type="http://schemas.openxmlformats.org/officeDocument/2006/relationships/hyperlink" Target="mailto:424494080@qq.com" TargetMode="External"/><Relationship Id="rId88" Type="http://schemas.openxmlformats.org/officeDocument/2006/relationships/hyperlink" Target="mailto:452013552@qq.com" TargetMode="External"/><Relationship Id="rId111" Type="http://schemas.openxmlformats.org/officeDocument/2006/relationships/hyperlink" Target="mailto:1434657628@qq.com" TargetMode="External"/><Relationship Id="rId132" Type="http://schemas.openxmlformats.org/officeDocument/2006/relationships/hyperlink" Target="mailto:664900831@qq.com" TargetMode="External"/><Relationship Id="rId153" Type="http://schemas.openxmlformats.org/officeDocument/2006/relationships/hyperlink" Target="mailto:lsmgrc@163.com" TargetMode="External"/><Relationship Id="rId174" Type="http://schemas.openxmlformats.org/officeDocument/2006/relationships/hyperlink" Target="mailto:1043272179@qq.com" TargetMode="External"/><Relationship Id="rId179" Type="http://schemas.openxmlformats.org/officeDocument/2006/relationships/hyperlink" Target="mailto:1043272179@qq.com" TargetMode="External"/><Relationship Id="rId195" Type="http://schemas.openxmlformats.org/officeDocument/2006/relationships/hyperlink" Target="mailto:1043272179@qq.com" TargetMode="External"/><Relationship Id="rId190" Type="http://schemas.openxmlformats.org/officeDocument/2006/relationships/hyperlink" Target="mailto:1043272179@qq.com" TargetMode="External"/><Relationship Id="rId15" Type="http://schemas.openxmlformats.org/officeDocument/2006/relationships/hyperlink" Target="mailto:591761211@qq.com" TargetMode="External"/><Relationship Id="rId36" Type="http://schemas.openxmlformats.org/officeDocument/2006/relationships/hyperlink" Target="mailto:xcsrcbyx@163.com" TargetMode="External"/><Relationship Id="rId57" Type="http://schemas.openxmlformats.org/officeDocument/2006/relationships/hyperlink" Target="mailto:xcsrcbyx@163.com" TargetMode="External"/><Relationship Id="rId106" Type="http://schemas.openxmlformats.org/officeDocument/2006/relationships/hyperlink" Target="mailto:14831526@qq.com" TargetMode="External"/><Relationship Id="rId127" Type="http://schemas.openxmlformats.org/officeDocument/2006/relationships/hyperlink" Target="mailto:664900831@qq.com" TargetMode="External"/><Relationship Id="rId10" Type="http://schemas.openxmlformats.org/officeDocument/2006/relationships/hyperlink" Target="mailto:303243981@qq.com" TargetMode="External"/><Relationship Id="rId31" Type="http://schemas.openxmlformats.org/officeDocument/2006/relationships/hyperlink" Target="mailto:18140050489xcsrcbyx@163.com" TargetMode="External"/><Relationship Id="rId52" Type="http://schemas.openxmlformats.org/officeDocument/2006/relationships/hyperlink" Target="mailto:xcsrcbyx@163.com" TargetMode="External"/><Relationship Id="rId73" Type="http://schemas.openxmlformats.org/officeDocument/2006/relationships/hyperlink" Target="mailto:1661553328@qq.com" TargetMode="External"/><Relationship Id="rId78" Type="http://schemas.openxmlformats.org/officeDocument/2006/relationships/hyperlink" Target="mailto:615726758@qq.com" TargetMode="External"/><Relationship Id="rId94" Type="http://schemas.openxmlformats.org/officeDocument/2006/relationships/hyperlink" Target="mailto:415771662@qq.com" TargetMode="External"/><Relationship Id="rId99" Type="http://schemas.openxmlformats.org/officeDocument/2006/relationships/hyperlink" Target="mailto:511651303@qq.com" TargetMode="External"/><Relationship Id="rId101" Type="http://schemas.openxmlformats.org/officeDocument/2006/relationships/hyperlink" Target="mailto:110502203@qq.com" TargetMode="External"/><Relationship Id="rId122" Type="http://schemas.openxmlformats.org/officeDocument/2006/relationships/hyperlink" Target="mailto:664900831@qq.com" TargetMode="External"/><Relationship Id="rId143" Type="http://schemas.openxmlformats.org/officeDocument/2006/relationships/hyperlink" Target="mailto:573628637@qq.com" TargetMode="External"/><Relationship Id="rId148" Type="http://schemas.openxmlformats.org/officeDocument/2006/relationships/image" Target="media/image3.jpeg"/><Relationship Id="rId164" Type="http://schemas.openxmlformats.org/officeDocument/2006/relationships/hyperlink" Target="mailto:xrcb2018@163.com" TargetMode="External"/><Relationship Id="rId169" Type="http://schemas.openxmlformats.org/officeDocument/2006/relationships/hyperlink" Target="mailto:1638067571@qq.com" TargetMode="External"/><Relationship Id="rId185" Type="http://schemas.openxmlformats.org/officeDocument/2006/relationships/hyperlink" Target="mailto:1043272179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1206677205@qq.com" TargetMode="External"/><Relationship Id="rId180" Type="http://schemas.openxmlformats.org/officeDocument/2006/relationships/hyperlink" Target="mailto:1043272179@qq.com" TargetMode="External"/><Relationship Id="rId26" Type="http://schemas.openxmlformats.org/officeDocument/2006/relationships/hyperlink" Target="mailto:992712403@qq.com" TargetMode="External"/><Relationship Id="rId47" Type="http://schemas.openxmlformats.org/officeDocument/2006/relationships/hyperlink" Target="mailto:xcsrcbyx@163.com" TargetMode="External"/><Relationship Id="rId68" Type="http://schemas.openxmlformats.org/officeDocument/2006/relationships/hyperlink" Target="mailto:2638399792@qq.com" TargetMode="External"/><Relationship Id="rId89" Type="http://schemas.openxmlformats.org/officeDocument/2006/relationships/hyperlink" Target="mailto:415771662@qq.com" TargetMode="External"/><Relationship Id="rId112" Type="http://schemas.openxmlformats.org/officeDocument/2006/relationships/hyperlink" Target="mailto:540995227@qq.com" TargetMode="External"/><Relationship Id="rId133" Type="http://schemas.openxmlformats.org/officeDocument/2006/relationships/hyperlink" Target="mailto:664900831@qq.com" TargetMode="External"/><Relationship Id="rId154" Type="http://schemas.openxmlformats.org/officeDocument/2006/relationships/hyperlink" Target="mailto:315940080@qq.com" TargetMode="External"/><Relationship Id="rId175" Type="http://schemas.openxmlformats.org/officeDocument/2006/relationships/hyperlink" Target="mailto:1043272179@qq.com" TargetMode="External"/><Relationship Id="rId196" Type="http://schemas.openxmlformats.org/officeDocument/2006/relationships/hyperlink" Target="mailto:1043272179@qq.com" TargetMode="External"/><Relationship Id="rId200" Type="http://schemas.openxmlformats.org/officeDocument/2006/relationships/hyperlink" Target="mailto:543559799@qq.com" TargetMode="External"/><Relationship Id="rId16" Type="http://schemas.openxmlformats.org/officeDocument/2006/relationships/hyperlink" Target="mailto:280563571@qq.com" TargetMode="External"/><Relationship Id="rId37" Type="http://schemas.openxmlformats.org/officeDocument/2006/relationships/hyperlink" Target="mailto:xcsrcbyx@163.com" TargetMode="External"/><Relationship Id="rId58" Type="http://schemas.openxmlformats.org/officeDocument/2006/relationships/hyperlink" Target="mailto:1104932522@qq.com" TargetMode="External"/><Relationship Id="rId79" Type="http://schemas.openxmlformats.org/officeDocument/2006/relationships/hyperlink" Target="mailto:277232088@qq.com" TargetMode="External"/><Relationship Id="rId102" Type="http://schemas.openxmlformats.org/officeDocument/2006/relationships/hyperlink" Target="mailto:693401142@qq.com" TargetMode="External"/><Relationship Id="rId123" Type="http://schemas.openxmlformats.org/officeDocument/2006/relationships/hyperlink" Target="mailto:664900831@qq.com" TargetMode="External"/><Relationship Id="rId144" Type="http://schemas.openxmlformats.org/officeDocument/2006/relationships/image" Target="media/image2.jpeg"/><Relationship Id="rId90" Type="http://schemas.openxmlformats.org/officeDocument/2006/relationships/hyperlink" Target="mailto:415771662@qq.com" TargetMode="External"/><Relationship Id="rId165" Type="http://schemas.openxmlformats.org/officeDocument/2006/relationships/hyperlink" Target="mailto:xrcb2018@163.com" TargetMode="External"/><Relationship Id="rId186" Type="http://schemas.openxmlformats.org/officeDocument/2006/relationships/hyperlink" Target="mailto:1043272179@qq.com" TargetMode="External"/><Relationship Id="rId27" Type="http://schemas.openxmlformats.org/officeDocument/2006/relationships/hyperlink" Target="mailto:lszfwzz@163.com" TargetMode="External"/><Relationship Id="rId48" Type="http://schemas.openxmlformats.org/officeDocument/2006/relationships/hyperlink" Target="mailto:18123118611xcsrcbyx@163.com" TargetMode="External"/><Relationship Id="rId69" Type="http://schemas.openxmlformats.org/officeDocument/2006/relationships/hyperlink" Target="mailto:2638399792@qq.com" TargetMode="External"/><Relationship Id="rId113" Type="http://schemas.openxmlformats.org/officeDocument/2006/relationships/hyperlink" Target="mailto:345083222@qq.com" TargetMode="External"/><Relationship Id="rId134" Type="http://schemas.openxmlformats.org/officeDocument/2006/relationships/hyperlink" Target="mailto:573628637@qq.com" TargetMode="External"/><Relationship Id="rId80" Type="http://schemas.openxmlformats.org/officeDocument/2006/relationships/hyperlink" Target="mailto:16292192@qq.com" TargetMode="External"/><Relationship Id="rId155" Type="http://schemas.openxmlformats.org/officeDocument/2006/relationships/hyperlink" Target="mailto:315940080@qq.com" TargetMode="External"/><Relationship Id="rId176" Type="http://schemas.openxmlformats.org/officeDocument/2006/relationships/hyperlink" Target="mailto:1043272179@qq.com" TargetMode="External"/><Relationship Id="rId197" Type="http://schemas.openxmlformats.org/officeDocument/2006/relationships/hyperlink" Target="mailto:1043272179@qq.com" TargetMode="External"/><Relationship Id="rId201" Type="http://schemas.openxmlformats.org/officeDocument/2006/relationships/fontTable" Target="fontTable.xml"/><Relationship Id="rId17" Type="http://schemas.openxmlformats.org/officeDocument/2006/relationships/hyperlink" Target="mailto:67546218@qq.com" TargetMode="External"/><Relationship Id="rId38" Type="http://schemas.openxmlformats.org/officeDocument/2006/relationships/hyperlink" Target="mailto:xcsrcbyx@163.com" TargetMode="External"/><Relationship Id="rId59" Type="http://schemas.openxmlformats.org/officeDocument/2006/relationships/hyperlink" Target="mailto:2734710185@qq.com" TargetMode="External"/><Relationship Id="rId103" Type="http://schemas.openxmlformats.org/officeDocument/2006/relationships/hyperlink" Target="mailto:515150210@qq.com" TargetMode="External"/><Relationship Id="rId124" Type="http://schemas.openxmlformats.org/officeDocument/2006/relationships/hyperlink" Target="mailto:664900831@qq.com" TargetMode="External"/><Relationship Id="rId70" Type="http://schemas.openxmlformats.org/officeDocument/2006/relationships/hyperlink" Target="mailto:2638399792@qq.com" TargetMode="External"/><Relationship Id="rId91" Type="http://schemas.openxmlformats.org/officeDocument/2006/relationships/hyperlink" Target="mailto:415771662@qq.com" TargetMode="External"/><Relationship Id="rId145" Type="http://schemas.openxmlformats.org/officeDocument/2006/relationships/hyperlink" Target="mailto:634699546@qq.com" TargetMode="External"/><Relationship Id="rId166" Type="http://schemas.openxmlformats.org/officeDocument/2006/relationships/hyperlink" Target="mailto:89364504@qq.com" TargetMode="External"/><Relationship Id="rId187" Type="http://schemas.openxmlformats.org/officeDocument/2006/relationships/hyperlink" Target="mailto:1043272179@qq.com" TargetMode="External"/><Relationship Id="rId1" Type="http://schemas.openxmlformats.org/officeDocument/2006/relationships/styles" Target="styles.xml"/><Relationship Id="rId28" Type="http://schemas.openxmlformats.org/officeDocument/2006/relationships/hyperlink" Target="mailto:314377260@qq.com" TargetMode="External"/><Relationship Id="rId49" Type="http://schemas.openxmlformats.org/officeDocument/2006/relationships/hyperlink" Target="mailto:18123118611xcsrcbyx@163.com" TargetMode="External"/><Relationship Id="rId114" Type="http://schemas.openxmlformats.org/officeDocument/2006/relationships/hyperlink" Target="mailto:458855798@qq.com" TargetMode="External"/><Relationship Id="rId60" Type="http://schemas.openxmlformats.org/officeDocument/2006/relationships/hyperlink" Target="mailto:3370262994@qq.com" TargetMode="External"/><Relationship Id="rId81" Type="http://schemas.openxmlformats.org/officeDocument/2006/relationships/hyperlink" Target="mailto:3360917392@qq.com" TargetMode="External"/><Relationship Id="rId135" Type="http://schemas.openxmlformats.org/officeDocument/2006/relationships/hyperlink" Target="mailto:573628637@qq.com" TargetMode="External"/><Relationship Id="rId156" Type="http://schemas.openxmlformats.org/officeDocument/2006/relationships/hyperlink" Target="mailto:315940080@qq.com" TargetMode="External"/><Relationship Id="rId177" Type="http://schemas.openxmlformats.org/officeDocument/2006/relationships/hyperlink" Target="mailto:1043272179@qq.com" TargetMode="External"/><Relationship Id="rId198" Type="http://schemas.openxmlformats.org/officeDocument/2006/relationships/hyperlink" Target="mailto:1043272179@qq.com" TargetMode="External"/><Relationship Id="rId202" Type="http://schemas.openxmlformats.org/officeDocument/2006/relationships/theme" Target="theme/theme1.xml"/><Relationship Id="rId18" Type="http://schemas.openxmlformats.org/officeDocument/2006/relationships/hyperlink" Target="mailto:2087093437@qq.com" TargetMode="External"/><Relationship Id="rId39" Type="http://schemas.openxmlformats.org/officeDocument/2006/relationships/hyperlink" Target="mailto:xcsrcbyx@163.com" TargetMode="External"/><Relationship Id="rId50" Type="http://schemas.openxmlformats.org/officeDocument/2006/relationships/hyperlink" Target="mailto:xcsrcbyx@163.com" TargetMode="External"/><Relationship Id="rId104" Type="http://schemas.openxmlformats.org/officeDocument/2006/relationships/hyperlink" Target="mailto:1274591544@qq.com" TargetMode="External"/><Relationship Id="rId125" Type="http://schemas.openxmlformats.org/officeDocument/2006/relationships/hyperlink" Target="mailto:664900831@qq.com" TargetMode="External"/><Relationship Id="rId146" Type="http://schemas.openxmlformats.org/officeDocument/2006/relationships/hyperlink" Target="mailto:978481404@qq.com" TargetMode="External"/><Relationship Id="rId167" Type="http://schemas.openxmlformats.org/officeDocument/2006/relationships/hyperlink" Target="mailto:434495460@qq.com" TargetMode="External"/><Relationship Id="rId188" Type="http://schemas.openxmlformats.org/officeDocument/2006/relationships/hyperlink" Target="mailto:1043272179@qq.com" TargetMode="External"/><Relationship Id="rId71" Type="http://schemas.openxmlformats.org/officeDocument/2006/relationships/hyperlink" Target="mailto:657013716@qq.com" TargetMode="External"/><Relationship Id="rId92" Type="http://schemas.openxmlformats.org/officeDocument/2006/relationships/hyperlink" Target="mailto:415771662@q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41</Pages>
  <Words>1868</Words>
  <Characters>10649</Characters>
  <Application>Microsoft Office Word</Application>
  <DocSecurity>0</DocSecurity>
  <Lines>88</Lines>
  <Paragraphs>24</Paragraphs>
  <ScaleCrop>false</ScaleCrop>
  <Company>Wondershare Company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Administrator</cp:lastModifiedBy>
  <cp:revision>3</cp:revision>
  <dcterms:created xsi:type="dcterms:W3CDTF">2020-06-28T02:05:00Z</dcterms:created>
  <dcterms:modified xsi:type="dcterms:W3CDTF">2020-06-28T02:12:00Z</dcterms:modified>
</cp:coreProperties>
</file>